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7BDF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все ли здесь ок? смущает, что 2 компании в итоге</w:t>
      </w:r>
    </w:p>
    <w:p w14:paraId="20B9EC96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2 files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17B5F06A" w14:textId="77777777" w:rsidR="00FA2FC7" w:rsidRPr="00FA2FC7" w:rsidRDefault="00FA2FC7" w:rsidP="00FA2FC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"https://files.slack.com/files-pri/T0181V70NDU-F027WBS76Q1/image.png" </w:instrTex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39D4D5A5" w14:textId="600A7B00" w:rsidR="00FA2FC7" w:rsidRPr="00FA2FC7" w:rsidRDefault="00FA2FC7" w:rsidP="00F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FC7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05E9242" wp14:editId="4FADF7DB">
                <wp:extent cx="304800" cy="304800"/>
                <wp:effectExtent l="0" t="0" r="0" b="0"/>
                <wp:docPr id="15" name="Прямоугольник 15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E8136" id="Прямоугольник 15" o:spid="_x0000_s1026" href="https://files.slack.com/files-pri/T0181V70NDU-F027WBS76Q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14EB31" w14:textId="77777777" w:rsidR="00FA2FC7" w:rsidRPr="00FA2FC7" w:rsidRDefault="00FA2FC7" w:rsidP="00FA2FC7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7E8F7EE1" w14:textId="77777777" w:rsidR="00FA2FC7" w:rsidRPr="00FA2FC7" w:rsidRDefault="00FA2FC7" w:rsidP="00FA2FC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"https://files.slack.com/files-pri/T0181V70NDU-F027HMUTYAW/image.png" </w:instrTex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620373E6" w14:textId="0910039B" w:rsidR="00FA2FC7" w:rsidRPr="00FA2FC7" w:rsidRDefault="00FA2FC7" w:rsidP="00F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FC7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71DE424" wp14:editId="176E99D3">
                <wp:extent cx="304800" cy="304800"/>
                <wp:effectExtent l="0" t="0" r="0" b="0"/>
                <wp:docPr id="14" name="Прямоугольник 14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51F08" id="Прямоугольник 14" o:spid="_x0000_s1026" href="https://files.slack.com/files-pri/T0181V70NDU-F027HMUTYAW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8229A1" w14:textId="77777777" w:rsidR="00FA2FC7" w:rsidRPr="00FA2FC7" w:rsidRDefault="00FA2FC7" w:rsidP="00FA2FC7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5183CE9E" w14:textId="3CC755B6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0C5FDB6" wp14:editId="39599574">
            <wp:extent cx="304800" cy="304800"/>
            <wp:effectExtent l="0" t="0" r="0" b="0"/>
            <wp:docPr id="13" name="Рисунок 13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489A6807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10 replies</w:t>
      </w:r>
    </w:p>
    <w:p w14:paraId="6695AC35" w14:textId="77777777" w:rsidR="00FA2FC7" w:rsidRPr="00FA2FC7" w:rsidRDefault="00FA2FC7" w:rsidP="00FA2FC7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06A317A5">
          <v:rect id="_x0000_i1028" style="width:0;height:1.5pt" o:hralign="center" o:hrstd="t" o:hr="t" fillcolor="#a0a0a0" stroked="f"/>
        </w:pict>
      </w:r>
    </w:p>
    <w:p w14:paraId="16FC5B07" w14:textId="56D52DE5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9CED754" wp14:editId="3CF9D109">
            <wp:extent cx="45720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D2FD" w14:textId="77777777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8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9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3A771DA2" w14:textId="77777777" w:rsidR="00FA2FC7" w:rsidRPr="00FA2FC7" w:rsidRDefault="00FA2FC7" w:rsidP="00FA2FC7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Их две, потому что в исходном датасете они в одной ячейке. Соответственно, после разделения, каждой из них соответствует один и тот же фильм с самым длинным названием.</w:t>
      </w:r>
    </w:p>
    <w:p w14:paraId="06B8B502" w14:textId="1C280C7A" w:rsidR="00FA2FC7" w:rsidRPr="00FA2FC7" w:rsidRDefault="00FA2FC7" w:rsidP="00FA2FC7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F2788CE" wp14:editId="5770C450">
            <wp:extent cx="304800" cy="304800"/>
            <wp:effectExtent l="0" t="0" r="0" b="0"/>
            <wp:docPr id="11" name="Рисунок 1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+1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7704C971" w14:textId="00D19263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3AB83821" wp14:editId="1C04D7A5">
            <wp:extent cx="4572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EB57" w14:textId="77777777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Крупень Сергей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3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574122AC" w14:textId="77777777" w:rsidR="00FA2FC7" w:rsidRPr="00FA2FC7" w:rsidRDefault="00FA2FC7" w:rsidP="00FA2FC7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У 20 века фокс должны быть и другие фильмы. Средняя длинна названия соответственно у него должна быть меньше и в топ не попасть.</w:t>
      </w:r>
    </w:p>
    <w:p w14:paraId="78DC17EB" w14:textId="5DA465AB" w:rsidR="00FA2FC7" w:rsidRPr="00FA2FC7" w:rsidRDefault="00FA2FC7" w:rsidP="00FA2FC7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84E160A" wp14:editId="59BDB3B7">
            <wp:extent cx="304800" cy="304800"/>
            <wp:effectExtent l="0" t="0" r="0" b="0"/>
            <wp:docPr id="9" name="Рисунок 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+1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2E8E80BE" w14:textId="6ADD05C5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76B0657B" wp14:editId="41C2D7C9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C1EE" w14:textId="77777777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4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5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5B35972F" w14:textId="77777777" w:rsidR="00FA2FC7" w:rsidRPr="00FA2FC7" w:rsidRDefault="00FA2FC7" w:rsidP="00FA2FC7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день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. 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Вопрос же не про среднюю длину названий фильмов, выпускаемых студиями )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А в результате выше две компании в топе, потому что они обе сняли фильм, который имеет самое длинное название.</w:t>
      </w:r>
    </w:p>
    <w:p w14:paraId="31F5CA1B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 = pd.read_csv('movie_bd_v5.csv')</w:t>
      </w:r>
    </w:p>
    <w:p w14:paraId="3D573418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data['original_title_len'] = data['original_title'].apply(len)</w:t>
      </w:r>
    </w:p>
    <w:p w14:paraId="55763EBB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data[data['original_title_len']==data['original_title_len'].max()]\</w:t>
      </w:r>
    </w:p>
    <w:p w14:paraId="345166BF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[['production_companies','original_title']]</w:t>
      </w:r>
    </w:p>
    <w:p w14:paraId="31DF8CEC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FA2FC7">
        <w:rPr>
          <w:rFonts w:ascii="Arial" w:eastAsia="Times New Roman" w:hAnsi="Arial" w:cs="Arial"/>
          <w:color w:val="1D1C1D"/>
          <w:sz w:val="20"/>
          <w:szCs w:val="20"/>
          <w:lang w:val="en-US" w:eastAsia="ru-RU"/>
        </w:rPr>
        <w:t>(edited)</w:t>
      </w:r>
    </w:p>
    <w:p w14:paraId="682E03E9" w14:textId="4B48AE3C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8321671" wp14:editId="6DEA298B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FB1A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6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Крупень Сергей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7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18A5FF25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Ну…. Не согласен. Тогда формулировка расплывчатая. Ясно же, что идёт речь про единственное число «какая студия» и множественное число «названия своим фильмам». Какой ещё аггригирующий признак такой группировке можно применить? Не сказано же, «Макс»? Не сказано. Да и не могло, формулировка не позволяет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Если хотели  получить кинокомпанию, которая сняла (единственное число - поэтому, 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t>максимум) фильм с самым длинным названием, то тут ещё как то могло получиться, что таких компаний несколько.</w:t>
      </w:r>
    </w:p>
    <w:p w14:paraId="3339FB18" w14:textId="38F7521B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493E981" wp14:editId="51F18139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9A97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9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0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BD168A6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день! Соглашусь с </w:t>
      </w:r>
      <w:hyperlink r:id="rId21" w:history="1">
        <w:r w:rsidRPr="00FA2FC7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@Крупень Сергей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, вопрос звучит так "24. Какая студия дает самые длинные названия своим фильмам по количеству символов?" - не самое длинное название, а самые длинные названия, то есть надо проанализировать все фильмы студии и посчитать среднее.</w:t>
      </w:r>
    </w:p>
    <w:p w14:paraId="1BA88152" w14:textId="6D72B30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1971EEC1" wp14:editId="399D953A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F88A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2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3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0ACC8022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 среднее все таки это следующий вопрос )) Ну а в данном вопросе, стоило бы уточнить формулировку, потому что и max() и mean() дает одну и ту же студию, ввиду того, что Four By Two Productions сняла только один фильм</w:t>
      </w:r>
    </w:p>
    <w:p w14:paraId="625C3C17" w14:textId="0F8BE65C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42E12360" wp14:editId="59AAFBD4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30DA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4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5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75B0BD49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Нет ) следующий вопрос про количество слов, а тут количество символом, но и там, и тут среднее.</w:t>
      </w:r>
    </w:p>
    <w:p w14:paraId="185A8C2A" w14:textId="0FC4E583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216FBBB" wp14:editId="4880C9A7">
            <wp:extent cx="4572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D76F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6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7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EB8B5A9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Думаю, не принципиально в чем мерить длину в символах или словах. Речь об инструментах измерения(max или mean) :) не соглашусь, что в 24 задаче речь идет о средней величине.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Вот ответ на вопрос: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FA2FC7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Какая студия дает самые длинные названия (как в задаче 24)</w:t>
      </w:r>
    </w:p>
    <w:p w14:paraId="7F1DE34A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df = pd.DataFrame({'company':['company1', 'company1', 'company2', 'company2'],'len_of_title':[10,4,9,8]})</w:t>
      </w:r>
    </w:p>
    <w:p w14:paraId="38A5985A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df.groupby('company')['len_of_title'].max()</w:t>
      </w:r>
    </w:p>
    <w:p w14:paraId="43D281F2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</w:p>
    <w:p w14:paraId="7DD0052A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</w:t>
      </w:r>
    </w:p>
    <w:p w14:paraId="30631DCF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company1    10</w:t>
      </w:r>
    </w:p>
    <w:p w14:paraId="657B6A49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company2     9</w:t>
      </w:r>
    </w:p>
    <w:p w14:paraId="4AA9556D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А вот ответ на вопрос: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FA2FC7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Какая студия дает в среднем самые длинные названия (аналогично задаче 25)</w:t>
      </w:r>
    </w:p>
    <w:p w14:paraId="5D3F0772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df.groupby('company')['len_of_title'].mean()</w:t>
      </w:r>
    </w:p>
    <w:p w14:paraId="560D79E1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5E0981EE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</w:t>
      </w:r>
    </w:p>
    <w:p w14:paraId="2DCA7575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company1    7.0</w:t>
      </w:r>
    </w:p>
    <w:p w14:paraId="4B08D5DB" w14:textId="77777777" w:rsidR="00FA2FC7" w:rsidRPr="00FA2FC7" w:rsidRDefault="00FA2FC7" w:rsidP="00FA2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FA2FC7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company2    8.5</w:t>
      </w:r>
    </w:p>
    <w:p w14:paraId="2D010FEC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(edited)</w:t>
      </w:r>
    </w:p>
    <w:p w14:paraId="1CCC90A7" w14:textId="3391FCB8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6C41750" wp14:editId="1924CB25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07D2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28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Марина Архипцева (эксперт)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29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3F6E320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И всё таки нет. И там, и там подразумевается среднее, поэтому и в вопросе множественное число. Принципиально - подсчет слов отличается от подсчета символов )</w:t>
      </w:r>
    </w:p>
    <w:p w14:paraId="51740263" w14:textId="1E702AEE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lastRenderedPageBreak/>
        <w:drawing>
          <wp:inline distT="0" distB="0" distL="0" distR="0" wp14:anchorId="3BBF44DC" wp14:editId="44E84A1E">
            <wp:extent cx="4572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7FE8" w14:textId="77777777" w:rsidR="00FA2FC7" w:rsidRPr="00FA2FC7" w:rsidRDefault="00FA2FC7" w:rsidP="00FA2F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30" w:tgtFrame="_blank" w:history="1">
        <w:r w:rsidRPr="00FA2FC7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31" w:history="1">
        <w:r w:rsidRPr="00FA2FC7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B13CF5C" w14:textId="77777777" w:rsidR="00FA2FC7" w:rsidRPr="00FA2FC7" w:rsidRDefault="00FA2FC7" w:rsidP="00FA2FC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FA2FC7">
        <w:rPr>
          <w:rFonts w:ascii="Arial" w:eastAsia="Times New Roman" w:hAnsi="Arial" w:cs="Arial"/>
          <w:i/>
          <w:iCs/>
          <w:color w:val="1D1C1D"/>
          <w:sz w:val="23"/>
          <w:szCs w:val="23"/>
          <w:lang w:eastAsia="ru-RU"/>
        </w:rPr>
        <w:t>Принципиально - подсчет слов отличается от подсчета символов</w:t>
      </w:r>
      <w:r w:rsidRPr="00FA2FC7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Я имел ввиду, что в споре максимум мы ищем или среднее, уже не важно символы или слова )И все же. Если в вопросе множественное число, почему тогда в вариантах ответа, правильный -Four By Two Productions - студия, которая сняла только один фильм?</w:t>
      </w:r>
    </w:p>
    <w:p w14:paraId="31E05990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C7"/>
    <w:rsid w:val="00B544C2"/>
    <w:rsid w:val="00F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0053"/>
  <w15:chartTrackingRefBased/>
  <w15:docId w15:val="{B0A6B8CF-2AD6-4B29-8060-523629FB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a0"/>
    <w:rsid w:val="00FA2FC7"/>
  </w:style>
  <w:style w:type="character" w:styleId="a3">
    <w:name w:val="Hyperlink"/>
    <w:basedOn w:val="a0"/>
    <w:uiPriority w:val="99"/>
    <w:semiHidden/>
    <w:unhideWhenUsed/>
    <w:rsid w:val="00FA2FC7"/>
    <w:rPr>
      <w:color w:val="0000FF"/>
      <w:u w:val="single"/>
    </w:rPr>
  </w:style>
  <w:style w:type="character" w:customStyle="1" w:styleId="c-reactioncount">
    <w:name w:val="c-reaction__count"/>
    <w:basedOn w:val="a0"/>
    <w:rsid w:val="00FA2FC7"/>
  </w:style>
  <w:style w:type="character" w:customStyle="1" w:styleId="p-threadsflexpaneseparatorcount">
    <w:name w:val="p-threads_flexpane__separator_count"/>
    <w:basedOn w:val="a0"/>
    <w:rsid w:val="00FA2FC7"/>
  </w:style>
  <w:style w:type="character" w:customStyle="1" w:styleId="c-messagesender">
    <w:name w:val="c-message__sender"/>
    <w:basedOn w:val="a0"/>
    <w:rsid w:val="00FA2FC7"/>
  </w:style>
  <w:style w:type="character" w:customStyle="1" w:styleId="c-timestamplabel">
    <w:name w:val="c-timestamp__label"/>
    <w:basedOn w:val="a0"/>
    <w:rsid w:val="00FA2FC7"/>
  </w:style>
  <w:style w:type="paragraph" w:styleId="HTML">
    <w:name w:val="HTML Preformatted"/>
    <w:basedOn w:val="a"/>
    <w:link w:val="HTML0"/>
    <w:uiPriority w:val="99"/>
    <w:semiHidden/>
    <w:unhideWhenUsed/>
    <w:rsid w:val="00FA2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F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-messageeditedlabel">
    <w:name w:val="c-message__edited_label"/>
    <w:basedOn w:val="a0"/>
    <w:rsid w:val="00FA2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42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8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3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918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195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6148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9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801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6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16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7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9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66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8383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74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0408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70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2034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72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5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787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31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0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46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19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162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0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16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03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79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05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683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0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5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3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45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9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2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6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4692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24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47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12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19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02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15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2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6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1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91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90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3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illfactorydst.slack.com/archives/C01843G3S22/p1625810395210900?thread_ts=1625775256.209200&amp;cid=C01843G3S22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app.slack.com/team/U0192UB6HM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illfactorydst.slack.com/team/U022A2ECASH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app.slack.com/team/U022A2ECASH" TargetMode="External"/><Relationship Id="rId17" Type="http://schemas.openxmlformats.org/officeDocument/2006/relationships/hyperlink" Target="https://skillfactorydst.slack.com/archives/C01843G3S22/p1625816650217300?thread_ts=1625775256.209200&amp;cid=C01843G3S22" TargetMode="External"/><Relationship Id="rId25" Type="http://schemas.openxmlformats.org/officeDocument/2006/relationships/hyperlink" Target="https://skillfactorydst.slack.com/archives/C01843G3S22/p1625820157221400?thread_ts=1625775256.209200&amp;cid=C01843G3S22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pp.slack.com/team/U022A2ECASH" TargetMode="External"/><Relationship Id="rId20" Type="http://schemas.openxmlformats.org/officeDocument/2006/relationships/hyperlink" Target="https://skillfactorydst.slack.com/archives/C01843G3S22/p1625817526217700?thread_ts=1625775256.209200&amp;cid=C01843G3S22" TargetMode="External"/><Relationship Id="rId29" Type="http://schemas.openxmlformats.org/officeDocument/2006/relationships/hyperlink" Target="https://skillfactorydst.slack.com/archives/C01843G3S22/p1625825319222200?thread_ts=1625775256.209200&amp;cid=C01843G3S2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app.slack.com/team/U01NGMHLZF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iles.slack.com/files-pri/T0181V70NDU-F027HMUTYAW/image.png" TargetMode="External"/><Relationship Id="rId15" Type="http://schemas.openxmlformats.org/officeDocument/2006/relationships/hyperlink" Target="https://skillfactorydst.slack.com/archives/C01843G3S22/p1625813697211100?thread_ts=1625775256.209200&amp;cid=C01843G3S22" TargetMode="External"/><Relationship Id="rId23" Type="http://schemas.openxmlformats.org/officeDocument/2006/relationships/hyperlink" Target="https://skillfactorydst.slack.com/archives/C01843G3S22/p1625817847217900?thread_ts=1625775256.209200&amp;cid=C01843G3S22" TargetMode="External"/><Relationship Id="rId28" Type="http://schemas.openxmlformats.org/officeDocument/2006/relationships/hyperlink" Target="https://app.slack.com/team/U01NGMHLZF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p.slack.com/team/U01NGMHLZFY" TargetMode="External"/><Relationship Id="rId31" Type="http://schemas.openxmlformats.org/officeDocument/2006/relationships/hyperlink" Target="https://skillfactorydst.slack.com/archives/C01843G3S22/p1625825719222400?thread_ts=1625775256.209200&amp;cid=C01843G3S22" TargetMode="External"/><Relationship Id="rId4" Type="http://schemas.openxmlformats.org/officeDocument/2006/relationships/hyperlink" Target="https://files.slack.com/files-pri/T0181V70NDU-F027WBS76Q1/image.png" TargetMode="External"/><Relationship Id="rId9" Type="http://schemas.openxmlformats.org/officeDocument/2006/relationships/hyperlink" Target="https://skillfactorydst.slack.com/archives/C01843G3S22/p1625775857209300?thread_ts=1625775256.209200&amp;cid=C01843G3S22" TargetMode="External"/><Relationship Id="rId14" Type="http://schemas.openxmlformats.org/officeDocument/2006/relationships/hyperlink" Target="https://app.slack.com/team/U0192UB6HMF" TargetMode="External"/><Relationship Id="rId22" Type="http://schemas.openxmlformats.org/officeDocument/2006/relationships/hyperlink" Target="https://app.slack.com/team/U0192UB6HMF" TargetMode="External"/><Relationship Id="rId27" Type="http://schemas.openxmlformats.org/officeDocument/2006/relationships/hyperlink" Target="https://skillfactorydst.slack.com/archives/C01843G3S22/p1625821043221700?thread_ts=1625775256.209200&amp;cid=C01843G3S22" TargetMode="External"/><Relationship Id="rId30" Type="http://schemas.openxmlformats.org/officeDocument/2006/relationships/hyperlink" Target="https://app.slack.com/team/U0192UB6HMF" TargetMode="External"/><Relationship Id="rId8" Type="http://schemas.openxmlformats.org/officeDocument/2006/relationships/hyperlink" Target="https://app.slack.com/team/U0192UB6HM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2021-09-05T10:07:00Z</dcterms:created>
  <dcterms:modified xsi:type="dcterms:W3CDTF">2021-09-05T10:07:00Z</dcterms:modified>
</cp:coreProperties>
</file>