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B230" w14:textId="77777777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26 вопрос. вроде логика верная построена, но он дает 1 фильм, хотя ответ подразумевает 3.</w:t>
      </w:r>
    </w:p>
    <w:p w14:paraId="10669FDA" w14:textId="77777777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0"/>
          <w:szCs w:val="20"/>
          <w:lang w:eastAsia="ru-RU"/>
        </w:rPr>
        <w:t>image.png</w: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</w:p>
    <w:p w14:paraId="4C0F1B74" w14:textId="77777777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begin"/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instrText xml:space="preserve"> HYPERLINK "https://files.slack.com/files-pri/T0181V70NDU-F0280T8FRAM/image.png" </w:instrTex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separate"/>
      </w:r>
    </w:p>
    <w:p w14:paraId="7A9CFFE3" w14:textId="58983A34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7665E3AE" wp14:editId="19727FA9">
                <wp:extent cx="304800" cy="304800"/>
                <wp:effectExtent l="0" t="0" r="0" b="0"/>
                <wp:docPr id="14" name="Прямоугольник 14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DDFCC" id="Прямоугольник 14" o:spid="_x0000_s1026" href="https://files.slack.com/files-pri/T0181V70NDU-F0280T8FRAM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11A3FE" w14:textId="77777777" w:rsidR="00902E47" w:rsidRPr="00902E47" w:rsidRDefault="00902E47" w:rsidP="00902E47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end"/>
      </w:r>
    </w:p>
    <w:p w14:paraId="63CD4347" w14:textId="28015DC2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3DDC7B0E" wp14:editId="6D2B0F93">
            <wp:extent cx="304800" cy="304800"/>
            <wp:effectExtent l="0" t="0" r="0" b="0"/>
            <wp:docPr id="13" name="Рисунок 13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549AEC4F" w14:textId="77777777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E47">
        <w:rPr>
          <w:rFonts w:ascii="Times New Roman" w:eastAsia="Times New Roman" w:hAnsi="Times New Roman" w:cs="Times New Roman"/>
          <w:sz w:val="20"/>
          <w:szCs w:val="20"/>
          <w:lang w:eastAsia="ru-RU"/>
        </w:rPr>
        <w:t>5 replies</w:t>
      </w:r>
    </w:p>
    <w:p w14:paraId="566873A8" w14:textId="77777777" w:rsidR="00902E47" w:rsidRPr="00902E47" w:rsidRDefault="00902E47" w:rsidP="00902E47">
      <w:pPr>
        <w:spacing w:before="15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E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6990D7">
          <v:rect id="_x0000_i1027" style="width:0;height:1.5pt" o:hralign="center" o:hrstd="t" o:hr="t" fillcolor="#a0a0a0" stroked="f"/>
        </w:pict>
      </w:r>
    </w:p>
    <w:p w14:paraId="0029CF86" w14:textId="0971AF78" w:rsidR="00902E47" w:rsidRPr="00902E47" w:rsidRDefault="00902E47" w:rsidP="00902E4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42E67042" wp14:editId="78E1CC90">
            <wp:extent cx="4572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F2D6" w14:textId="77777777" w:rsidR="00902E47" w:rsidRPr="00902E47" w:rsidRDefault="00902E47" w:rsidP="00902E4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7" w:tgtFrame="_blank" w:history="1">
        <w:r w:rsidRPr="00902E4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Zhapar Sultanov</w:t>
        </w:r>
      </w:hyperlink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8" w:history="1">
        <w:r w:rsidRPr="00902E4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4212ED8F" w14:textId="77777777" w:rsidR="00902E47" w:rsidRPr="00902E47" w:rsidRDefault="00902E47" w:rsidP="00902E47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еще что-то такое сделал, как можно доделать код? или это можно считать решением? исходя из ответов</w:t>
      </w:r>
    </w:p>
    <w:p w14:paraId="6B306BCD" w14:textId="77777777" w:rsidR="00902E47" w:rsidRPr="00902E47" w:rsidRDefault="00902E47" w:rsidP="00902E47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0"/>
          <w:szCs w:val="20"/>
          <w:lang w:eastAsia="ru-RU"/>
        </w:rPr>
        <w:t>image.png</w: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</w:p>
    <w:p w14:paraId="3BA4840B" w14:textId="77777777" w:rsidR="00902E47" w:rsidRPr="00902E47" w:rsidRDefault="00902E47" w:rsidP="00902E47">
      <w:pPr>
        <w:spacing w:before="1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begin"/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instrText xml:space="preserve"> HYPERLINK "https://files.slack.com/files-pri/T0181V70NDU-F028BV2708Y/image.png" </w:instrTex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separate"/>
      </w:r>
    </w:p>
    <w:p w14:paraId="316A7B7B" w14:textId="0958F11D" w:rsidR="00902E47" w:rsidRPr="00902E47" w:rsidRDefault="00902E47" w:rsidP="00902E47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1D6D59E3" wp14:editId="173FE5A0">
                <wp:extent cx="304800" cy="304800"/>
                <wp:effectExtent l="0" t="0" r="0" b="0"/>
                <wp:docPr id="11" name="Прямоугольник 11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3D8B1" id="Прямоугольник 11" o:spid="_x0000_s1026" href="https://files.slack.com/files-pri/T0181V70NDU-F028BV2708Y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0FDD39" w14:textId="77777777" w:rsidR="00902E47" w:rsidRPr="00902E47" w:rsidRDefault="00902E47" w:rsidP="00902E47">
      <w:pPr>
        <w:spacing w:before="15"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end"/>
      </w:r>
    </w:p>
    <w:p w14:paraId="44A6AEBF" w14:textId="744D6ABD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071E1F01" wp14:editId="178C16A5">
            <wp:extent cx="4572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A376" w14:textId="77777777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1" w:tgtFrame="_blank" w:history="1">
        <w:r w:rsidRPr="00902E4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Мария Жарова</w:t>
        </w:r>
      </w:hyperlink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2" w:history="1">
        <w:r w:rsidRPr="00902E4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66ADCA0B" w14:textId="011795D3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Добрый день!</w: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>Действительно, в этом задании выводится более десятка подходящих фильмов, которые входят в 1% лучших по рейтингу; и среди ответов необходимо найти такой, все три фильма в котором будут в этом списке.</w: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>Но в Вашем решении берётся 1% не от количества фильмов, а от рейтинга, поэтому на выходе получается только 1 фильм (с самым большим рейтингом).</w: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>PS: для удобства и лаконичности посмотрите метод quantile</w:t>
      </w: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29980C0F" wp14:editId="0DA80013">
            <wp:extent cx="419100" cy="419100"/>
            <wp:effectExtent l="0" t="0" r="0" b="0"/>
            <wp:docPr id="9" name="Рисунок 9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0294" w14:textId="2B5E8600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491352BF" wp14:editId="45F03643">
            <wp:extent cx="304800" cy="304800"/>
            <wp:effectExtent l="0" t="0" r="0" b="0"/>
            <wp:docPr id="8" name="Рисунок 8" descr=":raised_hand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raised_hands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3DC8C7E6" w14:textId="544369FC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055A452E" wp14:editId="40533C77">
            <wp:extent cx="457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9E1E" w14:textId="77777777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5" w:tgtFrame="_blank" w:history="1">
        <w:r w:rsidRPr="00902E4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Zhapar Sultanov</w:t>
        </w:r>
      </w:hyperlink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6" w:history="1">
        <w:r w:rsidRPr="00902E4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3823BD64" w14:textId="77777777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не смог решить 26 задачу и в нете толкового обьяснения синтаксиса и алгоритма формирования метода quantile не нашел. можете помочь пжл. спасибо </w:t>
      </w:r>
      <w:hyperlink r:id="rId17" w:history="1">
        <w:r w:rsidRPr="00902E4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@Sergey Meshcheryakov</w:t>
        </w:r>
      </w:hyperlink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  <w:hyperlink r:id="rId18" w:history="1">
        <w:r w:rsidRPr="00902E4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@Мария Жарова</w:t>
        </w:r>
      </w:hyperlink>
    </w:p>
    <w:p w14:paraId="4E256CA9" w14:textId="1CBCBF33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731C9660" wp14:editId="1B9776FE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663D" w14:textId="77777777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9" w:tgtFrame="_blank" w:history="1">
        <w:r w:rsidRPr="00902E4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Мария Жарова</w:t>
        </w:r>
      </w:hyperlink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20" w:history="1">
        <w:r w:rsidRPr="00902E4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324CF9A5" w14:textId="7172EDE2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Здесь всё несложно </w:t>
      </w: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2AC1E892" wp14:editId="71B96C0C">
            <wp:extent cx="419100" cy="419100"/>
            <wp:effectExtent l="0" t="0" r="0" b="0"/>
            <wp:docPr id="5" name="Рисунок 5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>Сначала при помощи quantile находим границу 1%:</w: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</w:r>
      <w:r w:rsidRPr="00902E47">
        <w:rPr>
          <w:rFonts w:ascii="Courier New" w:eastAsia="Times New Roman" w:hAnsi="Courier New" w:cs="Courier New"/>
          <w:color w:val="E01E5A"/>
          <w:sz w:val="18"/>
          <w:szCs w:val="18"/>
          <w:lang w:eastAsia="ru-RU"/>
        </w:rPr>
        <w:t>border = data.quantile(0.99, numeric_only=True)['vote_average']</w: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>А затем по ней фильтруем фильмы, у которых рейтинг выше этой границы</w:t>
      </w:r>
    </w:p>
    <w:p w14:paraId="4E11ED5B" w14:textId="4ADB7C9C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lastRenderedPageBreak/>
        <w:drawing>
          <wp:inline distT="0" distB="0" distL="0" distR="0" wp14:anchorId="6C040114" wp14:editId="0BB8C7F3">
            <wp:extent cx="304800" cy="304800"/>
            <wp:effectExtent l="0" t="0" r="0" b="0"/>
            <wp:docPr id="4" name="Рисунок 4" descr=":raised_hand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raised_hands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20CBA1AA" w14:textId="3D390E6B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70AA4683" wp14:editId="3B581561">
            <wp:extent cx="457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B5EC" w14:textId="77777777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21" w:tgtFrame="_blank" w:history="1">
        <w:r w:rsidRPr="00902E4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Zhapar Sultanov</w:t>
        </w:r>
      </w:hyperlink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22" w:history="1">
        <w:r w:rsidRPr="00902E4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5920FD4B" w14:textId="77777777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я дорешал 26й вопрос ))) спасибо.если можно то как-то учесть при проверке проекта ))))</w:t>
      </w:r>
      <w:hyperlink r:id="rId23" w:history="1">
        <w:r w:rsidRPr="00902E4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ru-RU"/>
          </w:rPr>
          <w:t>@Мария Жарова</w:t>
        </w:r>
      </w:hyperlink>
    </w:p>
    <w:p w14:paraId="61A208ED" w14:textId="77777777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0"/>
          <w:szCs w:val="20"/>
          <w:lang w:eastAsia="ru-RU"/>
        </w:rPr>
        <w:t>image.png</w: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</w:p>
    <w:p w14:paraId="203D4E68" w14:textId="77777777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begin"/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instrText xml:space="preserve"> HYPERLINK "https://files.slack.com/files-pri/T0181V70NDU-F027WS7JCJG/image.png" </w:instrText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separate"/>
      </w:r>
    </w:p>
    <w:p w14:paraId="6AF5AB3E" w14:textId="65626E93" w:rsidR="00902E47" w:rsidRPr="00902E47" w:rsidRDefault="00902E47" w:rsidP="00902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4F5FFF4F" wp14:editId="7F5E72AE">
                <wp:extent cx="304800" cy="304800"/>
                <wp:effectExtent l="0" t="0" r="0" b="0"/>
                <wp:docPr id="2" name="Прямоугольник 2">
                  <a:hlinkClick xmlns:a="http://schemas.openxmlformats.org/drawingml/2006/main" r:id="rId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2DE99" id="Прямоугольник 2" o:spid="_x0000_s1026" href="https://files.slack.com/files-pri/T0181V70NDU-F027WS7JCJG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B763F4" w14:textId="77777777" w:rsidR="00902E47" w:rsidRPr="00902E47" w:rsidRDefault="00902E47" w:rsidP="00902E47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end"/>
      </w:r>
    </w:p>
    <w:p w14:paraId="2F82805A" w14:textId="20751B16" w:rsidR="00902E47" w:rsidRPr="00902E47" w:rsidRDefault="00902E47" w:rsidP="00902E4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02E4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30D24CF2" wp14:editId="02054D5A">
            <wp:extent cx="304800" cy="304800"/>
            <wp:effectExtent l="0" t="0" r="0" b="0"/>
            <wp:docPr id="1" name="Рисунок 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+1: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E47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2251C991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47"/>
    <w:rsid w:val="00902E47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9412"/>
  <w15:chartTrackingRefBased/>
  <w15:docId w15:val="{0BA0BA12-F48B-4ADE-A2AF-5D02FDDF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kitfilemetatext">
    <w:name w:val="c-message_kit__file__meta__text"/>
    <w:basedOn w:val="a0"/>
    <w:rsid w:val="00902E47"/>
  </w:style>
  <w:style w:type="character" w:styleId="a3">
    <w:name w:val="Hyperlink"/>
    <w:basedOn w:val="a0"/>
    <w:uiPriority w:val="99"/>
    <w:semiHidden/>
    <w:unhideWhenUsed/>
    <w:rsid w:val="00902E47"/>
    <w:rPr>
      <w:color w:val="0000FF"/>
      <w:u w:val="single"/>
    </w:rPr>
  </w:style>
  <w:style w:type="character" w:customStyle="1" w:styleId="c-reactioncount">
    <w:name w:val="c-reaction__count"/>
    <w:basedOn w:val="a0"/>
    <w:rsid w:val="00902E47"/>
  </w:style>
  <w:style w:type="character" w:customStyle="1" w:styleId="p-threadsflexpaneseparatorcount">
    <w:name w:val="p-threads_flexpane__separator_count"/>
    <w:basedOn w:val="a0"/>
    <w:rsid w:val="00902E47"/>
  </w:style>
  <w:style w:type="character" w:customStyle="1" w:styleId="c-messagesender">
    <w:name w:val="c-message__sender"/>
    <w:basedOn w:val="a0"/>
    <w:rsid w:val="00902E47"/>
  </w:style>
  <w:style w:type="character" w:customStyle="1" w:styleId="c-timestamplabel">
    <w:name w:val="c-timestamp__label"/>
    <w:basedOn w:val="a0"/>
    <w:rsid w:val="00902E47"/>
  </w:style>
  <w:style w:type="character" w:styleId="HTML">
    <w:name w:val="HTML Code"/>
    <w:basedOn w:val="a0"/>
    <w:uiPriority w:val="99"/>
    <w:semiHidden/>
    <w:unhideWhenUsed/>
    <w:rsid w:val="00902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44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27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04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08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580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1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1835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0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5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49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28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5556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18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85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932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615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3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9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5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0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46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2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55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1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6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2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0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826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84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4150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4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74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252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934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3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561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90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301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39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8032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77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063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74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4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9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07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209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58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46663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3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14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86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4092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factorydst.slack.com/archives/C01843G3S22/p1625872439225400?thread_ts=1625871343.225300&amp;cid=C01843G3S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killfactorydst.slack.com/team/U01BML612F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app.slack.com/team/U01T33JBSEN" TargetMode="External"/><Relationship Id="rId7" Type="http://schemas.openxmlformats.org/officeDocument/2006/relationships/hyperlink" Target="https://app.slack.com/team/U01T33JBSEN" TargetMode="External"/><Relationship Id="rId12" Type="http://schemas.openxmlformats.org/officeDocument/2006/relationships/hyperlink" Target="https://skillfactorydst.slack.com/archives/C01843G3S22/p1625887682227700?thread_ts=1625871343.225300&amp;cid=C01843G3S22" TargetMode="External"/><Relationship Id="rId17" Type="http://schemas.openxmlformats.org/officeDocument/2006/relationships/hyperlink" Target="https://skillfactorydst.slack.com/team/U0192UB6HMF" TargetMode="Externa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skillfactorydst.slack.com/archives/C01843G3S22/p1626026685233100?thread_ts=1625871343.225300&amp;cid=C01843G3S22" TargetMode="External"/><Relationship Id="rId20" Type="http://schemas.openxmlformats.org/officeDocument/2006/relationships/hyperlink" Target="https://skillfactorydst.slack.com/archives/C01843G3S22/p1626027259233300?thread_ts=1625871343.225300&amp;cid=C01843G3S22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pp.slack.com/team/U01BML612F6" TargetMode="External"/><Relationship Id="rId24" Type="http://schemas.openxmlformats.org/officeDocument/2006/relationships/hyperlink" Target="https://files.slack.com/files-pri/T0181V70NDU-F027WS7JCJG/image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p.slack.com/team/U01T33JBSEN" TargetMode="External"/><Relationship Id="rId23" Type="http://schemas.openxmlformats.org/officeDocument/2006/relationships/hyperlink" Target="https://skillfactorydst.slack.com/team/U01BML612F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pp.slack.com/team/U01BML612F6" TargetMode="External"/><Relationship Id="rId4" Type="http://schemas.openxmlformats.org/officeDocument/2006/relationships/hyperlink" Target="https://files.slack.com/files-pri/T0181V70NDU-F0280T8FRAM/image.png" TargetMode="External"/><Relationship Id="rId9" Type="http://schemas.openxmlformats.org/officeDocument/2006/relationships/hyperlink" Target="https://files.slack.com/files-pri/T0181V70NDU-F028BV2708Y/image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killfactorydst.slack.com/archives/C01843G3S22/p1626063728239000?thread_ts=1625871343.225300&amp;cid=C01843G3S2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2021-09-05T10:08:00Z</dcterms:created>
  <dcterms:modified xsi:type="dcterms:W3CDTF">2021-09-05T10:08:00Z</dcterms:modified>
</cp:coreProperties>
</file>