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DC1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Ну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27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вопрос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,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код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from itertools import combinations_with_replacement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 xml:space="preserve">data_26 = </w:t>
      </w:r>
      <w:proofErr w:type="gramStart"/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data.copy</w:t>
      </w:r>
      <w:proofErr w:type="gramEnd"/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()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data_26['cast'] = data_26['cast'].str.split('|')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for data_26 in combinations_with_replacement( 2):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 xml:space="preserve">    print(''.join(item))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подскажите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пожалуйста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как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правильно</w:t>
      </w:r>
    </w:p>
    <w:p w14:paraId="2B7941E9" w14:textId="40185AFC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28A10F6" wp14:editId="35E8D3F6">
            <wp:extent cx="304800" cy="304800"/>
            <wp:effectExtent l="0" t="0" r="0" b="0"/>
            <wp:docPr id="17" name="Рисунок 17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65E25797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15 </w:t>
      </w:r>
      <w:proofErr w:type="spellStart"/>
      <w:r w:rsidRPr="003E0C4B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replies</w:t>
      </w:r>
      <w:proofErr w:type="spellEnd"/>
    </w:p>
    <w:p w14:paraId="374734CA" w14:textId="77777777" w:rsidR="003E0C4B" w:rsidRPr="003E0C4B" w:rsidRDefault="003E0C4B" w:rsidP="003E0C4B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35B9B06B">
          <v:rect id="_x0000_i1026" style="width:0;height:1.5pt" o:hralign="center" o:hrstd="t" o:hr="t" fillcolor="#a0a0a0" stroked="f"/>
        </w:pict>
      </w:r>
    </w:p>
    <w:p w14:paraId="41C109AA" w14:textId="23BA7F76" w:rsidR="003E0C4B" w:rsidRPr="003E0C4B" w:rsidRDefault="003E0C4B" w:rsidP="003E0C4B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FB1C6DF" wp14:editId="52EB30C3">
            <wp:extent cx="4572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A842" w14:textId="77777777" w:rsidR="003E0C4B" w:rsidRPr="003E0C4B" w:rsidRDefault="003E0C4B" w:rsidP="003E0C4B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6" w:tgtFrame="_blank" w:history="1"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Sergey Meshcheryakov</w:t>
        </w:r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7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3 months ago</w:t>
        </w:r>
      </w:hyperlink>
    </w:p>
    <w:p w14:paraId="05EFBC3B" w14:textId="77777777" w:rsidR="003E0C4B" w:rsidRPr="003E0C4B" w:rsidRDefault="003E0C4B" w:rsidP="003E0C4B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день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.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1. преобразуете значения в '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cast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' в списки.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2. из каждого списка c помощью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combinations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составляете парные комбинации.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3. считаете количество уникальных пар во всем столбце (при этом решаете вопрос как быть с парами типа Иванов-Петров и Петров-Иванов)</w:t>
      </w:r>
    </w:p>
    <w:p w14:paraId="5914C526" w14:textId="51E04094" w:rsidR="003E0C4B" w:rsidRPr="003E0C4B" w:rsidRDefault="003E0C4B" w:rsidP="003E0C4B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2273639" wp14:editId="0699B5CD">
            <wp:extent cx="45720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38F8" w14:textId="77777777" w:rsidR="003E0C4B" w:rsidRPr="003E0C4B" w:rsidRDefault="003E0C4B" w:rsidP="003E0C4B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9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0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3 months ago</w:t>
        </w:r>
      </w:hyperlink>
    </w:p>
    <w:p w14:paraId="778246BA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my_list = data_title["cast"].tolist()</w:t>
      </w:r>
    </w:p>
    <w:p w14:paraId="5BE03618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Первый пункт?</w:t>
      </w:r>
    </w:p>
    <w:p w14:paraId="43881F8B" w14:textId="4B950A2B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558010C" wp14:editId="5E5059E2">
            <wp:extent cx="4572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F5C1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1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Meshcheryakov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2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1C96DA49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Каждое значение в список</w:t>
      </w:r>
    </w:p>
    <w:p w14:paraId="6240EEF2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data_title['cast'] = data_title['cast'].str.split('|')</w:t>
      </w:r>
    </w:p>
    <w:p w14:paraId="701B9E3E" w14:textId="279FF8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C2D091E" wp14:editId="5E9F7D8A">
            <wp:extent cx="45720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92AD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3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4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0811F541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Изначально я так и сделал вроде, а вот второй пункт (я подсмотрел немного)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def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combinations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(data_26):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    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return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gram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(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set</w:t>
      </w:r>
      <w:proofErr w:type="spellEnd"/>
      <w:proofErr w:type="gram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compress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(data_26,mask))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for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mask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in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product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(*[[0,1]]*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len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items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)) )</w:t>
      </w:r>
    </w:p>
    <w:p w14:paraId="33FA8293" w14:textId="64CB56D8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6C3A2FB" wp14:editId="3A1222BC">
            <wp:extent cx="4572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1194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5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6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625F1BE0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так правильно?</w:t>
      </w:r>
    </w:p>
    <w:p w14:paraId="75BD5AA8" w14:textId="5D2653E5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A506447" wp14:editId="5465B6E5">
            <wp:extent cx="4572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C9A7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7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Meshcheryakov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8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0283F7CB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Не знаю, где Вы </w:t>
      </w:r>
      <w:proofErr w:type="gram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подсмотрели )</w:t>
      </w:r>
      <w:proofErr w:type="gram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но не понятно, что такое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compress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mask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product</w:t>
      </w:r>
      <w:proofErr w:type="spellEnd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</w:t>
      </w:r>
      <w:proofErr w:type="spellStart"/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items</w:t>
      </w:r>
      <w:proofErr w:type="spellEnd"/>
    </w:p>
    <w:p w14:paraId="1BC5DE6C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import pandas as pd</w:t>
      </w:r>
    </w:p>
    <w:p w14:paraId="10F28724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import itertools as it</w:t>
      </w:r>
    </w:p>
    <w:p w14:paraId="43373982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 = pd.read_csv('movie_bd_v5.csv')</w:t>
      </w:r>
    </w:p>
    <w:p w14:paraId="38A60A5E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data_title = data.copy()</w:t>
      </w:r>
    </w:p>
    <w:p w14:paraId="54E87F54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# </w:t>
      </w: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п</w:t>
      </w: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.1</w:t>
      </w:r>
    </w:p>
    <w:p w14:paraId="7669A8C8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data_title['cast'] = data_title['cast'].str.split('|')</w:t>
      </w:r>
    </w:p>
    <w:p w14:paraId="4E7CF6BE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lastRenderedPageBreak/>
        <w:t xml:space="preserve"># </w:t>
      </w: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п</w:t>
      </w: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.2 </w:t>
      </w:r>
    </w:p>
    <w:p w14:paraId="2B12BB0E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data_title['cast'] = data_title['cast'].apply(lambda x: tuple(it.combinations(sorted(x),2)))</w:t>
      </w:r>
    </w:p>
    <w:p w14:paraId="089ECE5F" w14:textId="0227421D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923E39D" wp14:editId="0B63790B">
            <wp:extent cx="4572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D486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19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20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3 months ago</w:t>
        </w:r>
      </w:hyperlink>
    </w:p>
    <w:p w14:paraId="2A68F37F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NameError: name 'it' is not defined</w:t>
      </w:r>
    </w:p>
    <w:p w14:paraId="1752084F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 так ругается</w:t>
      </w:r>
    </w:p>
    <w:p w14:paraId="411588E1" w14:textId="7731D1E3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0DFE67C" wp14:editId="4B898EA3">
            <wp:extent cx="45720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F2D5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21" w:tgtFrame="_blank" w:history="1"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Sergey Meshcheryakov</w:t>
        </w:r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22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3 months ago</w:t>
        </w:r>
      </w:hyperlink>
    </w:p>
    <w:p w14:paraId="5AE0C013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Это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код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запускали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?</w:t>
      </w:r>
    </w:p>
    <w:p w14:paraId="7B358BEA" w14:textId="77777777" w:rsidR="003E0C4B" w:rsidRPr="003E0C4B" w:rsidRDefault="003E0C4B" w:rsidP="003E0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proofErr w:type="spellStart"/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import</w:t>
      </w:r>
      <w:proofErr w:type="spellEnd"/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itertools</w:t>
      </w:r>
      <w:proofErr w:type="spellEnd"/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as</w:t>
      </w:r>
      <w:proofErr w:type="spellEnd"/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</w:t>
      </w:r>
      <w:proofErr w:type="spellStart"/>
      <w:r w:rsidRPr="003E0C4B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it</w:t>
      </w:r>
      <w:proofErr w:type="spellEnd"/>
    </w:p>
    <w:p w14:paraId="5045893E" w14:textId="6D2477B6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89A04D4" wp14:editId="560A8887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E578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3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4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4EA5ED2E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пока нет</w:t>
      </w:r>
    </w:p>
    <w:p w14:paraId="4E88ED94" w14:textId="1BE3E5FA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7B8146F" wp14:editId="439DE841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27DF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5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6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E797F70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заработало</w:t>
      </w:r>
    </w:p>
    <w:p w14:paraId="561AB50B" w14:textId="6BAFF1AC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BF48A84" wp14:editId="07AF5080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3A2A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begin"/>
      </w:r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val="en-US" w:eastAsia="ru-RU"/>
        </w:rPr>
        <w:instrText xml:space="preserve"> HYPERLINK "https://app.slack.com/team/U0192UB6HMF" \t "_blank" </w:instrText>
      </w:r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separate"/>
      </w:r>
      <w:r w:rsidRPr="003E0C4B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val="en-US" w:eastAsia="ru-RU"/>
        </w:rPr>
        <w:t>Sergey Meshcheryakov</w:t>
      </w:r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end"/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instrText xml:space="preserve"> HYPERLINK "https://skillfactorydst.slack.com/archives/C01843G3S22/p1623938542071100?thread_ts=1623929638.068600&amp;cid=C01843G3S22" </w:instrTex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  <w:r w:rsidRPr="003E0C4B">
        <w:rPr>
          <w:rFonts w:ascii="Arial" w:eastAsia="Times New Roman" w:hAnsi="Arial" w:cs="Arial"/>
          <w:color w:val="0000FF"/>
          <w:sz w:val="18"/>
          <w:szCs w:val="18"/>
          <w:lang w:val="en-US" w:eastAsia="ru-RU"/>
        </w:rPr>
        <w:t>3 months ago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72E44EEC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Потому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ошибка</w:t>
      </w:r>
    </w:p>
    <w:p w14:paraId="3BB4A2A1" w14:textId="1C3C9040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F72B987" wp14:editId="3082928A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CDBC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begin"/>
      </w:r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val="en-US" w:eastAsia="ru-RU"/>
        </w:rPr>
        <w:instrText xml:space="preserve"> HYPERLINK "https://app.slack.com/team/U01TAPXMKSM" \t "_blank" </w:instrText>
      </w:r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separate"/>
      </w:r>
      <w:proofErr w:type="spellStart"/>
      <w:r w:rsidRPr="003E0C4B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ru-RU"/>
        </w:rPr>
        <w:t>иван</w:t>
      </w:r>
      <w:proofErr w:type="spellEnd"/>
      <w:r w:rsidRPr="003E0C4B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val="en-US" w:eastAsia="ru-RU"/>
        </w:rPr>
        <w:t xml:space="preserve"> </w:t>
      </w:r>
      <w:proofErr w:type="spellStart"/>
      <w:r w:rsidRPr="003E0C4B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ru-RU"/>
        </w:rPr>
        <w:t>иванов</w:t>
      </w:r>
      <w:proofErr w:type="spellEnd"/>
      <w:r w:rsidRPr="003E0C4B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fldChar w:fldCharType="end"/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instrText xml:space="preserve"> HYPERLINK "https://skillfactorydst.slack.com/archives/C01843G3S22/p1623939570071300?thread_ts=1623929638.068600&amp;cid=C01843G3S22" </w:instrTex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  <w:r w:rsidRPr="003E0C4B">
        <w:rPr>
          <w:rFonts w:ascii="Arial" w:eastAsia="Times New Roman" w:hAnsi="Arial" w:cs="Arial"/>
          <w:color w:val="0000FF"/>
          <w:sz w:val="18"/>
          <w:szCs w:val="18"/>
          <w:lang w:val="en-US" w:eastAsia="ru-RU"/>
        </w:rPr>
        <w:t>3 months ago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0E147792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data_title['cast'</w:t>
      </w:r>
      <w:proofErr w:type="gramStart"/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].explode</w:t>
      </w:r>
      <w:proofErr w:type="gramEnd"/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().value_counts() #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</w:t>
      </w:r>
      <w:r w:rsidRPr="003E0C4B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.3?</w:t>
      </w:r>
    </w:p>
    <w:p w14:paraId="423BE073" w14:textId="0A3AEEF6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F444622" wp14:editId="4061FD30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6F67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7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Meshcheryakov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8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40A46ACE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да</w:t>
      </w:r>
    </w:p>
    <w:p w14:paraId="7EA23700" w14:textId="5084B001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9437B3D" wp14:editId="26F2ED41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F6DC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9" w:tgtFrame="_blank" w:history="1"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30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151F1324" w14:textId="519D4D85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CDBBACA" wp14:editId="2648CAEB">
            <wp:extent cx="609600" cy="609600"/>
            <wp:effectExtent l="0" t="0" r="0" b="0"/>
            <wp:docPr id="2" name="Рисунок 2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clap: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0EEA" w14:textId="64206F4A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3E0C4B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49992E0" wp14:editId="50583CC7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01BF" w14:textId="77777777" w:rsidR="003E0C4B" w:rsidRPr="003E0C4B" w:rsidRDefault="003E0C4B" w:rsidP="003E0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33" w:tgtFrame="_blank" w:history="1">
        <w:r w:rsidRPr="003E0C4B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34" w:history="1"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3E0C4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2F2D4F4" w14:textId="77777777" w:rsidR="003E0C4B" w:rsidRPr="003E0C4B" w:rsidRDefault="003E0C4B" w:rsidP="003E0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35" w:history="1">
        <w:r w:rsidRPr="003E0C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 xml:space="preserve">@Sergey </w:t>
        </w:r>
        <w:proofErr w:type="spellStart"/>
        <w:r w:rsidRPr="003E0C4B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Meshcheryakov</w:t>
        </w:r>
        <w:proofErr w:type="spellEnd"/>
      </w:hyperlink>
      <w:r w:rsidRPr="003E0C4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большое спасибо за помощь!</w:t>
      </w:r>
    </w:p>
    <w:p w14:paraId="4B4EF8BC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4B"/>
    <w:rsid w:val="003E0C4B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52B2"/>
  <w15:chartTrackingRefBased/>
  <w15:docId w15:val="{9FC1A813-1146-4478-ABC4-2615D4DB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reactioncount">
    <w:name w:val="c-reaction__count"/>
    <w:basedOn w:val="a0"/>
    <w:rsid w:val="003E0C4B"/>
  </w:style>
  <w:style w:type="character" w:customStyle="1" w:styleId="p-threadsflexpaneseparatorcount">
    <w:name w:val="p-threads_flexpane__separator_count"/>
    <w:basedOn w:val="a0"/>
    <w:rsid w:val="003E0C4B"/>
  </w:style>
  <w:style w:type="character" w:customStyle="1" w:styleId="c-messagesender">
    <w:name w:val="c-message__sender"/>
    <w:basedOn w:val="a0"/>
    <w:rsid w:val="003E0C4B"/>
  </w:style>
  <w:style w:type="character" w:styleId="a3">
    <w:name w:val="Hyperlink"/>
    <w:basedOn w:val="a0"/>
    <w:uiPriority w:val="99"/>
    <w:semiHidden/>
    <w:unhideWhenUsed/>
    <w:rsid w:val="003E0C4B"/>
    <w:rPr>
      <w:color w:val="0000FF"/>
      <w:u w:val="single"/>
    </w:rPr>
  </w:style>
  <w:style w:type="character" w:customStyle="1" w:styleId="c-timestamplabel">
    <w:name w:val="c-timestamp__label"/>
    <w:basedOn w:val="a0"/>
    <w:rsid w:val="003E0C4B"/>
  </w:style>
  <w:style w:type="paragraph" w:styleId="HTML">
    <w:name w:val="HTML Preformatted"/>
    <w:basedOn w:val="a"/>
    <w:link w:val="HTML0"/>
    <w:uiPriority w:val="99"/>
    <w:semiHidden/>
    <w:unhideWhenUsed/>
    <w:rsid w:val="003E0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C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896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704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3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044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7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28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035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406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0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75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46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29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9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22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54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67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3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681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536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74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3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037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385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1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8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9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80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091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29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5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3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72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77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6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7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265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70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84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6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7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465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385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0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6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96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30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8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805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112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58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3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3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172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59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1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3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794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7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3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0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16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35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9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7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45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9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458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7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8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slack.com/team/U01TAPXMKSM" TargetMode="External"/><Relationship Id="rId18" Type="http://schemas.openxmlformats.org/officeDocument/2006/relationships/hyperlink" Target="https://skillfactorydst.slack.com/archives/C01843G3S22/p1623937271070100?thread_ts=1623929638.068600&amp;cid=C01843G3S22" TargetMode="External"/><Relationship Id="rId26" Type="http://schemas.openxmlformats.org/officeDocument/2006/relationships/hyperlink" Target="https://skillfactorydst.slack.com/archives/C01843G3S22/p1623938536070900?thread_ts=1623929638.068600&amp;cid=C01843G3S22" TargetMode="External"/><Relationship Id="rId21" Type="http://schemas.openxmlformats.org/officeDocument/2006/relationships/hyperlink" Target="https://app.slack.com/team/U0192UB6HMF" TargetMode="External"/><Relationship Id="rId34" Type="http://schemas.openxmlformats.org/officeDocument/2006/relationships/hyperlink" Target="https://skillfactorydst.slack.com/archives/C01843G3S22/p1623941986072200?thread_ts=1623929638.068600&amp;cid=C01843G3S22" TargetMode="External"/><Relationship Id="rId7" Type="http://schemas.openxmlformats.org/officeDocument/2006/relationships/hyperlink" Target="https://skillfactorydst.slack.com/archives/C01843G3S22/p1623933523068900?thread_ts=1623929638.068600&amp;cid=C01843G3S22" TargetMode="External"/><Relationship Id="rId12" Type="http://schemas.openxmlformats.org/officeDocument/2006/relationships/hyperlink" Target="https://skillfactorydst.slack.com/archives/C01843G3S22/p1623934564069300?thread_ts=1623929638.068600&amp;cid=C01843G3S22" TargetMode="External"/><Relationship Id="rId17" Type="http://schemas.openxmlformats.org/officeDocument/2006/relationships/hyperlink" Target="https://app.slack.com/team/U0192UB6HMF" TargetMode="External"/><Relationship Id="rId25" Type="http://schemas.openxmlformats.org/officeDocument/2006/relationships/hyperlink" Target="https://app.slack.com/team/U01TAPXMKSM" TargetMode="External"/><Relationship Id="rId33" Type="http://schemas.openxmlformats.org/officeDocument/2006/relationships/hyperlink" Target="https://app.slack.com/team/U01NGMHLZ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illfactorydst.slack.com/archives/C01843G3S22/p1623935409069700?thread_ts=1623929638.068600&amp;cid=C01843G3S22" TargetMode="External"/><Relationship Id="rId20" Type="http://schemas.openxmlformats.org/officeDocument/2006/relationships/hyperlink" Target="https://skillfactorydst.slack.com/archives/C01843G3S22/p1623938271070300?thread_ts=1623929638.068600&amp;cid=C01843G3S22" TargetMode="External"/><Relationship Id="rId29" Type="http://schemas.openxmlformats.org/officeDocument/2006/relationships/hyperlink" Target="https://app.slack.com/team/U01TAPXMKSM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slack.com/team/U0192UB6HMF" TargetMode="External"/><Relationship Id="rId11" Type="http://schemas.openxmlformats.org/officeDocument/2006/relationships/hyperlink" Target="https://app.slack.com/team/U0192UB6HMF" TargetMode="External"/><Relationship Id="rId24" Type="http://schemas.openxmlformats.org/officeDocument/2006/relationships/hyperlink" Target="https://skillfactorydst.slack.com/archives/C01843G3S22/p1623938513070700?thread_ts=1623929638.068600&amp;cid=C01843G3S22" TargetMode="External"/><Relationship Id="rId32" Type="http://schemas.openxmlformats.org/officeDocument/2006/relationships/image" Target="media/image5.jpe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hyperlink" Target="https://app.slack.com/team/U01TAPXMKSM" TargetMode="External"/><Relationship Id="rId23" Type="http://schemas.openxmlformats.org/officeDocument/2006/relationships/hyperlink" Target="https://app.slack.com/team/U01TAPXMKSM" TargetMode="External"/><Relationship Id="rId28" Type="http://schemas.openxmlformats.org/officeDocument/2006/relationships/hyperlink" Target="https://skillfactorydst.slack.com/archives/C01843G3S22/p1623939681071500?thread_ts=1623929638.068600&amp;cid=C01843G3S2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killfactorydst.slack.com/archives/C01843G3S22/p1623934260069100?thread_ts=1623929638.068600&amp;cid=C01843G3S22" TargetMode="External"/><Relationship Id="rId19" Type="http://schemas.openxmlformats.org/officeDocument/2006/relationships/hyperlink" Target="https://app.slack.com/team/U01TAPXMKSM" TargetMode="External"/><Relationship Id="rId31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app.slack.com/team/U01TAPXMKSM" TargetMode="External"/><Relationship Id="rId14" Type="http://schemas.openxmlformats.org/officeDocument/2006/relationships/hyperlink" Target="https://skillfactorydst.slack.com/archives/C01843G3S22/p1623935397069500?thread_ts=1623929638.068600&amp;cid=C01843G3S22" TargetMode="External"/><Relationship Id="rId22" Type="http://schemas.openxmlformats.org/officeDocument/2006/relationships/hyperlink" Target="https://skillfactorydst.slack.com/archives/C01843G3S22/p1623938472070500?thread_ts=1623929638.068600&amp;cid=C01843G3S22" TargetMode="External"/><Relationship Id="rId27" Type="http://schemas.openxmlformats.org/officeDocument/2006/relationships/hyperlink" Target="https://app.slack.com/team/U0192UB6HMF" TargetMode="External"/><Relationship Id="rId30" Type="http://schemas.openxmlformats.org/officeDocument/2006/relationships/hyperlink" Target="https://skillfactorydst.slack.com/archives/C01843G3S22/p1623939748071700?thread_ts=1623929638.068600&amp;cid=C01843G3S22" TargetMode="External"/><Relationship Id="rId35" Type="http://schemas.openxmlformats.org/officeDocument/2006/relationships/hyperlink" Target="https://skillfactorydst.slack.com/team/U0192UB6HMF" TargetMode="External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2021-09-05T09:58:00Z</dcterms:created>
  <dcterms:modified xsi:type="dcterms:W3CDTF">2021-09-05T09:58:00Z</dcterms:modified>
</cp:coreProperties>
</file>