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9368" w14:textId="77777777" w:rsidR="008D138E" w:rsidRPr="008D138E" w:rsidRDefault="008D138E" w:rsidP="008D138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27-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ой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вопрос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: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мой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код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: counts = {'count_J_H': '0', 'count_B_O': '0', 'count_V_P': '0', 'count_A_K': '0', 'count_D_R': '0'}for i in data['cast']: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if data[data.cast.str.contains("Johnny Depp", na=False)] and data[data.cast.str.contains("Helena Bonham Carter", na=False)]: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    counts[count_J_H] += 1counts[count_J_H]</w:t>
      </w:r>
    </w:p>
    <w:p w14:paraId="27F0C4F0" w14:textId="77777777" w:rsidR="008D138E" w:rsidRPr="008D138E" w:rsidRDefault="008D138E" w:rsidP="008D1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8 replies</w:t>
      </w:r>
    </w:p>
    <w:p w14:paraId="5AC001F4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1A1F4190">
          <v:rect id="_x0000_i1025" style="width:0;height:1.5pt" o:hralign="center" o:hrstd="t" o:hr="t" fillcolor="#a0a0a0" stroked="f"/>
        </w:pict>
      </w:r>
    </w:p>
    <w:p w14:paraId="1317D485" w14:textId="5C69B4FB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C22FDF7" wp14:editId="7519088B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B4DB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5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6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1166F46D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У вас здесь цикл, но i внутри никак не используется</w:t>
      </w:r>
    </w:p>
    <w:p w14:paraId="35BBBC49" w14:textId="423BA2A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575BF9A" wp14:editId="467644D6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0951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7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8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06F96F9A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Почему вы работаете с конкретными значениями - Johnny Depp и Helena Bonham Carter. Если я не ошибаюсь, то в задании есть условие не использовать варианты ответов в решении.</w:t>
      </w:r>
    </w:p>
    <w:p w14:paraId="2A3B0E22" w14:textId="5A3CA689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1444CBD" wp14:editId="15A79CF2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081E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9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0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4E36319A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Наиболее быстрым способом решения данной задачи будет использование методов из модулей: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from collections import Counter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from itertools import combinations</w:t>
      </w:r>
    </w:p>
    <w:p w14:paraId="1019BE76" w14:textId="42E00EB4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440C7AD" wp14:editId="49C26D18">
            <wp:extent cx="40386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5C5B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2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Дмитрий Славецкий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3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5D5FDE55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Хорошо. Попробую использовать эти модули. Спасибо</w:t>
      </w:r>
    </w:p>
    <w:p w14:paraId="41E14376" w14:textId="0B0CA3E8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4390998" wp14:editId="2B5F88B7">
            <wp:extent cx="40386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E4E0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4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Дмитрий Славецкий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5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038A4B82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Марина, как использовать модуль Counter я пока не разобрался. Вот мой начальный код, который был ранее рекомендован Марией Жаровой Сергею Фролову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этом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proofErr w:type="gramStart"/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чате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:   </w:t>
      </w:r>
      <w:proofErr w:type="gramEnd"/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 from collections import Counter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from itertools import combinationscount = collections.Counter()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Выдает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ошибку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: name 'collections' is not defined</w:t>
      </w:r>
    </w:p>
    <w:p w14:paraId="6B7F5D84" w14:textId="5BA4AB0F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B31EC93" wp14:editId="36E072E6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8000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6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7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22C23AF8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 xml:space="preserve">count = </w:t>
      </w:r>
      <w:proofErr w:type="gramStart"/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Counter(</w:t>
      </w:r>
      <w:proofErr w:type="gramEnd"/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)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Вот так надо вызвать, без имени модуля</w:t>
      </w:r>
    </w:p>
    <w:p w14:paraId="105D1410" w14:textId="1A883F1B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54DB3DF" wp14:editId="604D8F88">
            <wp:extent cx="40386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66BA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8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Дмитрий Славецкий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9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2B8CE143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Доброе утро, Марина! Правильно я понимаю, что метод Counter применим к словарям, но не применим к DataFrame и Series? Мне пишет применительно к ним object is not callable. Документацию, которая мне могла бы разобраться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lastRenderedPageBreak/>
        <w:t>самостоятельно, я найти не смог. Мне нужно больше помощи и примеров по применению метода Counter</w:t>
      </w:r>
    </w:p>
    <w:p w14:paraId="56AA8C33" w14:textId="798775C8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0FA3E37" wp14:editId="0BA5FA7E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5798" w14:textId="77777777" w:rsidR="008D138E" w:rsidRPr="008D138E" w:rsidRDefault="008D138E" w:rsidP="008D138E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0" w:tgtFrame="_blank" w:history="1">
        <w:r w:rsidRPr="008D138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1" w:history="1">
        <w:r w:rsidRPr="008D138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651A3E9A" w14:textId="77777777" w:rsidR="008D138E" w:rsidRPr="008D138E" w:rsidRDefault="008D138E" w:rsidP="008D138E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день! Предлагаю следующий вариант.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В объект с типом Counter предлагаю записывать результат, то есть пары. Вот как все наши задачи со словарями.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pairs = Counter()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 Потом прям циклом пройтись по датафрейму: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for i in range(0,len(data)):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И внутри брать </w:t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 xml:space="preserve">data.cast[i] 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разделять его по вертикальной черте и из этого списка делать пары с помощью combinations из itertools.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Затем результат combinations заворачиваем в Counter и прибавляем к нашему </w:t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pairs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таким образом у нас в </w:t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pairs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накопятся все пары и их количество.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И в итоге выводим </w:t>
      </w:r>
      <w:r w:rsidRPr="008D138E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pairs.most_common(5)</w:t>
      </w:r>
      <w:r w:rsidRPr="008D138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Я не пишу готовое решение, чтобы вы могли сами разобраться. Если что-то будет непонятно - задавайте вопросы.</w:t>
      </w:r>
    </w:p>
    <w:p w14:paraId="579B0981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8E"/>
    <w:rsid w:val="008D138E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B663"/>
  <w15:chartTrackingRefBased/>
  <w15:docId w15:val="{887E0AC5-896A-4FE7-989B-2A0FC2DD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-threadsflexpaneseparatorcount">
    <w:name w:val="p-threads_flexpane__separator_count"/>
    <w:basedOn w:val="a0"/>
    <w:rsid w:val="008D138E"/>
  </w:style>
  <w:style w:type="character" w:customStyle="1" w:styleId="c-messagesender">
    <w:name w:val="c-message__sender"/>
    <w:basedOn w:val="a0"/>
    <w:rsid w:val="008D138E"/>
  </w:style>
  <w:style w:type="character" w:styleId="a3">
    <w:name w:val="Hyperlink"/>
    <w:basedOn w:val="a0"/>
    <w:uiPriority w:val="99"/>
    <w:semiHidden/>
    <w:unhideWhenUsed/>
    <w:rsid w:val="008D138E"/>
    <w:rPr>
      <w:color w:val="0000FF"/>
      <w:u w:val="single"/>
    </w:rPr>
  </w:style>
  <w:style w:type="character" w:customStyle="1" w:styleId="c-timestamplabel">
    <w:name w:val="c-timestamp__label"/>
    <w:basedOn w:val="a0"/>
    <w:rsid w:val="008D138E"/>
  </w:style>
  <w:style w:type="character" w:styleId="HTML">
    <w:name w:val="HTML Code"/>
    <w:basedOn w:val="a0"/>
    <w:uiPriority w:val="99"/>
    <w:semiHidden/>
    <w:unhideWhenUsed/>
    <w:rsid w:val="008D1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21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41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5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2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03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608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87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4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213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486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625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0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1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374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70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46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5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089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543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6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1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3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5711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81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8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306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52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7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5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8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41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710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2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5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9419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3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6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factorydst.slack.com/archives/C01843G3S22/p1624448293084800?thread_ts=1624441349.083500&amp;cid=C01843G3S22" TargetMode="External"/><Relationship Id="rId13" Type="http://schemas.openxmlformats.org/officeDocument/2006/relationships/hyperlink" Target="https://skillfactorydst.slack.com/archives/C01843G3S22/p1624450263085500?thread_ts=1624441349.083500&amp;cid=C01843G3S22" TargetMode="External"/><Relationship Id="rId18" Type="http://schemas.openxmlformats.org/officeDocument/2006/relationships/hyperlink" Target="https://app.slack.com/team/U01V08HK5K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illfactorydst.slack.com/archives/C01843G3S22/p1624522533087600?thread_ts=1624441349.083500&amp;cid=C01843G3S22" TargetMode="External"/><Relationship Id="rId7" Type="http://schemas.openxmlformats.org/officeDocument/2006/relationships/hyperlink" Target="https://app.slack.com/team/U01NGMHLZFY" TargetMode="External"/><Relationship Id="rId12" Type="http://schemas.openxmlformats.org/officeDocument/2006/relationships/hyperlink" Target="https://app.slack.com/team/U01V08HK5KM" TargetMode="External"/><Relationship Id="rId17" Type="http://schemas.openxmlformats.org/officeDocument/2006/relationships/hyperlink" Target="https://skillfactorydst.slack.com/archives/C01843G3S22/p1624455257086000?thread_ts=1624441349.083500&amp;cid=C01843G3S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01NGMHLZFY" TargetMode="External"/><Relationship Id="rId20" Type="http://schemas.openxmlformats.org/officeDocument/2006/relationships/hyperlink" Target="https://app.slack.com/team/U01NGMHLZFY" TargetMode="External"/><Relationship Id="rId1" Type="http://schemas.openxmlformats.org/officeDocument/2006/relationships/styles" Target="styles.xml"/><Relationship Id="rId6" Type="http://schemas.openxmlformats.org/officeDocument/2006/relationships/hyperlink" Target="https://skillfactorydst.slack.com/archives/C01843G3S22/p1624448208084600?thread_ts=1624441349.083500&amp;cid=C01843G3S22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pp.slack.com/team/U01NGMHLZFY" TargetMode="External"/><Relationship Id="rId15" Type="http://schemas.openxmlformats.org/officeDocument/2006/relationships/hyperlink" Target="https://skillfactorydst.slack.com/archives/C01843G3S22/p1624452200085800?thread_ts=1624441349.083500&amp;cid=C01843G3S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killfactorydst.slack.com/archives/C01843G3S22/p1624448368085000?thread_ts=1624441349.083500&amp;cid=C01843G3S22" TargetMode="External"/><Relationship Id="rId19" Type="http://schemas.openxmlformats.org/officeDocument/2006/relationships/hyperlink" Target="https://skillfactorydst.slack.com/archives/C01843G3S22/p1624512430086700?thread_ts=1624441349.083500&amp;cid=C01843G3S2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pp.slack.com/team/U01NGMHLZFY" TargetMode="External"/><Relationship Id="rId14" Type="http://schemas.openxmlformats.org/officeDocument/2006/relationships/hyperlink" Target="https://app.slack.com/team/U01V08HK5K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2021-09-05T10:00:00Z</dcterms:created>
  <dcterms:modified xsi:type="dcterms:W3CDTF">2021-09-05T10:00:00Z</dcterms:modified>
</cp:coreProperties>
</file>