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397DD" w14:textId="4AB10198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42A2D28D" wp14:editId="3B8A7B82">
            <wp:extent cx="45720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EEB3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5" w:tgtFrame="_blank" w:history="1">
        <w:r w:rsidRPr="00577FA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>Alex Kaledin</w:t>
        </w:r>
      </w:hyperlink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</w:t>
      </w:r>
      <w:hyperlink r:id="rId6" w:history="1">
        <w:r w:rsidRPr="00577FA4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Jul 20th at 5:54 PM</w:t>
        </w:r>
      </w:hyperlink>
    </w:p>
    <w:p w14:paraId="0AD314B5" w14:textId="77777777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осталась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одна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задача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27.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идея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такова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: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сгруппировать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актерам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сложив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каст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отсортировать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полученные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списки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наиболее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повторяющимся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элементам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.def self_filter(x, l):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while x in l: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l.remove(x)movie_pair = data.copy()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movie_pair.cast = movie_pair.cast.str.split('|') #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разделяем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cast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на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списки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movie_pair = movie_pair.assign(actor = movie_pair.cast) #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дублируем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колонку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cast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 xml:space="preserve">movie_pair = movie_pair.explode('actor') #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разделяем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списки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актеров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movie_pair = movie_pair.groupby(['actor'])['cast'].sum() #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группируем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актерам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складывая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castfor x in movie_pair.size: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 movie_pair = movie_pair.apply(lambda x: self_filter(str(movie_pair.index[x]), movie_pair[x])) #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вот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тут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надо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очистить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списки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от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совпадения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индексом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всю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голову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сломал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ерунду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всякую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начал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лепить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подскажите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пожалуйста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,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что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я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делаю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не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так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.pairs = pd.DataFrame(movie_pair)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br/>
        <w:t>pairs = pairs.assign(pair_count = pairs.cast.apply(lambda x: dict(Counter(x).most_common(1)).items())) #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получаем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колонку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отсортированным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количеством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случаев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совместной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работы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.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главное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-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зачистить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списки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от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 xml:space="preserve"> </w:t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самоповторов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....</w:t>
      </w:r>
      <w:r w:rsidRPr="00577FA4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 </w:t>
      </w:r>
      <w:r w:rsidRPr="00577FA4">
        <w:rPr>
          <w:rFonts w:ascii="Times New Roman" w:eastAsia="Times New Roman" w:hAnsi="Times New Roman" w:cs="Times New Roman"/>
          <w:sz w:val="20"/>
          <w:szCs w:val="20"/>
          <w:lang w:eastAsia="ru-RU"/>
        </w:rPr>
        <w:t>(edited) </w:t>
      </w:r>
    </w:p>
    <w:p w14:paraId="5ECE28C3" w14:textId="781C1DCA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B743FBD" wp14:editId="3784AE36">
            <wp:extent cx="304800" cy="304800"/>
            <wp:effectExtent l="0" t="0" r="0" b="0"/>
            <wp:docPr id="7" name="Рисунок 7" descr=":hourglass_flowing_sa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ourglass_flowing_sand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25FEA5D8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FA4">
        <w:rPr>
          <w:rFonts w:ascii="Times New Roman" w:eastAsia="Times New Roman" w:hAnsi="Times New Roman" w:cs="Times New Roman"/>
          <w:sz w:val="20"/>
          <w:szCs w:val="20"/>
          <w:lang w:eastAsia="ru-RU"/>
        </w:rPr>
        <w:t>4 replies</w:t>
      </w:r>
    </w:p>
    <w:p w14:paraId="352D239D" w14:textId="77777777" w:rsidR="00577FA4" w:rsidRPr="00577FA4" w:rsidRDefault="00577FA4" w:rsidP="00577FA4">
      <w:pPr>
        <w:spacing w:before="15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7FA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BE31AB">
          <v:rect id="_x0000_i1027" style="width:0;height:1.5pt" o:hralign="center" o:hrstd="t" o:hr="t" fillcolor="#a0a0a0" stroked="f"/>
        </w:pict>
      </w:r>
    </w:p>
    <w:p w14:paraId="1FBC1734" w14:textId="7D19E53F" w:rsidR="00577FA4" w:rsidRPr="00577FA4" w:rsidRDefault="00577FA4" w:rsidP="00577FA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C843846" wp14:editId="774715BD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DF37" w14:textId="77777777" w:rsidR="00577FA4" w:rsidRPr="00577FA4" w:rsidRDefault="00577FA4" w:rsidP="00577FA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9" w:tgtFrame="_blank" w:history="1">
        <w:r w:rsidRPr="00577FA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Владимир Горюнов</w:t>
        </w:r>
      </w:hyperlink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0" w:history="1">
        <w:r w:rsidRPr="00577FA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6DC9F2BB" w14:textId="77777777" w:rsidR="00577FA4" w:rsidRPr="00577FA4" w:rsidRDefault="00577FA4" w:rsidP="00577FA4">
      <w:pPr>
        <w:spacing w:before="15"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день!Для решения этого задания рекомендуется пройти по каждой записи в исходном датафрейме - посчитать все возможные парные комбинации из состава актеров и в случае повторения пар - прибавлять значение счетчика по ним.</w:t>
      </w:r>
    </w:p>
    <w:p w14:paraId="7771E126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from collections import Counter</w:t>
      </w:r>
    </w:p>
    <w:p w14:paraId="66D75A53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from itertools import combinations</w:t>
      </w:r>
    </w:p>
    <w:p w14:paraId="6EB1152A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1A85E57F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pairs = Counter()</w:t>
      </w:r>
    </w:p>
    <w:p w14:paraId="1DC1E8B8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3099B6F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for i in range(0,len(data)):</w:t>
      </w:r>
    </w:p>
    <w:p w14:paraId="129CBAD5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artists = data.cast[i].split('|')</w:t>
      </w:r>
    </w:p>
    <w:p w14:paraId="21B83820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for j in list(combinations(artists, 2)):</w:t>
      </w:r>
    </w:p>
    <w:p w14:paraId="334DE6B0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if j not in pairs:</w:t>
      </w:r>
    </w:p>
    <w:p w14:paraId="4E97B738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    pairs[j] = 1</w:t>
      </w:r>
    </w:p>
    <w:p w14:paraId="2D5CAB8C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else:</w:t>
      </w:r>
    </w:p>
    <w:p w14:paraId="572DE948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    pairs[j] += 1</w:t>
      </w:r>
    </w:p>
    <w:p w14:paraId="175B5DAE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</w:p>
    <w:p w14:paraId="27258C9E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pairs.most_common(5)</w:t>
      </w:r>
    </w:p>
    <w:p w14:paraId="669049E9" w14:textId="75649295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576FB663" wp14:editId="05B7C09A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588B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1" w:tgtFrame="_blank" w:history="1">
        <w:r w:rsidRPr="00577FA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Alex Kaledin</w:t>
        </w:r>
      </w:hyperlink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2" w:history="1">
        <w:r w:rsidRPr="00577FA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1901B1BA" w14:textId="77777777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да, этот вариант гораздо проще. однако я бы хотел добить реализацию своей идеи.</w:t>
      </w:r>
    </w:p>
    <w:p w14:paraId="710BEF41" w14:textId="2C7F9C1B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3B4CF73" wp14:editId="6CC3BEE7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83C6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hyperlink r:id="rId14" w:tgtFrame="_blank" w:history="1">
        <w:r w:rsidRPr="00577FA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eastAsia="ru-RU"/>
          </w:rPr>
          <w:t>Sergey Meshcheryakov</w:t>
        </w:r>
      </w:hyperlink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  </w:t>
      </w:r>
      <w:hyperlink r:id="rId15" w:history="1">
        <w:r w:rsidRPr="00577FA4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ru-RU"/>
          </w:rPr>
          <w:t>2 months ago</w:t>
        </w:r>
      </w:hyperlink>
    </w:p>
    <w:p w14:paraId="335A4A2D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Добрый вечер.</w:t>
      </w:r>
    </w:p>
    <w:p w14:paraId="29DC74F2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movie_pair = data.copy()</w:t>
      </w:r>
    </w:p>
    <w:p w14:paraId="097F1E2A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lastRenderedPageBreak/>
        <w:t>movie_pair.cast = movie_pair.cast.str.split('|') # разделяем cast на списки</w:t>
      </w:r>
    </w:p>
    <w:p w14:paraId="6CB4F836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movie_pair = movie_pair.assign(actor = movie_pair.cast) #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дублируем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колонку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cast</w:t>
      </w:r>
    </w:p>
    <w:p w14:paraId="75A33057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movie_pair = movie_pair.explode('actor') #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разделяем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списки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актеров</w:t>
      </w:r>
    </w:p>
    <w:p w14:paraId="10827C35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movie_pair = movie_pair.groupby(['actor'])['cast'].sum() #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группируем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по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актерам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складывая</w:t>
      </w: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cast</w:t>
      </w:r>
    </w:p>
    <w:p w14:paraId="78E3C7CE" w14:textId="77777777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вот тут надо очистить списки от совпадения с индексом</w:t>
      </w:r>
    </w:p>
    <w:p w14:paraId="55751FC6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def self_filter(row):</w:t>
      </w:r>
    </w:p>
    <w:p w14:paraId="0950C52D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return [element for element in row[1] if element != row[0]]</w:t>
      </w:r>
    </w:p>
    <w:p w14:paraId="7AA90571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4142C5CC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39AB05CA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movie_pair = movie_pair.reset_index()</w:t>
      </w:r>
    </w:p>
    <w:p w14:paraId="7109F8B0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val="en-US" w:eastAsia="ru-RU"/>
        </w:rPr>
        <w:t>movie_pair['cast'] = movie_pair.apply(self_filter,axis=1)</w:t>
      </w:r>
    </w:p>
    <w:p w14:paraId="26965DC4" w14:textId="77777777" w:rsidR="00577FA4" w:rsidRPr="00577FA4" w:rsidRDefault="00577FA4" w:rsidP="0057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577FA4">
        <w:rPr>
          <w:rFonts w:ascii="Courier New" w:eastAsia="Times New Roman" w:hAnsi="Courier New" w:cs="Courier New"/>
          <w:sz w:val="18"/>
          <w:szCs w:val="18"/>
          <w:lang w:eastAsia="ru-RU"/>
        </w:rPr>
        <w:t>movie_pair</w:t>
      </w:r>
    </w:p>
    <w:p w14:paraId="7197FC58" w14:textId="789BC082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7A8766A9" wp14:editId="190F3CCA">
            <wp:extent cx="304800" cy="304800"/>
            <wp:effectExtent l="0" t="0" r="0" b="0"/>
            <wp:docPr id="3" name="Рисунок 3" descr=":+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+1: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6EB8BB7F" w14:textId="4457BFED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377A5336" wp14:editId="4EE1B7DF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D6F8" w14:textId="77777777" w:rsidR="00577FA4" w:rsidRPr="00577FA4" w:rsidRDefault="00577FA4" w:rsidP="00577FA4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hyperlink r:id="rId17" w:tgtFrame="_blank" w:history="1">
        <w:r w:rsidRPr="00577FA4">
          <w:rPr>
            <w:rFonts w:ascii="Times New Roman" w:eastAsia="Times New Roman" w:hAnsi="Times New Roman" w:cs="Times New Roman"/>
            <w:b/>
            <w:bCs/>
            <w:color w:val="0000FF"/>
            <w:sz w:val="23"/>
            <w:szCs w:val="23"/>
            <w:u w:val="single"/>
            <w:lang w:val="en-US" w:eastAsia="ru-RU"/>
          </w:rPr>
          <w:t>Alex Kaledin</w:t>
        </w:r>
      </w:hyperlink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  </w:t>
      </w:r>
      <w:hyperlink r:id="rId18" w:history="1">
        <w:r w:rsidRPr="00577FA4">
          <w:rPr>
            <w:rFonts w:ascii="Times New Roman" w:eastAsia="Times New Roman" w:hAnsi="Times New Roman" w:cs="Times New Roman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082CCE3A" w14:textId="77777777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</w:pP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спасибо</w:t>
      </w:r>
      <w:r w:rsidRPr="00577FA4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!</w:t>
      </w:r>
    </w:p>
    <w:p w14:paraId="39F02A4A" w14:textId="643A41EA" w:rsidR="00577FA4" w:rsidRPr="00577FA4" w:rsidRDefault="00577FA4" w:rsidP="00577FA4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77FA4">
        <w:rPr>
          <w:rFonts w:ascii="Times New Roman" w:eastAsia="Times New Roman" w:hAnsi="Times New Roman" w:cs="Times New Roman"/>
          <w:noProof/>
          <w:sz w:val="23"/>
          <w:szCs w:val="23"/>
          <w:lang w:eastAsia="ru-RU"/>
        </w:rPr>
        <w:drawing>
          <wp:inline distT="0" distB="0" distL="0" distR="0" wp14:anchorId="6AD71528" wp14:editId="2E2BDFED">
            <wp:extent cx="304800" cy="304800"/>
            <wp:effectExtent l="0" t="0" r="0" b="0"/>
            <wp:docPr id="1" name="Рисунок 1" descr=":handshak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handshake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7FA4">
        <w:rPr>
          <w:rFonts w:ascii="Times New Roman" w:eastAsia="Times New Roman" w:hAnsi="Times New Roman" w:cs="Times New Roman"/>
          <w:sz w:val="23"/>
          <w:szCs w:val="23"/>
          <w:lang w:eastAsia="ru-RU"/>
        </w:rPr>
        <w:t>1</w:t>
      </w:r>
    </w:p>
    <w:p w14:paraId="1D48ADBF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A4"/>
    <w:rsid w:val="00577FA4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7B4C"/>
  <w15:chartTrackingRefBased/>
  <w15:docId w15:val="{6820F717-9602-4692-824B-1C14AD5B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sender">
    <w:name w:val="c-message__sender"/>
    <w:basedOn w:val="a0"/>
    <w:rsid w:val="00577FA4"/>
  </w:style>
  <w:style w:type="character" w:styleId="a3">
    <w:name w:val="Hyperlink"/>
    <w:basedOn w:val="a0"/>
    <w:uiPriority w:val="99"/>
    <w:semiHidden/>
    <w:unhideWhenUsed/>
    <w:rsid w:val="00577FA4"/>
    <w:rPr>
      <w:color w:val="0000FF"/>
      <w:u w:val="single"/>
    </w:rPr>
  </w:style>
  <w:style w:type="character" w:customStyle="1" w:styleId="c-timestamplabel">
    <w:name w:val="c-timestamp__label"/>
    <w:basedOn w:val="a0"/>
    <w:rsid w:val="00577FA4"/>
  </w:style>
  <w:style w:type="character" w:customStyle="1" w:styleId="c-messageeditedlabel">
    <w:name w:val="c-message__edited_label"/>
    <w:basedOn w:val="a0"/>
    <w:rsid w:val="00577FA4"/>
  </w:style>
  <w:style w:type="character" w:customStyle="1" w:styleId="c-reactioncount">
    <w:name w:val="c-reaction__count"/>
    <w:basedOn w:val="a0"/>
    <w:rsid w:val="00577FA4"/>
  </w:style>
  <w:style w:type="character" w:customStyle="1" w:styleId="p-threadsflexpaneseparatorcount">
    <w:name w:val="p-threads_flexpane__separator_count"/>
    <w:basedOn w:val="a0"/>
    <w:rsid w:val="00577FA4"/>
  </w:style>
  <w:style w:type="paragraph" w:styleId="HTML">
    <w:name w:val="HTML Preformatted"/>
    <w:basedOn w:val="a"/>
    <w:link w:val="HTML0"/>
    <w:uiPriority w:val="99"/>
    <w:semiHidden/>
    <w:unhideWhenUsed/>
    <w:rsid w:val="00577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F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6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6756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0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70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42832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724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502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707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7403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8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90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97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652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62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6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3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621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11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42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0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8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053638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640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43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4117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63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6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3696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jpeg"/><Relationship Id="rId18" Type="http://schemas.openxmlformats.org/officeDocument/2006/relationships/hyperlink" Target="https://skillfactorydst.slack.com/archives/C01843G3S22/p1626804619280200?thread_ts=1626792867.278500&amp;cid=C01843G3S2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killfactorydst.slack.com/archives/C01843G3S22/p1626798875279800?thread_ts=1626792867.278500&amp;cid=C01843G3S22" TargetMode="External"/><Relationship Id="rId17" Type="http://schemas.openxmlformats.org/officeDocument/2006/relationships/hyperlink" Target="https://app.slack.com/team/U023L2M7UU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illfactorydst.slack.com/archives/C01843G3S22/p1626792867278500" TargetMode="External"/><Relationship Id="rId11" Type="http://schemas.openxmlformats.org/officeDocument/2006/relationships/hyperlink" Target="https://app.slack.com/team/U023L2M7UUE" TargetMode="External"/><Relationship Id="rId5" Type="http://schemas.openxmlformats.org/officeDocument/2006/relationships/hyperlink" Target="https://app.slack.com/team/U023L2M7UUE" TargetMode="External"/><Relationship Id="rId15" Type="http://schemas.openxmlformats.org/officeDocument/2006/relationships/hyperlink" Target="https://skillfactorydst.slack.com/archives/C01843G3S22/p1626801856280000?thread_ts=1626792867.278500&amp;cid=C01843G3S22" TargetMode="External"/><Relationship Id="rId10" Type="http://schemas.openxmlformats.org/officeDocument/2006/relationships/hyperlink" Target="https://skillfactorydst.slack.com/archives/C01843G3S22/p1626797592279500?thread_ts=1626792867.278500&amp;cid=C01843G3S22" TargetMode="External"/><Relationship Id="rId19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app.slack.com/team/U01GC4LTR4Y" TargetMode="External"/><Relationship Id="rId14" Type="http://schemas.openxmlformats.org/officeDocument/2006/relationships/hyperlink" Target="https://app.slack.com/team/U0192UB6HM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2021-09-05T10:12:00Z</dcterms:created>
  <dcterms:modified xsi:type="dcterms:W3CDTF">2021-09-05T10:12:00Z</dcterms:modified>
</cp:coreProperties>
</file>