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08BB" w14:textId="77777777" w:rsidR="00575E45" w:rsidRPr="00575E45" w:rsidRDefault="00575E45" w:rsidP="00575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575E45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begin"/>
      </w:r>
      <w:r w:rsidRPr="00575E45">
        <w:rPr>
          <w:rFonts w:ascii="Arial" w:eastAsia="Times New Roman" w:hAnsi="Arial" w:cs="Arial"/>
          <w:b/>
          <w:bCs/>
          <w:color w:val="1D1C1D"/>
          <w:sz w:val="23"/>
          <w:szCs w:val="23"/>
          <w:lang w:val="en-US" w:eastAsia="ru-RU"/>
        </w:rPr>
        <w:instrText xml:space="preserve"> HYPERLINK "https://app.slack.com/team/U022K1NA5BQ" \t "_blank" </w:instrText>
      </w:r>
      <w:r w:rsidRPr="00575E45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separate"/>
      </w:r>
      <w:r w:rsidRPr="00575E45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val="en-US" w:eastAsia="ru-RU"/>
        </w:rPr>
        <w:t>Eduard Nasybulin</w:t>
      </w:r>
      <w:r w:rsidRPr="00575E45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end"/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</w:t>
      </w:r>
      <w:hyperlink r:id="rId4" w:history="1">
        <w:r w:rsidRPr="00575E45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Jul 21st at 6:30 PM</w:t>
        </w:r>
      </w:hyperlink>
    </w:p>
    <w:p w14:paraId="297BBCD6" w14:textId="77777777" w:rsidR="00575E45" w:rsidRPr="00575E45" w:rsidRDefault="00575E45" w:rsidP="00575E4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Привет! Я в итоге </w:t>
      </w:r>
      <w:proofErr w:type="gramStart"/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понял</w:t>
      </w:r>
      <w:proofErr w:type="gramEnd"/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как делать 27 задание но тем не менее хотел бы уточнить что не так с моими первоначальными попытками. Проблема лишь в </w:t>
      </w:r>
      <w:proofErr w:type="gramStart"/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том</w:t>
      </w:r>
      <w:proofErr w:type="gramEnd"/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что идет перегруз данных или есть что-то ещё? Я подозреваю что проблема в том что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 (data.cast.str.contains(i[0], na=False)) and (data.cast.str.contains(i[1], na=False) (Попытка 2)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выдаёт  серию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True/False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вместо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одного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значения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.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Можно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ли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как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исправить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?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Попытка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1 (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без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использования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combinations):actors_list = []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for s in data.cast: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actors_list.extend(s.split("|"))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actors_set = set(actors_list)collect = {}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for i in actors_set: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for j in actors_set: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if i != j: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    collect[i+j] = data[data.cast.str.contains(i) and data.cast.str.contains(j)].imdb_id.count()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    print(collect)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max(collect, key=collect.get)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Попытка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2 (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использованием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combinations):actors_list = []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for s in data.cast: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actors_list.extend(s.split("|"))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actors_set = set(actors_list)actors_comb_list = combinations(actors_set, 2)co_actor_list = []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for i in actors_comb_list: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if (data.cast.str.contains(i[0], na=False)) and (data.cast.str.contains(i[1], na=False)):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co_actors_list.append(i)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pd.DataFrame(co_actors_list).value_counts().head(1)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Спасибо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!</w:t>
      </w:r>
      <w:r w:rsidRPr="00575E45">
        <w:rPr>
          <w:rFonts w:ascii="Arial" w:eastAsia="Times New Roman" w:hAnsi="Arial" w:cs="Arial"/>
          <w:color w:val="1D1C1D"/>
          <w:sz w:val="24"/>
          <w:szCs w:val="24"/>
          <w:lang w:val="en-US" w:eastAsia="ru-RU"/>
        </w:rPr>
        <w:t> </w:t>
      </w:r>
      <w:r w:rsidRPr="00575E45">
        <w:rPr>
          <w:rFonts w:ascii="Arial" w:eastAsia="Times New Roman" w:hAnsi="Arial" w:cs="Arial"/>
          <w:color w:val="1D1C1D"/>
          <w:sz w:val="24"/>
          <w:szCs w:val="24"/>
          <w:lang w:eastAsia="ru-RU"/>
        </w:rPr>
        <w:t>(edited) </w:t>
      </w:r>
    </w:p>
    <w:p w14:paraId="0B081B7D" w14:textId="77777777" w:rsidR="00575E45" w:rsidRPr="00575E45" w:rsidRDefault="00575E45" w:rsidP="00575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75E45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2 replies</w:t>
      </w:r>
    </w:p>
    <w:p w14:paraId="5113314C" w14:textId="77777777" w:rsidR="00575E45" w:rsidRPr="00575E45" w:rsidRDefault="00575E45" w:rsidP="00575E45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7D43FBA2">
          <v:rect id="_x0000_i1025" style="width:0;height:1.5pt" o:hralign="center" o:hrstd="t" o:hr="t" fillcolor="#a0a0a0" stroked="f"/>
        </w:pict>
      </w:r>
    </w:p>
    <w:p w14:paraId="685714DC" w14:textId="52DE108D" w:rsidR="00575E45" w:rsidRPr="00575E45" w:rsidRDefault="00575E45" w:rsidP="00575E45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75E45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41967AB" wp14:editId="08A23BD5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3D78" w14:textId="77777777" w:rsidR="00575E45" w:rsidRPr="00575E45" w:rsidRDefault="00575E45" w:rsidP="00575E45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6" w:tgtFrame="_blank" w:history="1">
        <w:r w:rsidRPr="00575E4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Владимир Горюнов</w:t>
        </w:r>
      </w:hyperlink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7" w:history="1">
        <w:r w:rsidRPr="00575E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6FEB26F7" w14:textId="77777777" w:rsidR="00575E45" w:rsidRPr="00575E45" w:rsidRDefault="00575E45" w:rsidP="00575E45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Добрый </w:t>
      </w:r>
      <w:proofErr w:type="gramStart"/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вечер!У</w:t>
      </w:r>
      <w:proofErr w:type="gramEnd"/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вас ошибка в условии выборки - два условия складываются через побитовые операции</w:t>
      </w:r>
    </w:p>
    <w:p w14:paraId="2B42D408" w14:textId="77777777" w:rsidR="00575E45" w:rsidRPr="00575E45" w:rsidRDefault="00575E45" w:rsidP="00575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75E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data[data.cast.str.contains(i) &amp; data.cast.str.contains(j)]</w:t>
      </w:r>
    </w:p>
    <w:p w14:paraId="3DCD0BF3" w14:textId="77777777" w:rsidR="00575E45" w:rsidRPr="00575E45" w:rsidRDefault="00575E45" w:rsidP="00575E4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И способ очень ресурсоемкий и неоптимальный - в двух вложенных циклах каждый раз осуществляется проход по всему датафрейму, расчет очень много времени занимаетИ во втором случае вы рассчитываете ВСЕ возможные попарные комбинации по всем актерам, а это как вы понимаете очень много. При том что большинство попарных комбинаций - никогда не встречаются в этом </w:t>
      </w:r>
      <w:proofErr w:type="gramStart"/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датасете.Так</w:t>
      </w:r>
      <w:proofErr w:type="gramEnd"/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что лучше посчитать только пары, которые реально играли вместе.</w:t>
      </w:r>
    </w:p>
    <w:p w14:paraId="7E504955" w14:textId="76B74476" w:rsidR="00575E45" w:rsidRPr="00575E45" w:rsidRDefault="00575E45" w:rsidP="00575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75E45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DAAE1AA" wp14:editId="6D231A5D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3CD6" w14:textId="77777777" w:rsidR="00575E45" w:rsidRPr="00575E45" w:rsidRDefault="00575E45" w:rsidP="00575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9" w:tgtFrame="_blank" w:history="1">
        <w:r w:rsidRPr="00575E4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Eduard Nasybulin</w:t>
        </w:r>
      </w:hyperlink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10" w:history="1">
        <w:r w:rsidRPr="00575E45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2E9CBA6E" w14:textId="77777777" w:rsidR="00575E45" w:rsidRPr="00575E45" w:rsidRDefault="00575E45" w:rsidP="00575E4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Понятно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,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спасибо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.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принципе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нижеследующий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код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даст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результат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если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долго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ждать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?actors_list = []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for s in data.cast: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actors_list.extend(s.split("|"))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actors_set = set(actors_list)collect = {}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for i in actors_set: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for j in actors_set: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if i != j: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    collect[i+j] = data[data.cast.str.contains(i) &amp; data.cast.str.contains(j)].imdb_id.count()</w:t>
      </w:r>
      <w:r w:rsidRPr="00575E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max(collect, key=collect.get)</w:t>
      </w:r>
    </w:p>
    <w:p w14:paraId="58635CC6" w14:textId="77777777" w:rsidR="00B544C2" w:rsidRPr="00575E45" w:rsidRDefault="00B544C2">
      <w:pPr>
        <w:rPr>
          <w:lang w:val="en-US"/>
        </w:rPr>
      </w:pPr>
    </w:p>
    <w:sectPr w:rsidR="00B544C2" w:rsidRPr="00575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45"/>
    <w:rsid w:val="00575E45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B082"/>
  <w15:chartTrackingRefBased/>
  <w15:docId w15:val="{D195BEF5-B0AC-41BB-B7A6-790DDC4A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575E45"/>
  </w:style>
  <w:style w:type="character" w:styleId="a3">
    <w:name w:val="Hyperlink"/>
    <w:basedOn w:val="a0"/>
    <w:uiPriority w:val="99"/>
    <w:semiHidden/>
    <w:unhideWhenUsed/>
    <w:rsid w:val="00575E45"/>
    <w:rPr>
      <w:color w:val="0000FF"/>
      <w:u w:val="single"/>
    </w:rPr>
  </w:style>
  <w:style w:type="character" w:customStyle="1" w:styleId="c-timestamplabel">
    <w:name w:val="c-timestamp__label"/>
    <w:basedOn w:val="a0"/>
    <w:rsid w:val="00575E45"/>
  </w:style>
  <w:style w:type="character" w:customStyle="1" w:styleId="c-messageeditedlabel">
    <w:name w:val="c-message__edited_label"/>
    <w:basedOn w:val="a0"/>
    <w:rsid w:val="00575E45"/>
  </w:style>
  <w:style w:type="character" w:customStyle="1" w:styleId="p-threadsflexpaneseparatorcount">
    <w:name w:val="p-threads_flexpane__separator_count"/>
    <w:basedOn w:val="a0"/>
    <w:rsid w:val="00575E45"/>
  </w:style>
  <w:style w:type="paragraph" w:styleId="HTML">
    <w:name w:val="HTML Preformatted"/>
    <w:basedOn w:val="a"/>
    <w:link w:val="HTML0"/>
    <w:uiPriority w:val="99"/>
    <w:semiHidden/>
    <w:unhideWhenUsed/>
    <w:rsid w:val="0057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E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14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95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1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9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694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951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2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2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3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2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40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27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922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7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killfactorydst.slack.com/archives/C01843G3S22/p1626882775289400?thread_ts=1626881418.289200&amp;cid=C01843G3S2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slack.com/team/U01GC4LTR4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killfactorydst.slack.com/archives/C01843G3S22/p1626883686289800?thread_ts=1626881418.289200&amp;cid=C01843G3S22" TargetMode="External"/><Relationship Id="rId4" Type="http://schemas.openxmlformats.org/officeDocument/2006/relationships/hyperlink" Target="https://skillfactorydst.slack.com/archives/C01843G3S22/p1626881418289200" TargetMode="External"/><Relationship Id="rId9" Type="http://schemas.openxmlformats.org/officeDocument/2006/relationships/hyperlink" Target="https://app.slack.com/team/U022K1NA5B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2021-09-05T10:13:00Z</dcterms:created>
  <dcterms:modified xsi:type="dcterms:W3CDTF">2021-09-05T10:13:00Z</dcterms:modified>
</cp:coreProperties>
</file>