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7A447" w14:textId="395256EC" w:rsidR="00811728" w:rsidRPr="00811728" w:rsidRDefault="00811728" w:rsidP="0081172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Добрый день! Помогите разобраться </w:t>
      </w:r>
      <w:r w:rsidRPr="00811728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04DF8C63" wp14:editId="178DE336">
            <wp:extent cx="419100" cy="419100"/>
            <wp:effectExtent l="0" t="0" r="0" b="0"/>
            <wp:docPr id="13" name="Рисунок 13" descr=":eye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eyes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1728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0F195C01" wp14:editId="593CA0D6">
            <wp:extent cx="419100" cy="419100"/>
            <wp:effectExtent l="0" t="0" r="0" b="0"/>
            <wp:docPr id="12" name="Рисунок 12" descr=":flashligh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flashlight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.</w:t>
      </w: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>Карплю над 27 вопросом.</w:t>
      </w: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>Вроде все верно сделал, но ответ неправильный.Сделал предварительно  str(s).split('|') и  .explode("cast"). Во всех предыдущих заданиях работало правильно.</w:t>
      </w:r>
      <w:r w:rsidRPr="00811728">
        <w:rPr>
          <w:rFonts w:ascii="Courier New" w:eastAsia="Times New Roman" w:hAnsi="Courier New" w:cs="Courier New"/>
          <w:i/>
          <w:iCs/>
          <w:color w:val="E01E5A"/>
          <w:sz w:val="18"/>
          <w:szCs w:val="18"/>
          <w:lang w:eastAsia="ru-RU"/>
        </w:rPr>
        <w:t># эксплодим актеров</w:t>
      </w: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</w:r>
      <w:r w:rsidRPr="00811728">
        <w:rPr>
          <w:rFonts w:ascii="Courier New" w:eastAsia="Times New Roman" w:hAnsi="Courier New" w:cs="Courier New"/>
          <w:color w:val="E01E5A"/>
          <w:sz w:val="18"/>
          <w:szCs w:val="18"/>
          <w:lang w:eastAsia="ru-RU"/>
        </w:rPr>
        <w:t>cast_expl = data.copy()</w:t>
      </w: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</w:r>
      <w:r w:rsidRPr="00811728">
        <w:rPr>
          <w:rFonts w:ascii="Courier New" w:eastAsia="Times New Roman" w:hAnsi="Courier New" w:cs="Courier New"/>
          <w:color w:val="E01E5A"/>
          <w:sz w:val="18"/>
          <w:szCs w:val="18"/>
          <w:lang w:eastAsia="ru-RU"/>
        </w:rPr>
        <w:t>cast_expl["cast"] = cast_expl["cast"].apply(lambda s: str(s).split('|'))</w:t>
      </w: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</w:r>
      <w:r w:rsidRPr="00811728">
        <w:rPr>
          <w:rFonts w:ascii="Courier New" w:eastAsia="Times New Roman" w:hAnsi="Courier New" w:cs="Courier New"/>
          <w:color w:val="E01E5A"/>
          <w:sz w:val="18"/>
          <w:szCs w:val="18"/>
          <w:lang w:eastAsia="ru-RU"/>
        </w:rPr>
        <w:t>cast_expl = cast_expl.explode("cast")</w:t>
      </w:r>
      <w:r w:rsidRPr="00811728">
        <w:rPr>
          <w:rFonts w:ascii="Courier New" w:eastAsia="Times New Roman" w:hAnsi="Courier New" w:cs="Courier New"/>
          <w:i/>
          <w:iCs/>
          <w:color w:val="E01E5A"/>
          <w:sz w:val="18"/>
          <w:szCs w:val="18"/>
          <w:lang w:eastAsia="ru-RU"/>
        </w:rPr>
        <w:t># Создаем итерируемый объект combinations из ячеек нужного столбца,</w:t>
      </w: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</w:r>
      <w:r w:rsidRPr="00811728">
        <w:rPr>
          <w:rFonts w:ascii="Courier New" w:eastAsia="Times New Roman" w:hAnsi="Courier New" w:cs="Courier New"/>
          <w:i/>
          <w:iCs/>
          <w:color w:val="E01E5A"/>
          <w:sz w:val="18"/>
          <w:szCs w:val="18"/>
          <w:lang w:eastAsia="ru-RU"/>
        </w:rPr>
        <w:t># помещаем его в словарь-счтетик Counter и находим самые частые комбинации.</w:t>
      </w: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</w:r>
      <w:r w:rsidRPr="00811728">
        <w:rPr>
          <w:rFonts w:ascii="Courier New" w:eastAsia="Times New Roman" w:hAnsi="Courier New" w:cs="Courier New"/>
          <w:color w:val="E01E5A"/>
          <w:sz w:val="18"/>
          <w:szCs w:val="18"/>
          <w:lang w:val="en-US" w:eastAsia="ru-RU"/>
        </w:rPr>
        <w:t>Counter(combinations(cast_expl.cast, 2)).most_common(1)</w:t>
      </w: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Ответ</w:t>
      </w:r>
      <w:r w:rsidRPr="0081172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есть</w:t>
      </w:r>
      <w:r w:rsidRPr="0081172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, </w:t>
      </w: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но</w:t>
      </w:r>
      <w:r w:rsidRPr="0081172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неправильный</w:t>
      </w:r>
      <w:r w:rsidRPr="0081172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 </w:t>
      </w:r>
      <w:r w:rsidRPr="00811728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5AEB4204" wp14:editId="05C8B07D">
            <wp:extent cx="419100" cy="419100"/>
            <wp:effectExtent l="0" t="0" r="0" b="0"/>
            <wp:docPr id="11" name="Рисунок 11" descr=":cry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cry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172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:</w:t>
      </w:r>
      <w:r w:rsidRPr="0081172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</w:r>
      <w:r w:rsidRPr="00811728">
        <w:rPr>
          <w:rFonts w:ascii="Courier New" w:eastAsia="Times New Roman" w:hAnsi="Courier New" w:cs="Courier New"/>
          <w:color w:val="E01E5A"/>
          <w:sz w:val="18"/>
          <w:szCs w:val="18"/>
          <w:lang w:val="en-US" w:eastAsia="ru-RU"/>
        </w:rPr>
        <w:t>[(('Mark Wahlberg', 'Samuel L. Jackson'), 411)]</w:t>
      </w:r>
      <w:r w:rsidRPr="00811728">
        <w:rPr>
          <w:rFonts w:ascii="Arial" w:eastAsia="Times New Roman" w:hAnsi="Arial" w:cs="Arial"/>
          <w:color w:val="1D1C1D"/>
          <w:sz w:val="20"/>
          <w:szCs w:val="20"/>
          <w:lang w:val="en-US" w:eastAsia="ru-RU"/>
        </w:rPr>
        <w:t> (edited) </w:t>
      </w:r>
    </w:p>
    <w:p w14:paraId="0066256B" w14:textId="77777777" w:rsidR="00811728" w:rsidRPr="00811728" w:rsidRDefault="00811728" w:rsidP="008117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811728">
        <w:rPr>
          <w:rFonts w:ascii="Arial" w:eastAsia="Times New Roman" w:hAnsi="Arial" w:cs="Arial"/>
          <w:color w:val="1D1C1D"/>
          <w:sz w:val="20"/>
          <w:szCs w:val="20"/>
          <w:lang w:eastAsia="ru-RU"/>
        </w:rPr>
        <w:t>8 replies</w:t>
      </w:r>
    </w:p>
    <w:p w14:paraId="69B62361" w14:textId="77777777" w:rsidR="00811728" w:rsidRPr="00811728" w:rsidRDefault="00811728" w:rsidP="00811728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pict w14:anchorId="0E508160">
          <v:rect id="_x0000_i1028" style="width:0;height:1.5pt" o:hralign="center" o:hrstd="t" o:hr="t" fillcolor="#a0a0a0" stroked="f"/>
        </w:pict>
      </w:r>
    </w:p>
    <w:p w14:paraId="0B783236" w14:textId="3AD064F3" w:rsidR="00811728" w:rsidRPr="00811728" w:rsidRDefault="00811728" w:rsidP="00811728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811728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41800542" wp14:editId="699601D0">
            <wp:extent cx="457200" cy="457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AE7AF" w14:textId="77777777" w:rsidR="00811728" w:rsidRPr="00811728" w:rsidRDefault="00811728" w:rsidP="00811728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hyperlink r:id="rId9" w:tgtFrame="_blank" w:history="1">
        <w:r w:rsidRPr="0081172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val="en-US" w:eastAsia="ru-RU"/>
          </w:rPr>
          <w:t>Sergey Meshcheryakov</w:t>
        </w:r>
      </w:hyperlink>
      <w:r w:rsidRPr="0081172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  </w:t>
      </w:r>
      <w:hyperlink r:id="rId10" w:history="1">
        <w:r w:rsidRPr="00811728">
          <w:rPr>
            <w:rFonts w:ascii="Arial" w:eastAsia="Times New Roman" w:hAnsi="Arial" w:cs="Arial"/>
            <w:color w:val="0000FF"/>
            <w:sz w:val="18"/>
            <w:szCs w:val="18"/>
            <w:lang w:val="en-US" w:eastAsia="ru-RU"/>
          </w:rPr>
          <w:t>21 days ago</w:t>
        </w:r>
      </w:hyperlink>
    </w:p>
    <w:p w14:paraId="1206E28B" w14:textId="77777777" w:rsidR="00811728" w:rsidRPr="00811728" w:rsidRDefault="00811728" w:rsidP="00811728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Добрый</w:t>
      </w:r>
      <w:r w:rsidRPr="0081172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день</w:t>
      </w:r>
      <w:r w:rsidRPr="0081172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.</w:t>
      </w:r>
      <w:r w:rsidRPr="0081172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</w: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После </w:t>
      </w:r>
      <w:r w:rsidRPr="00811728">
        <w:rPr>
          <w:rFonts w:ascii="Courier New" w:eastAsia="Times New Roman" w:hAnsi="Courier New" w:cs="Courier New"/>
          <w:color w:val="E01E5A"/>
          <w:sz w:val="18"/>
          <w:szCs w:val="18"/>
          <w:lang w:eastAsia="ru-RU"/>
        </w:rPr>
        <w:t>cast_expl = cast_expl.explode("cast")</w:t>
      </w: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в столбце 9438 имен (многие из которых повторяются). Из этого набора имен Вы составляете пары. При этом пары не имеют связи с фильмами (большинство из них) - это просто все возможные комбинации элементов данного массива.</w:t>
      </w:r>
    </w:p>
    <w:p w14:paraId="2D2DAA4A" w14:textId="578560C7" w:rsidR="00811728" w:rsidRPr="00811728" w:rsidRDefault="00811728" w:rsidP="00811728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811728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67569675" wp14:editId="791C8E20">
            <wp:extent cx="457200" cy="457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AB0C6" w14:textId="77777777" w:rsidR="00811728" w:rsidRPr="00811728" w:rsidRDefault="00811728" w:rsidP="00811728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11" w:tgtFrame="_blank" w:history="1">
        <w:r w:rsidRPr="0081172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Sergey Meshcheryakov</w:t>
        </w:r>
      </w:hyperlink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12" w:history="1">
        <w:r w:rsidRPr="0081172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21 days ago</w:t>
        </w:r>
      </w:hyperlink>
    </w:p>
    <w:p w14:paraId="058C783F" w14:textId="77777777" w:rsidR="00811728" w:rsidRPr="00811728" w:rsidRDefault="00811728" w:rsidP="00811728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Вам нужно составить пары из актерского состава каждого фильма.</w:t>
      </w:r>
    </w:p>
    <w:p w14:paraId="78EDB3F8" w14:textId="77777777" w:rsidR="00811728" w:rsidRPr="00811728" w:rsidRDefault="00811728" w:rsidP="0081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811728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cast_expl = data.copy()</w:t>
      </w:r>
    </w:p>
    <w:p w14:paraId="521E1BF1" w14:textId="77777777" w:rsidR="00811728" w:rsidRPr="00811728" w:rsidRDefault="00811728" w:rsidP="0081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811728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cast_expl["cast"] = cast_expl["cast"].apply(lambda s: str(s).split('|'))</w:t>
      </w:r>
    </w:p>
    <w:p w14:paraId="6822C749" w14:textId="77777777" w:rsidR="00811728" w:rsidRPr="00811728" w:rsidRDefault="00811728" w:rsidP="0081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811728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cast_expl["cast"] = cast_expl["cast"].apply(lambda s: list(combinations(sorted(s),2)))</w:t>
      </w:r>
    </w:p>
    <w:p w14:paraId="19443A73" w14:textId="77777777" w:rsidR="00811728" w:rsidRPr="00811728" w:rsidRDefault="00811728" w:rsidP="008117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После чего, Вам нужно посчитать, сколько раз, та или иная пара присутствует в датасете (т.е. получим количество фильмов, в которых снималась отдельно взятая пара). Можно это сделать 2 способами:</w:t>
      </w:r>
    </w:p>
    <w:p w14:paraId="69831C13" w14:textId="77777777" w:rsidR="00811728" w:rsidRPr="00811728" w:rsidRDefault="00811728" w:rsidP="0081172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90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explode + value_counts</w:t>
      </w:r>
    </w:p>
    <w:p w14:paraId="65D8FDFC" w14:textId="77777777" w:rsidR="00811728" w:rsidRPr="00811728" w:rsidRDefault="00811728" w:rsidP="00811728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90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конкатенация значений всех ячеек столбца cast + передача результата в Counter</w:t>
      </w:r>
    </w:p>
    <w:p w14:paraId="50949AC4" w14:textId="4FBF72BF" w:rsidR="00811728" w:rsidRPr="00811728" w:rsidRDefault="00811728" w:rsidP="008117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811728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7FD6EC67" wp14:editId="54C2C9AA">
            <wp:extent cx="457200" cy="457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23275" w14:textId="77777777" w:rsidR="00811728" w:rsidRPr="00811728" w:rsidRDefault="00811728" w:rsidP="008117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14" w:tgtFrame="_blank" w:history="1">
        <w:r w:rsidRPr="0081172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Andrei Kukunov</w:t>
        </w:r>
      </w:hyperlink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15" w:history="1">
        <w:r w:rsidRPr="0081172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21 days ago</w:t>
        </w:r>
      </w:hyperlink>
    </w:p>
    <w:p w14:paraId="1F56A9DE" w14:textId="77777777" w:rsidR="00811728" w:rsidRPr="00811728" w:rsidRDefault="00811728" w:rsidP="0081172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Да, увидел, пары не имеют связи с фильмами.  Делаю вот так.</w:t>
      </w: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>Получаются комбинации по каждой ячейке:</w:t>
      </w: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</w:r>
      <w:r w:rsidRPr="00811728">
        <w:rPr>
          <w:rFonts w:ascii="Courier New" w:eastAsia="Times New Roman" w:hAnsi="Courier New" w:cs="Courier New"/>
          <w:color w:val="E01E5A"/>
          <w:sz w:val="18"/>
          <w:szCs w:val="18"/>
          <w:lang w:eastAsia="ru-RU"/>
        </w:rPr>
        <w:t>cast_pairs = data["cast"].apply(lambda s: str(s).split('|')).apply(lambda i: list(combinations(i, 2)))</w:t>
      </w: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Но далее вставляю его в Counter -- и не принимает: unhashable type: 'list'</w:t>
      </w: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</w:r>
      <w:r w:rsidRPr="00811728">
        <w:rPr>
          <w:rFonts w:ascii="Courier New" w:eastAsia="Times New Roman" w:hAnsi="Courier New" w:cs="Courier New"/>
          <w:color w:val="E01E5A"/>
          <w:sz w:val="18"/>
          <w:szCs w:val="18"/>
          <w:lang w:eastAsia="ru-RU"/>
        </w:rPr>
        <w:t>Counter(cast_pairs).most_common(3)</w:t>
      </w: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пытаюсь вот так -- тоже:</w:t>
      </w: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</w:r>
      <w:r w:rsidRPr="00811728">
        <w:rPr>
          <w:rFonts w:ascii="Courier New" w:eastAsia="Times New Roman" w:hAnsi="Courier New" w:cs="Courier New"/>
          <w:color w:val="E01E5A"/>
          <w:sz w:val="18"/>
          <w:szCs w:val="18"/>
          <w:lang w:eastAsia="ru-RU"/>
        </w:rPr>
        <w:t>Counter(</w:t>
      </w:r>
      <w:r w:rsidRPr="00811728">
        <w:rPr>
          <w:rFonts w:ascii="Courier New" w:eastAsia="Times New Roman" w:hAnsi="Courier New" w:cs="Courier New"/>
          <w:b/>
          <w:bCs/>
          <w:color w:val="E01E5A"/>
          <w:sz w:val="18"/>
          <w:szCs w:val="18"/>
          <w:lang w:eastAsia="ru-RU"/>
        </w:rPr>
        <w:t>hash</w:t>
      </w:r>
      <w:r w:rsidRPr="00811728">
        <w:rPr>
          <w:rFonts w:ascii="Courier New" w:eastAsia="Times New Roman" w:hAnsi="Courier New" w:cs="Courier New"/>
          <w:color w:val="E01E5A"/>
          <w:sz w:val="18"/>
          <w:szCs w:val="18"/>
          <w:lang w:eastAsia="ru-RU"/>
        </w:rPr>
        <w:t>(cast_pairs)).most_common(3)</w:t>
      </w:r>
      <w:r w:rsidRPr="00811728">
        <w:rPr>
          <w:rFonts w:ascii="Arial" w:eastAsia="Times New Roman" w:hAnsi="Arial" w:cs="Arial"/>
          <w:color w:val="1D1C1D"/>
          <w:sz w:val="20"/>
          <w:szCs w:val="20"/>
          <w:lang w:eastAsia="ru-RU"/>
        </w:rPr>
        <w:t> (edited) </w:t>
      </w:r>
    </w:p>
    <w:p w14:paraId="5ABF6AC3" w14:textId="3A0125F5" w:rsidR="00811728" w:rsidRPr="00811728" w:rsidRDefault="00811728" w:rsidP="008117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811728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lastRenderedPageBreak/>
        <w:drawing>
          <wp:inline distT="0" distB="0" distL="0" distR="0" wp14:anchorId="73382CD1" wp14:editId="10B99120">
            <wp:extent cx="457200" cy="457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F8EC2" w14:textId="77777777" w:rsidR="00811728" w:rsidRPr="00811728" w:rsidRDefault="00811728" w:rsidP="008117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16" w:tgtFrame="_blank" w:history="1">
        <w:r w:rsidRPr="0081172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Sergey Meshcheryakov</w:t>
        </w:r>
      </w:hyperlink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17" w:history="1">
        <w:r w:rsidRPr="0081172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21 days ago</w:t>
        </w:r>
      </w:hyperlink>
    </w:p>
    <w:p w14:paraId="5EC49319" w14:textId="77777777" w:rsidR="00811728" w:rsidRPr="00811728" w:rsidRDefault="00811728" w:rsidP="0081172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811728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  <w:lang w:eastAsia="ru-RU"/>
        </w:rPr>
        <w:t>конкатенация </w:t>
      </w:r>
      <w:r w:rsidRPr="00811728">
        <w:rPr>
          <w:rFonts w:ascii="Arial" w:eastAsia="Times New Roman" w:hAnsi="Arial" w:cs="Arial"/>
          <w:i/>
          <w:iCs/>
          <w:color w:val="1D1C1D"/>
          <w:sz w:val="23"/>
          <w:szCs w:val="23"/>
          <w:lang w:eastAsia="ru-RU"/>
        </w:rPr>
        <w:t>значений всех ячеек столбца cast</w:t>
      </w:r>
    </w:p>
    <w:p w14:paraId="364C1234" w14:textId="77777777" w:rsidR="00811728" w:rsidRPr="00811728" w:rsidRDefault="00811728" w:rsidP="0081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811728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Counter(cast_expl["cast"].values.sum()).most_common(5)</w:t>
      </w:r>
    </w:p>
    <w:p w14:paraId="1F6332DA" w14:textId="77777777" w:rsidR="00811728" w:rsidRPr="00811728" w:rsidRDefault="00811728" w:rsidP="008117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+ Вы потеряли сортировку перед получением комбинаций</w:t>
      </w:r>
    </w:p>
    <w:p w14:paraId="3BA2A67E" w14:textId="77777777" w:rsidR="00811728" w:rsidRPr="00811728" w:rsidRDefault="00811728" w:rsidP="00811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811728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(lambda s: list(combinations(sorted(s),2)))</w:t>
      </w:r>
    </w:p>
    <w:p w14:paraId="69DA0CAF" w14:textId="77777777" w:rsidR="00811728" w:rsidRPr="00811728" w:rsidRDefault="00811728" w:rsidP="0081172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811728">
        <w:rPr>
          <w:rFonts w:ascii="Arial" w:eastAsia="Times New Roman" w:hAnsi="Arial" w:cs="Arial"/>
          <w:color w:val="1D1C1D"/>
          <w:sz w:val="20"/>
          <w:szCs w:val="20"/>
          <w:lang w:eastAsia="ru-RU"/>
        </w:rPr>
        <w:t>(edited)</w:t>
      </w:r>
    </w:p>
    <w:p w14:paraId="6D257867" w14:textId="3D121EEB" w:rsidR="00811728" w:rsidRPr="00811728" w:rsidRDefault="00811728" w:rsidP="008117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811728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4D1C4270" wp14:editId="0252C9BE">
            <wp:extent cx="45720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8F7A9" w14:textId="77777777" w:rsidR="00811728" w:rsidRPr="00811728" w:rsidRDefault="00811728" w:rsidP="008117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18" w:tgtFrame="_blank" w:history="1">
        <w:r w:rsidRPr="0081172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Andrei Kukunov</w:t>
        </w:r>
      </w:hyperlink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19" w:history="1">
        <w:r w:rsidRPr="0081172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21 days ago</w:t>
        </w:r>
      </w:hyperlink>
    </w:p>
    <w:p w14:paraId="0E91EC22" w14:textId="77777777" w:rsidR="00811728" w:rsidRPr="00811728" w:rsidRDefault="00811728" w:rsidP="0081172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спасибо, только что увидел все ваши ответы сейчас изучу...</w:t>
      </w:r>
      <w:r w:rsidRPr="00811728">
        <w:rPr>
          <w:rFonts w:ascii="Arial" w:eastAsia="Times New Roman" w:hAnsi="Arial" w:cs="Arial"/>
          <w:color w:val="1D1C1D"/>
          <w:sz w:val="20"/>
          <w:szCs w:val="20"/>
          <w:lang w:eastAsia="ru-RU"/>
        </w:rPr>
        <w:t> (edited) </w:t>
      </w:r>
    </w:p>
    <w:p w14:paraId="0F1C90BF" w14:textId="0E21CE6D" w:rsidR="00811728" w:rsidRPr="00811728" w:rsidRDefault="00811728" w:rsidP="008117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811728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502DADE9" wp14:editId="777993A3">
            <wp:extent cx="457200" cy="45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9B24C" w14:textId="77777777" w:rsidR="00811728" w:rsidRPr="00811728" w:rsidRDefault="00811728" w:rsidP="008117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20" w:tgtFrame="_blank" w:history="1">
        <w:r w:rsidRPr="0081172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Sergey Meshcheryakov</w:t>
        </w:r>
      </w:hyperlink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21" w:history="1">
        <w:r w:rsidRPr="0081172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21 days ago</w:t>
        </w:r>
      </w:hyperlink>
    </w:p>
    <w:p w14:paraId="0169EF52" w14:textId="77777777" w:rsidR="00811728" w:rsidRPr="00811728" w:rsidRDefault="00811728" w:rsidP="0081172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Если что-то не получится, можно почитать обсуждения в треде этого сообщения</w:t>
      </w: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</w:r>
      <w:hyperlink r:id="rId22" w:tgtFrame="_blank" w:history="1">
        <w:r w:rsidRPr="00811728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https://skillfactorydst.slack.com/archives/C01843G3S22/p1616245949022100?thread_ts=1616245949.022100&amp;cid=C01843G3S22</w:t>
        </w:r>
      </w:hyperlink>
    </w:p>
    <w:p w14:paraId="580ECADE" w14:textId="36A87146" w:rsidR="00811728" w:rsidRPr="00811728" w:rsidRDefault="00811728" w:rsidP="008117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811728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03759AB7" wp14:editId="13BC3776">
            <wp:extent cx="228600" cy="228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Андрей Соколов</w:t>
      </w:r>
    </w:p>
    <w:p w14:paraId="4A899BB0" w14:textId="77777777" w:rsidR="00811728" w:rsidRPr="00811728" w:rsidRDefault="00811728" w:rsidP="008117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 w:rsidRPr="00811728">
        <w:rPr>
          <w:rFonts w:ascii="Courier New" w:eastAsia="Times New Roman" w:hAnsi="Courier New" w:cs="Courier New"/>
          <w:color w:val="E01E5A"/>
          <w:sz w:val="18"/>
          <w:szCs w:val="18"/>
          <w:lang w:eastAsia="ru-RU"/>
        </w:rPr>
        <w:t>*Вопрос 27*. Какие актеры чаще всего снимаются в одном фильме вместе</w:t>
      </w: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>Долго работает. Я</w:t>
      </w:r>
      <w:r w:rsidRPr="0081172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делал</w:t>
      </w:r>
      <w:r w:rsidRPr="0081172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вот</w:t>
      </w:r>
      <w:r w:rsidRPr="0081172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так</w:t>
      </w:r>
      <w:r w:rsidRPr="0081172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:</w:t>
      </w:r>
      <w:r w:rsidRPr="0081172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all_actors = []for line in data['cast']:</w:t>
      </w:r>
      <w:r w:rsidRPr="0081172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    actors = line.split('|')</w:t>
      </w:r>
      <w:r w:rsidRPr="0081172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    for i in actors:</w:t>
      </w:r>
      <w:r w:rsidRPr="0081172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Show more</w:t>
      </w:r>
    </w:p>
    <w:p w14:paraId="1C26899A" w14:textId="77777777" w:rsidR="00811728" w:rsidRPr="00811728" w:rsidRDefault="00811728" w:rsidP="00811728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hyperlink r:id="rId24" w:tgtFrame="_blank" w:history="1">
        <w:r w:rsidRPr="00811728">
          <w:rPr>
            <w:rFonts w:ascii="Arial" w:eastAsia="Times New Roman" w:hAnsi="Arial" w:cs="Arial"/>
            <w:color w:val="0000FF"/>
            <w:sz w:val="18"/>
            <w:szCs w:val="18"/>
            <w:u w:val="single"/>
            <w:lang w:val="en-US" w:eastAsia="ru-RU"/>
          </w:rPr>
          <w:t>Thread in #0_project_1-</w:t>
        </w:r>
        <w:r w:rsidRPr="00811728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ru-RU"/>
          </w:rPr>
          <w:t>миллионером</w:t>
        </w:r>
      </w:hyperlink>
      <w:r w:rsidRPr="00811728">
        <w:rPr>
          <w:rFonts w:ascii="Arial" w:eastAsia="Times New Roman" w:hAnsi="Arial" w:cs="Arial"/>
          <w:color w:val="1D1C1D"/>
          <w:sz w:val="18"/>
          <w:szCs w:val="18"/>
          <w:lang w:val="en-US" w:eastAsia="ru-RU"/>
        </w:rPr>
        <w:t> | </w:t>
      </w:r>
      <w:hyperlink r:id="rId25" w:tgtFrame="_blank" w:history="1">
        <w:r w:rsidRPr="00811728">
          <w:rPr>
            <w:rFonts w:ascii="Arial" w:eastAsia="Times New Roman" w:hAnsi="Arial" w:cs="Arial"/>
            <w:color w:val="0000FF"/>
            <w:sz w:val="18"/>
            <w:szCs w:val="18"/>
            <w:u w:val="single"/>
            <w:lang w:val="en-US" w:eastAsia="ru-RU"/>
          </w:rPr>
          <w:t>Mar 20th</w:t>
        </w:r>
      </w:hyperlink>
      <w:r w:rsidRPr="00811728">
        <w:rPr>
          <w:rFonts w:ascii="Arial" w:eastAsia="Times New Roman" w:hAnsi="Arial" w:cs="Arial"/>
          <w:color w:val="1D1C1D"/>
          <w:sz w:val="18"/>
          <w:szCs w:val="18"/>
          <w:lang w:val="en-US" w:eastAsia="ru-RU"/>
        </w:rPr>
        <w:t> | </w:t>
      </w:r>
      <w:hyperlink r:id="rId26" w:tgtFrame="_blank" w:history="1">
        <w:r w:rsidRPr="00811728">
          <w:rPr>
            <w:rFonts w:ascii="Arial" w:eastAsia="Times New Roman" w:hAnsi="Arial" w:cs="Arial"/>
            <w:color w:val="0000FF"/>
            <w:sz w:val="18"/>
            <w:szCs w:val="18"/>
            <w:u w:val="single"/>
            <w:lang w:val="en-US" w:eastAsia="ru-RU"/>
          </w:rPr>
          <w:t>View message</w:t>
        </w:r>
      </w:hyperlink>
    </w:p>
    <w:p w14:paraId="0D79AA8C" w14:textId="1A335B27" w:rsidR="00811728" w:rsidRPr="00811728" w:rsidRDefault="00811728" w:rsidP="008117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811728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51BD1481" wp14:editId="41740011">
            <wp:extent cx="457200" cy="45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68EC" w14:textId="77777777" w:rsidR="00811728" w:rsidRPr="00811728" w:rsidRDefault="00811728" w:rsidP="008117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27" w:tgtFrame="_blank" w:history="1">
        <w:r w:rsidRPr="0081172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Andrei Kukunov</w:t>
        </w:r>
      </w:hyperlink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28" w:history="1">
        <w:r w:rsidRPr="0081172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21 days ago</w:t>
        </w:r>
      </w:hyperlink>
    </w:p>
    <w:p w14:paraId="3215D1B8" w14:textId="77777777" w:rsidR="00811728" w:rsidRPr="00811728" w:rsidRDefault="00811728" w:rsidP="0081172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Получается, самые частые -- 3 пары с частотностью по 8 раз. Первую пару я видел и в других ветках. Она совпадает с одним из вариантов ответов. Так и  должно быть?</w:t>
      </w: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>Код такой:</w:t>
      </w: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</w:r>
      <w:r w:rsidRPr="00811728">
        <w:rPr>
          <w:rFonts w:ascii="Courier New" w:eastAsia="Times New Roman" w:hAnsi="Courier New" w:cs="Courier New"/>
          <w:color w:val="E01E5A"/>
          <w:sz w:val="18"/>
          <w:szCs w:val="18"/>
          <w:lang w:eastAsia="ru-RU"/>
        </w:rPr>
        <w:t>cast_pairs = data["cast"].apply(lambda s: str(s).split('|')).apply(lambda i: list(combinations(</w:t>
      </w:r>
      <w:r w:rsidRPr="00811728">
        <w:rPr>
          <w:rFonts w:ascii="Courier New" w:eastAsia="Times New Roman" w:hAnsi="Courier New" w:cs="Courier New"/>
          <w:b/>
          <w:bCs/>
          <w:color w:val="E01E5A"/>
          <w:sz w:val="18"/>
          <w:szCs w:val="18"/>
          <w:lang w:eastAsia="ru-RU"/>
        </w:rPr>
        <w:t>sorted</w:t>
      </w:r>
      <w:r w:rsidRPr="00811728">
        <w:rPr>
          <w:rFonts w:ascii="Courier New" w:eastAsia="Times New Roman" w:hAnsi="Courier New" w:cs="Courier New"/>
          <w:color w:val="E01E5A"/>
          <w:sz w:val="18"/>
          <w:szCs w:val="18"/>
          <w:lang w:eastAsia="ru-RU"/>
        </w:rPr>
        <w:t>(i), 2))).values.sum()</w:t>
      </w: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</w:r>
      <w:r w:rsidRPr="00811728">
        <w:rPr>
          <w:rFonts w:ascii="Courier New" w:eastAsia="Times New Roman" w:hAnsi="Courier New" w:cs="Courier New"/>
          <w:color w:val="E01E5A"/>
          <w:sz w:val="18"/>
          <w:szCs w:val="18"/>
          <w:lang w:eastAsia="ru-RU"/>
        </w:rPr>
        <w:t>Counter(cast_pairs).most_common(5)</w:t>
      </w:r>
      <w:r w:rsidRPr="00811728">
        <w:rPr>
          <w:rFonts w:ascii="Arial" w:eastAsia="Times New Roman" w:hAnsi="Arial" w:cs="Arial"/>
          <w:color w:val="1D1C1D"/>
          <w:sz w:val="20"/>
          <w:szCs w:val="20"/>
          <w:lang w:eastAsia="ru-RU"/>
        </w:rPr>
        <w:t> (edited) </w:t>
      </w:r>
    </w:p>
    <w:p w14:paraId="0A1B4B3A" w14:textId="466FD273" w:rsidR="00811728" w:rsidRPr="00811728" w:rsidRDefault="00811728" w:rsidP="0081172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811728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5DC87147" wp14:editId="7D29C4CC">
            <wp:extent cx="304800" cy="304800"/>
            <wp:effectExtent l="0" t="0" r="0" b="0"/>
            <wp:docPr id="2" name="Рисунок 2" descr=":raised_hand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:raised_hands: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1</w:t>
      </w:r>
    </w:p>
    <w:p w14:paraId="54219934" w14:textId="5DB79480" w:rsidR="00811728" w:rsidRPr="00811728" w:rsidRDefault="00811728" w:rsidP="008117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811728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6DAE9784" wp14:editId="668A2B9A">
            <wp:extent cx="45720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F5561" w14:textId="77777777" w:rsidR="00811728" w:rsidRPr="00811728" w:rsidRDefault="00811728" w:rsidP="008117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30" w:tgtFrame="_blank" w:history="1">
        <w:r w:rsidRPr="0081172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Sergey Meshcheryakov</w:t>
        </w:r>
      </w:hyperlink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31" w:history="1">
        <w:r w:rsidRPr="00811728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21 days ago</w:t>
        </w:r>
      </w:hyperlink>
    </w:p>
    <w:p w14:paraId="097B3CE3" w14:textId="77777777" w:rsidR="00811728" w:rsidRPr="00811728" w:rsidRDefault="00811728" w:rsidP="0081172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81172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Да, указываете ту пару, что совпала с вариантом ответа</w:t>
      </w:r>
    </w:p>
    <w:p w14:paraId="7B8A23EC" w14:textId="77777777" w:rsidR="00B544C2" w:rsidRDefault="00B544C2"/>
    <w:sectPr w:rsidR="00B54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402C5"/>
    <w:multiLevelType w:val="multilevel"/>
    <w:tmpl w:val="DB0E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28"/>
    <w:rsid w:val="00811728"/>
    <w:rsid w:val="00B5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25AA0"/>
  <w15:chartTrackingRefBased/>
  <w15:docId w15:val="{619120A3-D75D-4229-8691-560D1830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11728"/>
    <w:rPr>
      <w:rFonts w:ascii="Courier New" w:eastAsia="Times New Roman" w:hAnsi="Courier New" w:cs="Courier New"/>
      <w:sz w:val="20"/>
      <w:szCs w:val="20"/>
    </w:rPr>
  </w:style>
  <w:style w:type="character" w:customStyle="1" w:styleId="c-messageeditedlabel">
    <w:name w:val="c-message__edited_label"/>
    <w:basedOn w:val="a0"/>
    <w:rsid w:val="00811728"/>
  </w:style>
  <w:style w:type="character" w:customStyle="1" w:styleId="p-threadsflexpaneseparatorcount">
    <w:name w:val="p-threads_flexpane__separator_count"/>
    <w:basedOn w:val="a0"/>
    <w:rsid w:val="00811728"/>
  </w:style>
  <w:style w:type="character" w:customStyle="1" w:styleId="c-messagesender">
    <w:name w:val="c-message__sender"/>
    <w:basedOn w:val="a0"/>
    <w:rsid w:val="00811728"/>
  </w:style>
  <w:style w:type="character" w:styleId="a3">
    <w:name w:val="Hyperlink"/>
    <w:basedOn w:val="a0"/>
    <w:uiPriority w:val="99"/>
    <w:semiHidden/>
    <w:unhideWhenUsed/>
    <w:rsid w:val="00811728"/>
    <w:rPr>
      <w:color w:val="0000FF"/>
      <w:u w:val="single"/>
    </w:rPr>
  </w:style>
  <w:style w:type="character" w:customStyle="1" w:styleId="c-timestamplabel">
    <w:name w:val="c-timestamp__label"/>
    <w:basedOn w:val="a0"/>
    <w:rsid w:val="00811728"/>
  </w:style>
  <w:style w:type="paragraph" w:styleId="HTML0">
    <w:name w:val="HTML Preformatted"/>
    <w:basedOn w:val="a"/>
    <w:link w:val="HTML1"/>
    <w:uiPriority w:val="99"/>
    <w:semiHidden/>
    <w:unhideWhenUsed/>
    <w:rsid w:val="00811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117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-messageattachmentpart">
    <w:name w:val="c-message_attachment__part"/>
    <w:basedOn w:val="a0"/>
    <w:rsid w:val="00811728"/>
  </w:style>
  <w:style w:type="character" w:customStyle="1" w:styleId="c-messageattachmenttext">
    <w:name w:val="c-message_attachment__text"/>
    <w:basedOn w:val="a0"/>
    <w:rsid w:val="00811728"/>
  </w:style>
  <w:style w:type="character" w:customStyle="1" w:styleId="c-messageattachmentfooter">
    <w:name w:val="c-message_attachment__footer"/>
    <w:basedOn w:val="a0"/>
    <w:rsid w:val="00811728"/>
  </w:style>
  <w:style w:type="character" w:customStyle="1" w:styleId="c-messageattachmentfootertext">
    <w:name w:val="c-message_attachment__footer_text"/>
    <w:basedOn w:val="a0"/>
    <w:rsid w:val="00811728"/>
  </w:style>
  <w:style w:type="character" w:customStyle="1" w:styleId="c-messageattachmentfooterts">
    <w:name w:val="c-message_attachment__footer_ts"/>
    <w:basedOn w:val="a0"/>
    <w:rsid w:val="00811728"/>
  </w:style>
  <w:style w:type="character" w:customStyle="1" w:styleId="c-reactioncount">
    <w:name w:val="c-reaction__count"/>
    <w:basedOn w:val="a0"/>
    <w:rsid w:val="00811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6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0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8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261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6187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6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04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258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74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444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8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5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4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1763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4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0492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99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88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57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262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2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1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7522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95990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3716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04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60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38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51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92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5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3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0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500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34808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13174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22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58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17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3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7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13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066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65022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71378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30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22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91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266004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7813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46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5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30705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62495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925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16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58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27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748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4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9859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175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5364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92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9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49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46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895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63455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00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03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0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779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2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3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6104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47723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2131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47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5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48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98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4435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8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8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8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03002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3359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6149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61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10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19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71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yperlink" Target="https://app.slack.com/team/U024DUN2HM3" TargetMode="External"/><Relationship Id="rId26" Type="http://schemas.openxmlformats.org/officeDocument/2006/relationships/hyperlink" Target="https://skillfactorydst.slack.com/archives/C01843G3S22/p1616245949022100?thread_ts=1616245949.022100&amp;amp;cid=C01843G3S2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killfactorydst.slack.com/archives/C01843G3S22/p1629039905050500?thread_ts=1629032970.048300&amp;cid=C01843G3S22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skillfactorydst.slack.com/archives/C01843G3S22/p1629037531049200?thread_ts=1629032970.048300&amp;cid=C01843G3S22" TargetMode="External"/><Relationship Id="rId17" Type="http://schemas.openxmlformats.org/officeDocument/2006/relationships/hyperlink" Target="https://skillfactorydst.slack.com/archives/C01843G3S22/p1629038059049700?thread_ts=1629032970.048300&amp;cid=C01843G3S22" TargetMode="External"/><Relationship Id="rId25" Type="http://schemas.openxmlformats.org/officeDocument/2006/relationships/hyperlink" Target="https://skillfactorydst.slack.com/archives/C01843G3S22/p1616245949022100?thread_ts=1616245949.022100&amp;amp;cid=C01843G3S22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pp.slack.com/team/U0192UB6HMF" TargetMode="External"/><Relationship Id="rId20" Type="http://schemas.openxmlformats.org/officeDocument/2006/relationships/hyperlink" Target="https://app.slack.com/team/U0192UB6HMF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pp.slack.com/team/U0192UB6HMF" TargetMode="External"/><Relationship Id="rId24" Type="http://schemas.openxmlformats.org/officeDocument/2006/relationships/hyperlink" Target="https://skillfactorydst.slack.com/archives/C01843G3S22/p1616245949022100?thread_ts=1616245949.022100&amp;amp;cid=C01843G3S22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skillfactorydst.slack.com/archives/C01843G3S22/p1629037885049400?thread_ts=1629032970.048300&amp;cid=C01843G3S22" TargetMode="External"/><Relationship Id="rId23" Type="http://schemas.openxmlformats.org/officeDocument/2006/relationships/image" Target="media/image6.jpeg"/><Relationship Id="rId28" Type="http://schemas.openxmlformats.org/officeDocument/2006/relationships/hyperlink" Target="https://skillfactorydst.slack.com/archives/C01843G3S22/p1629041030050900?thread_ts=1629032970.048300&amp;cid=C01843G3S22" TargetMode="External"/><Relationship Id="rId10" Type="http://schemas.openxmlformats.org/officeDocument/2006/relationships/hyperlink" Target="https://skillfactorydst.slack.com/archives/C01843G3S22/p1629036114049000?thread_ts=1629032970.048300&amp;cid=C01843G3S22" TargetMode="External"/><Relationship Id="rId19" Type="http://schemas.openxmlformats.org/officeDocument/2006/relationships/hyperlink" Target="https://skillfactorydst.slack.com/archives/C01843G3S22/p1629038113050100?thread_ts=1629032970.048300&amp;cid=C01843G3S22" TargetMode="External"/><Relationship Id="rId31" Type="http://schemas.openxmlformats.org/officeDocument/2006/relationships/hyperlink" Target="https://skillfactorydst.slack.com/archives/C01843G3S22/p1629041436051300?thread_ts=1629032970.048300&amp;cid=C01843G3S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slack.com/team/U0192UB6HMF" TargetMode="External"/><Relationship Id="rId14" Type="http://schemas.openxmlformats.org/officeDocument/2006/relationships/hyperlink" Target="https://app.slack.com/team/U024DUN2HM3" TargetMode="External"/><Relationship Id="rId22" Type="http://schemas.openxmlformats.org/officeDocument/2006/relationships/hyperlink" Target="https://skillfactorydst.slack.com/archives/C01843G3S22/p1616245949022100?thread_ts=1616245949.022100&amp;cid=C01843G3S22" TargetMode="External"/><Relationship Id="rId27" Type="http://schemas.openxmlformats.org/officeDocument/2006/relationships/hyperlink" Target="https://app.slack.com/team/U024DUN2HM3" TargetMode="External"/><Relationship Id="rId30" Type="http://schemas.openxmlformats.org/officeDocument/2006/relationships/hyperlink" Target="https://app.slack.com/team/U0192UB6HMF" TargetMode="External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819</Words>
  <Characters>4673</Characters>
  <Application>Microsoft Office Word</Application>
  <DocSecurity>0</DocSecurity>
  <Lines>38</Lines>
  <Paragraphs>10</Paragraphs>
  <ScaleCrop>false</ScaleCrop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</dc:creator>
  <cp:keywords/>
  <dc:description/>
  <cp:lastModifiedBy>Крис</cp:lastModifiedBy>
  <cp:revision>1</cp:revision>
  <dcterms:created xsi:type="dcterms:W3CDTF">2021-09-05T10:17:00Z</dcterms:created>
  <dcterms:modified xsi:type="dcterms:W3CDTF">2021-09-05T10:17:00Z</dcterms:modified>
</cp:coreProperties>
</file>