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DF89" w14:textId="77777777" w:rsidR="00203325" w:rsidRPr="00F01CDD" w:rsidRDefault="00151132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CAREER </w:t>
      </w:r>
      <w:r w:rsidR="00FA668C" w:rsidRPr="00F01CDD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OBJECTIVE</w:t>
      </w:r>
    </w:p>
    <w:p w14:paraId="78196821" w14:textId="455F59CF" w:rsidR="003E785F" w:rsidRDefault="00BF38C8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Recent university graduate with 3+ years of</w:t>
      </w:r>
      <w:r w:rsidR="00AC661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hardware and software development experience. Possess a bachelor’s degree in Computer Engineering, with a strong focus on communication systems and embedded programming. Looking to utilize my skills and knowledge in a new position in my field.</w:t>
      </w:r>
    </w:p>
    <w:p w14:paraId="01BCA045" w14:textId="77777777" w:rsidR="00F574BE" w:rsidRPr="002C5917" w:rsidRDefault="00F574BE" w:rsidP="00471B02">
      <w:pPr>
        <w:pBdr>
          <w:bottom w:val="single" w:sz="4" w:space="0" w:color="808080" w:themeColor="background1" w:themeShade="80"/>
        </w:pBdr>
        <w:spacing w:after="0" w:line="240" w:lineRule="auto"/>
        <w:contextualSpacing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6"/>
          <w:szCs w:val="16"/>
        </w:rPr>
      </w:pPr>
    </w:p>
    <w:p w14:paraId="3C5D284B" w14:textId="77777777" w:rsidR="00FA668C" w:rsidRPr="00FB3826" w:rsidRDefault="00FA668C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EDUCATION</w:t>
      </w:r>
    </w:p>
    <w:p w14:paraId="5CDFAC0C" w14:textId="77777777" w:rsidR="003847ED" w:rsidRPr="00FB3826" w:rsidRDefault="003847ED" w:rsidP="005A019B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sectPr w:rsidR="003847ED" w:rsidRPr="00FB3826" w:rsidSect="00D442CC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14:paraId="0BD8414C" w14:textId="1B9DA728" w:rsidR="00FA668C" w:rsidRPr="00FB3826" w:rsidRDefault="003847ED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bookmarkStart w:id="0" w:name="_Hlk11258697"/>
      <w:r w:rsidRPr="00FB3826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Michigan Technological University – Houghton, MI</w:t>
      </w:r>
      <w:r w:rsid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r w:rsidR="004906AF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 xml:space="preserve">August 2014 – </w:t>
      </w:r>
      <w:r w:rsidR="00D07693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2019</w:t>
      </w:r>
    </w:p>
    <w:bookmarkEnd w:id="0"/>
    <w:p w14:paraId="7AF9B68A" w14:textId="216D4847" w:rsidR="00676E3E" w:rsidRPr="00FB3826" w:rsidRDefault="004906AF" w:rsidP="005F543F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676E3E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Bachelor of Science in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Computer</w:t>
      </w:r>
      <w:r w:rsidR="003847ED"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Engineering</w:t>
      </w:r>
    </w:p>
    <w:p w14:paraId="4F4BB670" w14:textId="1ACDA3E1" w:rsidR="00676E3E" w:rsidRDefault="00676E3E" w:rsidP="00676E3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Department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 w:rsidR="00E677B1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2.91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| Cumulative </w:t>
      </w:r>
      <w:r w:rsidRPr="00FB382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GPA: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2.87</w:t>
      </w:r>
    </w:p>
    <w:p w14:paraId="5E14AE47" w14:textId="42893ED5" w:rsidR="00E677B1" w:rsidRPr="00DA3F8B" w:rsidRDefault="00E677B1" w:rsidP="00676E3E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DA3F8B">
        <w:rPr>
          <w:rStyle w:val="SubtleEmphasis"/>
          <w:rFonts w:ascii="Times New Roman" w:hAnsi="Times New Roman" w:cs="Times New Roman"/>
          <w:b/>
          <w:bCs/>
          <w:i w:val="0"/>
          <w:color w:val="auto"/>
          <w:sz w:val="21"/>
          <w:szCs w:val="21"/>
        </w:rPr>
        <w:t>Outstanding Teaching Award</w:t>
      </w:r>
      <w:r w:rsidR="00DA3F8B">
        <w:rPr>
          <w:rStyle w:val="SubtleEmphasis"/>
          <w:rFonts w:ascii="Times New Roman" w:hAnsi="Times New Roman" w:cs="Times New Roman"/>
          <w:b/>
          <w:bCs/>
          <w:i w:val="0"/>
          <w:color w:val="auto"/>
          <w:sz w:val="21"/>
          <w:szCs w:val="21"/>
        </w:rPr>
        <w:t xml:space="preserve"> </w:t>
      </w:r>
    </w:p>
    <w:p w14:paraId="207400B1" w14:textId="77777777" w:rsidR="00C978E5" w:rsidRDefault="00C978E5" w:rsidP="00C60D19">
      <w:pPr>
        <w:pBdr>
          <w:bottom w:val="single" w:sz="4" w:space="1" w:color="808080" w:themeColor="background1" w:themeShade="80"/>
        </w:pBd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p w14:paraId="1D4B4BC3" w14:textId="595E388E" w:rsidR="00C978E5" w:rsidRPr="008F73DD" w:rsidRDefault="00C978E5" w:rsidP="00C60D19">
      <w:pPr>
        <w:spacing w:after="0" w:line="140" w:lineRule="exact"/>
        <w:rPr>
          <w:rStyle w:val="SubtleEmphasis"/>
          <w:rFonts w:ascii="Times New Roman" w:hAnsi="Times New Roman" w:cs="Times New Roman"/>
          <w:i w:val="0"/>
          <w:color w:val="auto"/>
          <w:sz w:val="10"/>
          <w:szCs w:val="10"/>
        </w:rPr>
        <w:sectPr w:rsidR="00C978E5" w:rsidRPr="008F73DD" w:rsidSect="005F54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A639ED" w14:textId="77777777" w:rsidR="005F543F" w:rsidRPr="00160F8C" w:rsidRDefault="005F543F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</w:pPr>
      <w:r w:rsidRPr="00160F8C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4"/>
          <w:szCs w:val="21"/>
        </w:rPr>
        <w:t>PROJECT EXPERIENCE</w:t>
      </w:r>
    </w:p>
    <w:p w14:paraId="40091AE1" w14:textId="12F9B940" w:rsidR="005F543F" w:rsidRPr="00160F8C" w:rsidRDefault="002C5917" w:rsidP="005F543F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 xml:space="preserve">Vice President, </w:t>
      </w:r>
      <w:r w:rsidR="005F543F" w:rsidRPr="00160F8C">
        <w:rPr>
          <w:rStyle w:val="SubtleEmphasis"/>
          <w:rFonts w:ascii="Times New Roman" w:hAnsi="Times New Roman" w:cs="Times New Roman"/>
          <w:b/>
          <w:i w:val="0"/>
          <w:color w:val="auto"/>
          <w:szCs w:val="21"/>
        </w:rPr>
        <w:t>Wireless Communications Enterprise</w:t>
      </w:r>
    </w:p>
    <w:p w14:paraId="3859053A" w14:textId="77777777" w:rsidR="0009068D" w:rsidRPr="00160F8C" w:rsidRDefault="0009068D" w:rsidP="006F2381">
      <w:pPr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Bird Sensor Team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 w:rsidR="00160F8C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Project Engineer</w:t>
      </w:r>
      <w:r w:rsidR="00160F8C" w:rsidRPr="00160F8C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</w:p>
    <w:p w14:paraId="0DFC40D8" w14:textId="77777777" w:rsidR="008A758A" w:rsidRDefault="00203325" w:rsidP="008A758A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reate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low-cost, low-maintenance</w:t>
      </w:r>
      <w:r w:rsidRPr="0020332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sensor to aid in a time study of bird strikes on windows</w:t>
      </w:r>
    </w:p>
    <w:p w14:paraId="4E324CED" w14:textId="77777777" w:rsidR="008A758A" w:rsidRPr="008A758A" w:rsidRDefault="00203325" w:rsidP="005D5A2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8A758A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Primarily in charge of programming (Arduino)</w:t>
      </w:r>
    </w:p>
    <w:p w14:paraId="5F192518" w14:textId="6EFBD549" w:rsidR="00B7268F" w:rsidRPr="008A758A" w:rsidRDefault="005D5A23" w:rsidP="008A758A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 w:rsidRPr="008A758A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Translation Lookup Pairs</w:t>
      </w:r>
      <w:r w:rsidRPr="008A758A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Personal Project</w:t>
      </w:r>
      <w:r w:rsidRPr="008A758A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ab/>
      </w:r>
      <w:hyperlink r:id="rId11" w:history="1">
        <w:r w:rsidR="002C5917" w:rsidRPr="008A758A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github.com/</w:t>
        </w:r>
        <w:r w:rsidR="00BF38C8" w:rsidRPr="008A758A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alexander-the-alright</w:t>
        </w:r>
        <w:r w:rsidR="002C5917" w:rsidRPr="008A758A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/TLPr.git</w:t>
        </w:r>
      </w:hyperlink>
      <w:r w:rsidRPr="008A758A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   </w:t>
      </w:r>
    </w:p>
    <w:p w14:paraId="62B100DA" w14:textId="34BBB655" w:rsidR="00B7268F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Personal project developed to help myself learn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Russian</w:t>
      </w:r>
    </w:p>
    <w:p w14:paraId="3B7AA40E" w14:textId="77777777" w:rsidR="00EC2EEC" w:rsidRDefault="00EC2EEC" w:rsidP="00B7268F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Dictionary-based data structure, separated syntactically for specially formatted output</w:t>
      </w:r>
    </w:p>
    <w:p w14:paraId="511A68BF" w14:textId="43F1C636" w:rsidR="009604B2" w:rsidRDefault="00EC2EEC" w:rsidP="009604B2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CLI </w:t>
      </w:r>
      <w:r w:rsidR="00E8194E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for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grammar help menu and add/edit/delete ‘Eng -&gt;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Rus’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pairs</w:t>
      </w:r>
    </w:p>
    <w:p w14:paraId="1047C50D" w14:textId="0C366992" w:rsidR="00D16216" w:rsidRDefault="00E92CB2" w:rsidP="00D16216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Basic 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Italian</w:t>
      </w:r>
      <w:r w:rsidR="009604B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port </w:t>
      </w:r>
      <w:r w:rsidR="009604B2" w:rsidRPr="00160F8C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–</w:t>
      </w:r>
      <w:r w:rsidR="009604B2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github.com/</w:t>
        </w:r>
        <w:r w:rsidR="00BF38C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alexander-the-alright</w:t>
        </w:r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/TLP.git</w:t>
        </w:r>
      </w:hyperlink>
    </w:p>
    <w:p w14:paraId="1D5C4C86" w14:textId="5AC23D89" w:rsidR="008F73DD" w:rsidRDefault="00E92CB2" w:rsidP="008F73DD">
      <w:pPr>
        <w:pStyle w:val="ListParagraph"/>
        <w:numPr>
          <w:ilvl w:val="0"/>
          <w:numId w:val="10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</w:t>
      </w:r>
      <w:r w:rsidR="009604B2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etadata for topic-based </w:t>
      </w:r>
      <w:r w:rsidR="00AE247B" w:rsidRPr="00D16216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searching and word dumps</w:t>
      </w:r>
    </w:p>
    <w:p w14:paraId="68BFA881" w14:textId="0C339AAB" w:rsidR="008F73DD" w:rsidRPr="008F73DD" w:rsidRDefault="008F73DD" w:rsidP="008F73DD">
      <w:pPr>
        <w:pStyle w:val="ListParagraph"/>
        <w:pBdr>
          <w:bottom w:val="single" w:sz="4" w:space="1" w:color="808080" w:themeColor="background1" w:themeShade="80"/>
        </w:pBdr>
        <w:spacing w:after="0" w:line="240" w:lineRule="auto"/>
        <w:ind w:left="0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2040577F" w14:textId="77777777" w:rsidR="00674979" w:rsidRPr="00FB3826" w:rsidRDefault="002D6D3B" w:rsidP="00AC2F96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WORK </w:t>
      </w:r>
      <w:r w:rsidR="0067497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EXPERIENCE</w:t>
      </w:r>
    </w:p>
    <w:p w14:paraId="05E601C6" w14:textId="2B9EE87C" w:rsidR="002E41D0" w:rsidRPr="00B06097" w:rsidRDefault="002E41D0" w:rsidP="002E41D0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Pilot Systems International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Farmington Hills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Present</w:t>
      </w:r>
    </w:p>
    <w:p w14:paraId="63DEB00A" w14:textId="13D43B84" w:rsidR="002E41D0" w:rsidRPr="00D07693" w:rsidRDefault="002E41D0" w:rsidP="002E41D0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 </w:t>
      </w: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Associate Systems Engineer</w:t>
      </w:r>
    </w:p>
    <w:p w14:paraId="711468CA" w14:textId="58E402C0" w:rsidR="002E41D0" w:rsidRPr="00F574BE" w:rsidRDefault="002E41D0" w:rsidP="002E41D0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Wrote system and software level</w:t>
      </w:r>
      <w:r w:rsidR="004B259B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test scripts for a Vector HIL system</w:t>
      </w:r>
    </w:p>
    <w:p w14:paraId="37050292" w14:textId="1ED6CFC9" w:rsidR="002E41D0" w:rsidRPr="00F574BE" w:rsidRDefault="001F3900" w:rsidP="002E41D0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Performed manual System of System testing using CANalyzer</w:t>
      </w:r>
    </w:p>
    <w:p w14:paraId="5640782D" w14:textId="77777777" w:rsidR="002E41D0" w:rsidRPr="005E4C03" w:rsidRDefault="002E41D0" w:rsidP="002E41D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10"/>
          <w:szCs w:val="10"/>
        </w:rPr>
      </w:pPr>
    </w:p>
    <w:p w14:paraId="5F696645" w14:textId="4A33C491" w:rsidR="00B06097" w:rsidRPr="00B06097" w:rsidRDefault="001932B7" w:rsidP="00D07693">
      <w:pPr>
        <w:tabs>
          <w:tab w:val="right" w:pos="9360"/>
        </w:tabs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Advanced Power Systems Research Center</w:t>
      </w:r>
      <w:r w:rsidR="00B06097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– </w:t>
      </w:r>
      <w:r w:rsidR="004906A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Calumet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MI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May – August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D07693"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18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and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C21D79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20</w:t>
      </w:r>
      <w:r w:rsidR="00CF32CF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19</w:t>
      </w:r>
    </w:p>
    <w:p w14:paraId="69855BAD" w14:textId="1A0A504A" w:rsidR="00D07693" w:rsidRPr="00D07693" w:rsidRDefault="00D07693" w:rsidP="00D07693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 </w:t>
      </w:r>
      <w:r w:rsidR="00F574BE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APRA-E Project: NEXTCAR – </w:t>
      </w:r>
      <w:r w:rsidRPr="00D07693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Research Assistan</w:t>
      </w:r>
      <w:r w:rsidR="00CF32CF"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>t/Intern</w:t>
      </w:r>
    </w:p>
    <w:p w14:paraId="3C1AEA4B" w14:textId="43B43BFE" w:rsidR="001932B7" w:rsidRPr="00CF32CF" w:rsidRDefault="002C5917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evelop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software for wireless V2V, V2C,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V2I, and</w:t>
      </w:r>
      <w:r w:rsid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C2V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communications using AMQ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rotocol</w:t>
      </w:r>
    </w:p>
    <w:p w14:paraId="3B8D39F4" w14:textId="746E6ADE" w:rsidR="00CF32CF" w:rsidRPr="002C5917" w:rsidRDefault="00CF32CF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Intelligently redesigned routing topology for efficient, cycle-free</w:t>
      </w:r>
      <w:r w:rsidR="00545D5B"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, robust communication</w:t>
      </w:r>
    </w:p>
    <w:p w14:paraId="4B06C08E" w14:textId="30DE269F" w:rsidR="002C5917" w:rsidRPr="001932B7" w:rsidRDefault="00BB2D15" w:rsidP="001932B7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Cs/>
          <w:i w:val="0"/>
          <w:color w:val="auto"/>
          <w:sz w:val="21"/>
          <w:szCs w:val="21"/>
        </w:rPr>
        <w:t>Developed ease of access tools for navigating the terminal</w:t>
      </w:r>
    </w:p>
    <w:p w14:paraId="2A9D03FF" w14:textId="3E5801FF" w:rsidR="00F574BE" w:rsidRPr="00A654F2" w:rsidRDefault="00D07693" w:rsidP="00A654F2">
      <w:pPr>
        <w:pStyle w:val="ListParagraph"/>
        <w:numPr>
          <w:ilvl w:val="0"/>
          <w:numId w:val="15"/>
        </w:num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Used Simulink, </w:t>
      </w:r>
      <w:r w:rsidR="001932B7" w:rsidRP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Python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(</w:t>
      </w:r>
      <w:r w:rsidR="001932B7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pika module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,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RabbitMQ (message broker)</w:t>
      </w:r>
      <w:r w:rsidR="00BB2D15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Cohda DSRC (V2I transceiver)</w:t>
      </w:r>
    </w:p>
    <w:p w14:paraId="64AF0FCC" w14:textId="77777777" w:rsidR="00F574BE" w:rsidRPr="00F574BE" w:rsidRDefault="00F574BE" w:rsidP="00F574BE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auto"/>
          <w:sz w:val="8"/>
          <w:szCs w:val="21"/>
        </w:rPr>
      </w:pPr>
    </w:p>
    <w:p w14:paraId="15C29A53" w14:textId="15CE06B4" w:rsidR="00691912" w:rsidRDefault="00D07693" w:rsidP="002B7E44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Elec/Comp Learning Center Coach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– 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</w:r>
      <w:r w:rsidRPr="00D0769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Jan 2018 – </w:t>
      </w:r>
      <w:r w:rsidR="00DA3F8B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</w:t>
      </w:r>
      <w:r w:rsidR="00D84103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 20</w:t>
      </w:r>
      <w:r w:rsidR="00DA3F8B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21</w:t>
      </w:r>
    </w:p>
    <w:p w14:paraId="512AB44B" w14:textId="28746EDE" w:rsidR="00EE3491" w:rsidRDefault="00D84103" w:rsidP="002B7E44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Embedded Systems Interfacing (EE4737)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 xml:space="preserve">Jan 2020 – </w:t>
      </w:r>
      <w:r w:rsidR="00691912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May 2020</w:t>
      </w:r>
    </w:p>
    <w:p w14:paraId="544A511C" w14:textId="77777777" w:rsidR="00EE3491" w:rsidRDefault="00EE3491" w:rsidP="00EE3491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Hardware-Software Integration (EE3173)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Sept 2020 – May 2021</w:t>
      </w:r>
    </w:p>
    <w:p w14:paraId="26743CB9" w14:textId="6C3F1756" w:rsidR="00EE3491" w:rsidRPr="00D84103" w:rsidRDefault="00EE3491" w:rsidP="00EE3491">
      <w:pPr>
        <w:tabs>
          <w:tab w:val="right" w:pos="9360"/>
        </w:tabs>
        <w:spacing w:after="0" w:line="240" w:lineRule="auto"/>
        <w:ind w:firstLine="18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b/>
          <w:i w:val="0"/>
          <w:color w:val="auto"/>
          <w:sz w:val="21"/>
          <w:szCs w:val="21"/>
        </w:rPr>
        <w:t xml:space="preserve">Electronics (EE3131) TA – 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Houghton, MI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ab/>
        <w:t>Jan 2021 – May 2021</w:t>
      </w:r>
    </w:p>
    <w:p w14:paraId="2E016C16" w14:textId="00001330" w:rsidR="002241D9" w:rsidRPr="00FB3826" w:rsidRDefault="006D24F8" w:rsidP="00151132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808080" w:themeColor="background1" w:themeShade="80"/>
          <w:sz w:val="21"/>
          <w:szCs w:val="21"/>
        </w:rPr>
      </w:pPr>
      <w:r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 xml:space="preserve">TECHNICAL </w:t>
      </w:r>
      <w:r w:rsidR="002241D9" w:rsidRPr="00FB3826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SKILLS</w:t>
      </w:r>
    </w:p>
    <w:p w14:paraId="079C5579" w14:textId="77777777" w:rsidR="002241D9" w:rsidRPr="00FB3826" w:rsidRDefault="002241D9" w:rsidP="002241D9">
      <w:pPr>
        <w:pStyle w:val="ListParagraph"/>
        <w:numPr>
          <w:ilvl w:val="0"/>
          <w:numId w:val="3"/>
        </w:numPr>
        <w:spacing w:after="12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241D9" w:rsidRPr="00FB3826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7AF64" w14:textId="77777777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Microcontrollers</w:t>
      </w:r>
    </w:p>
    <w:p w14:paraId="57605E27" w14:textId="654428FE" w:rsidR="002241D9" w:rsidRPr="00FB3826" w:rsidRDefault="00F42F00" w:rsidP="009813FA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CLI Programming</w:t>
      </w:r>
    </w:p>
    <w:p w14:paraId="2708DB4E" w14:textId="52FCE2F7" w:rsidR="002241D9" w:rsidRPr="002B7E44" w:rsidRDefault="00691912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Embedded Programming</w:t>
      </w:r>
    </w:p>
    <w:p w14:paraId="518AEE3C" w14:textId="19E4A29A" w:rsidR="002B7E44" w:rsidRPr="002B7E44" w:rsidRDefault="002B7E44" w:rsidP="002B7E4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2B7E44" w:rsidRPr="002B7E44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IAR Workbench</w:t>
      </w:r>
    </w:p>
    <w:p w14:paraId="4A9C0116" w14:textId="28A3C255" w:rsidR="002B7E44" w:rsidRPr="00FB3826" w:rsidRDefault="002B7E44" w:rsidP="005A019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Quartus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, Qsys, and AMP</w:t>
      </w:r>
    </w:p>
    <w:p w14:paraId="19D210B6" w14:textId="57C1DB3F" w:rsidR="00EF15FB" w:rsidRPr="00FB3826" w:rsidRDefault="00691912" w:rsidP="00B35A06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 xml:space="preserve">Algorithmic </w:t>
      </w:r>
      <w:r w:rsid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D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esign</w:t>
      </w:r>
      <w:r w:rsid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/A</w:t>
      </w: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nalysis</w:t>
      </w:r>
    </w:p>
    <w:p w14:paraId="2AD7D3A3" w14:textId="576F2FC0" w:rsidR="00EF15FB" w:rsidRPr="00FB3826" w:rsidRDefault="00AC6613" w:rsidP="00EF15FB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Unix and Windows Development</w:t>
      </w:r>
    </w:p>
    <w:p w14:paraId="210E1D57" w14:textId="77777777" w:rsidR="002B7E44" w:rsidRDefault="002B7E44" w:rsidP="002B7E44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 w:rsidRPr="002B7E44"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Microsoft Office</w:t>
      </w:r>
    </w:p>
    <w:p w14:paraId="358864E1" w14:textId="7276BD9C" w:rsidR="00AC6613" w:rsidRPr="00FB3826" w:rsidRDefault="009C5774" w:rsidP="00AC661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Software Testing</w:t>
      </w:r>
    </w:p>
    <w:p w14:paraId="4C92D026" w14:textId="1FFDDA49" w:rsidR="00AC6613" w:rsidRPr="00FB3826" w:rsidRDefault="00952B54" w:rsidP="00AC6613">
      <w:pPr>
        <w:pStyle w:val="ListParagraph"/>
        <w:numPr>
          <w:ilvl w:val="0"/>
          <w:numId w:val="3"/>
        </w:num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  <w:r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t>CANalyzer</w:t>
      </w:r>
    </w:p>
    <w:p w14:paraId="34DECC90" w14:textId="737F16B0" w:rsidR="00AC6613" w:rsidRPr="00AC6613" w:rsidRDefault="00AC6613" w:rsidP="00AC6613">
      <w:pPr>
        <w:spacing w:after="0" w:line="240" w:lineRule="auto"/>
        <w:ind w:left="360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  <w:sectPr w:rsidR="00AC6613" w:rsidRPr="00AC6613" w:rsidSect="003E7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5A7A91" w14:textId="77777777" w:rsidR="00C978E5" w:rsidRPr="00EC2EEC" w:rsidRDefault="00C978E5" w:rsidP="00471B02">
      <w:pPr>
        <w:pBdr>
          <w:bottom w:val="single" w:sz="4" w:space="1" w:color="808080" w:themeColor="background1" w:themeShade="80"/>
        </w:pBd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12"/>
          <w:szCs w:val="21"/>
        </w:rPr>
      </w:pPr>
    </w:p>
    <w:p w14:paraId="1F952D3F" w14:textId="38F57FC3" w:rsidR="00C60D19" w:rsidRDefault="00F42F00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</w:pPr>
      <w:r w:rsidRPr="00F42F00"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21"/>
          <w:szCs w:val="21"/>
        </w:rPr>
        <w:t>LANGUAGES</w:t>
      </w:r>
    </w:p>
    <w:p w14:paraId="23CCC73D" w14:textId="77777777" w:rsidR="00960ADC" w:rsidRPr="00960ADC" w:rsidRDefault="00960ADC" w:rsidP="00F42F00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 w:val="8"/>
          <w:szCs w:val="21"/>
        </w:rPr>
      </w:pPr>
    </w:p>
    <w:p w14:paraId="02043C31" w14:textId="77777777" w:rsidR="00B35A06" w:rsidRPr="00960ADC" w:rsidRDefault="00B35A06" w:rsidP="00C978E5">
      <w:pPr>
        <w:spacing w:after="0" w:line="240" w:lineRule="auto"/>
        <w:rPr>
          <w:rStyle w:val="SubtleEmphasis"/>
          <w:rFonts w:ascii="Times New Roman" w:hAnsi="Times New Roman" w:cs="Times New Roman"/>
          <w:b/>
          <w:i w:val="0"/>
          <w:color w:val="808080" w:themeColor="background1" w:themeShade="80"/>
          <w:szCs w:val="21"/>
        </w:rPr>
        <w:sectPr w:rsidR="00B35A06" w:rsidRPr="00960ADC" w:rsidSect="0038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B0121" w:rsidRPr="00BB0121" w14:paraId="4F583F54" w14:textId="77777777" w:rsidTr="00C60D19">
        <w:trPr>
          <w:trHeight w:val="171"/>
        </w:trPr>
        <w:tc>
          <w:tcPr>
            <w:tcW w:w="2697" w:type="dxa"/>
          </w:tcPr>
          <w:p w14:paraId="7785CCC9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Fluent</w:t>
            </w:r>
          </w:p>
        </w:tc>
        <w:tc>
          <w:tcPr>
            <w:tcW w:w="2697" w:type="dxa"/>
          </w:tcPr>
          <w:p w14:paraId="630E229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Proficient</w:t>
            </w:r>
          </w:p>
        </w:tc>
        <w:tc>
          <w:tcPr>
            <w:tcW w:w="2698" w:type="dxa"/>
          </w:tcPr>
          <w:p w14:paraId="30512D02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Familiar</w:t>
            </w:r>
          </w:p>
        </w:tc>
        <w:tc>
          <w:tcPr>
            <w:tcW w:w="2698" w:type="dxa"/>
          </w:tcPr>
          <w:p w14:paraId="353863C5" w14:textId="77777777" w:rsidR="00BB0121" w:rsidRPr="00BB0121" w:rsidRDefault="00BB0121" w:rsidP="00BB0121">
            <w:pPr>
              <w:tabs>
                <w:tab w:val="left" w:pos="5790"/>
              </w:tabs>
              <w:ind w:firstLine="720"/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</w:pPr>
            <w:r w:rsidRPr="00BB0121">
              <w:rPr>
                <w:rStyle w:val="SubtleEmphasis"/>
                <w:rFonts w:ascii="Times New Roman" w:hAnsi="Times New Roman" w:cs="Times New Roman"/>
                <w:b/>
                <w:i w:val="0"/>
                <w:color w:val="808080" w:themeColor="background1" w:themeShade="80"/>
                <w:sz w:val="21"/>
                <w:szCs w:val="21"/>
              </w:rPr>
              <w:t>Learning</w:t>
            </w:r>
          </w:p>
        </w:tc>
      </w:tr>
      <w:tr w:rsidR="00BB0121" w14:paraId="393FD41A" w14:textId="77777777" w:rsidTr="00BB0121">
        <w:tc>
          <w:tcPr>
            <w:tcW w:w="2697" w:type="dxa"/>
          </w:tcPr>
          <w:p w14:paraId="07824D4A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Python</w:t>
            </w:r>
          </w:p>
        </w:tc>
        <w:tc>
          <w:tcPr>
            <w:tcW w:w="2697" w:type="dxa"/>
          </w:tcPr>
          <w:p w14:paraId="2CDBC635" w14:textId="3D225F27" w:rsidR="00BB0121" w:rsidRPr="002B7E44" w:rsidRDefault="008A758A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Assembly</w:t>
            </w:r>
          </w:p>
        </w:tc>
        <w:tc>
          <w:tcPr>
            <w:tcW w:w="2698" w:type="dxa"/>
          </w:tcPr>
          <w:p w14:paraId="064FAD2F" w14:textId="29CB1223" w:rsidR="00BB0121" w:rsidRPr="002B7E44" w:rsidRDefault="001F3900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C++</w:t>
            </w:r>
          </w:p>
        </w:tc>
        <w:tc>
          <w:tcPr>
            <w:tcW w:w="2698" w:type="dxa"/>
          </w:tcPr>
          <w:p w14:paraId="39B393F4" w14:textId="693EB6E2" w:rsidR="00BB0121" w:rsidRPr="002B7E44" w:rsidRDefault="008A758A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Norwegian</w:t>
            </w:r>
          </w:p>
        </w:tc>
      </w:tr>
      <w:tr w:rsidR="00BB0121" w14:paraId="3DDC5D9A" w14:textId="77777777" w:rsidTr="00BB0121">
        <w:tc>
          <w:tcPr>
            <w:tcW w:w="2697" w:type="dxa"/>
          </w:tcPr>
          <w:p w14:paraId="60B8C8D4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Java</w:t>
            </w:r>
          </w:p>
        </w:tc>
        <w:tc>
          <w:tcPr>
            <w:tcW w:w="2697" w:type="dxa"/>
          </w:tcPr>
          <w:p w14:paraId="2BFD4F9F" w14:textId="74C208AC" w:rsidR="00BB0121" w:rsidRPr="002B7E44" w:rsidRDefault="001F3900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Go</w:t>
            </w:r>
          </w:p>
        </w:tc>
        <w:tc>
          <w:tcPr>
            <w:tcW w:w="2698" w:type="dxa"/>
          </w:tcPr>
          <w:p w14:paraId="2FE4621A" w14:textId="70C7ACE5" w:rsidR="00BB0121" w:rsidRPr="002B7E44" w:rsidRDefault="001F3900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MatLab</w:t>
            </w:r>
          </w:p>
        </w:tc>
        <w:tc>
          <w:tcPr>
            <w:tcW w:w="2698" w:type="dxa"/>
          </w:tcPr>
          <w:p w14:paraId="67944307" w14:textId="448D14EE" w:rsidR="00BB0121" w:rsidRPr="002B7E44" w:rsidRDefault="00691912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Russian</w:t>
            </w:r>
          </w:p>
        </w:tc>
      </w:tr>
      <w:tr w:rsidR="00BB0121" w14:paraId="15BAE23F" w14:textId="77777777" w:rsidTr="00BB0121">
        <w:tc>
          <w:tcPr>
            <w:tcW w:w="2697" w:type="dxa"/>
          </w:tcPr>
          <w:p w14:paraId="49FFB2AA" w14:textId="77777777" w:rsidR="00BB0121" w:rsidRPr="002B7E44" w:rsidRDefault="00BB0121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C</w:t>
            </w:r>
          </w:p>
        </w:tc>
        <w:tc>
          <w:tcPr>
            <w:tcW w:w="2697" w:type="dxa"/>
          </w:tcPr>
          <w:p w14:paraId="7175F5CD" w14:textId="3250974A" w:rsidR="00BB0121" w:rsidRPr="002B7E44" w:rsidRDefault="001F3900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Bash</w:t>
            </w:r>
          </w:p>
        </w:tc>
        <w:tc>
          <w:tcPr>
            <w:tcW w:w="2698" w:type="dxa"/>
          </w:tcPr>
          <w:p w14:paraId="5563B5B4" w14:textId="0493563C" w:rsidR="00BB0121" w:rsidRPr="002B7E44" w:rsidRDefault="002B7E44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 w:rsidRPr="002B7E44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Verilog</w:t>
            </w:r>
          </w:p>
        </w:tc>
        <w:tc>
          <w:tcPr>
            <w:tcW w:w="2698" w:type="dxa"/>
          </w:tcPr>
          <w:p w14:paraId="6D3E9A85" w14:textId="61A3231B" w:rsidR="00BB0121" w:rsidRPr="002B7E44" w:rsidRDefault="0094140F" w:rsidP="002B7E4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1"/>
                <w:szCs w:val="21"/>
              </w:rPr>
              <w:t>Julia</w:t>
            </w:r>
          </w:p>
        </w:tc>
      </w:tr>
    </w:tbl>
    <w:p w14:paraId="6241CEAC" w14:textId="77777777" w:rsidR="006D24F8" w:rsidRPr="00960ADC" w:rsidRDefault="006D24F8" w:rsidP="00C60D19">
      <w:pPr>
        <w:spacing w:after="0" w:line="240" w:lineRule="auto"/>
        <w:rPr>
          <w:rStyle w:val="SubtleEmphasis"/>
          <w:rFonts w:ascii="Times New Roman" w:hAnsi="Times New Roman" w:cs="Times New Roman"/>
          <w:i w:val="0"/>
          <w:color w:val="auto"/>
          <w:sz w:val="21"/>
          <w:szCs w:val="21"/>
        </w:rPr>
      </w:pPr>
    </w:p>
    <w:sectPr w:rsidR="006D24F8" w:rsidRPr="00960ADC" w:rsidSect="00545D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F194" w14:textId="77777777" w:rsidR="0064373A" w:rsidRDefault="0064373A" w:rsidP="00FA668C">
      <w:pPr>
        <w:spacing w:after="0" w:line="240" w:lineRule="auto"/>
      </w:pPr>
      <w:r>
        <w:separator/>
      </w:r>
    </w:p>
  </w:endnote>
  <w:endnote w:type="continuationSeparator" w:id="0">
    <w:p w14:paraId="40242D27" w14:textId="77777777" w:rsidR="0064373A" w:rsidRDefault="0064373A" w:rsidP="00F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0865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b/>
        <w:sz w:val="24"/>
        <w:szCs w:val="32"/>
      </w:rPr>
    </w:pPr>
  </w:p>
  <w:p w14:paraId="4F90B6D3" w14:textId="77777777" w:rsidR="00EC2EEC" w:rsidRPr="00B7268F" w:rsidRDefault="00EC2EEC" w:rsidP="00960ADC">
    <w:pPr>
      <w:pStyle w:val="Header"/>
      <w:pBdr>
        <w:between w:val="single" w:sz="4" w:space="1" w:color="4F81BD" w:themeColor="accent1"/>
      </w:pBdr>
      <w:spacing w:line="276" w:lineRule="auto"/>
      <w:rPr>
        <w:rFonts w:ascii="Times New Roman" w:hAnsi="Times New Roman" w:cs="Times New Roman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8065" w14:textId="77777777" w:rsidR="0064373A" w:rsidRDefault="0064373A" w:rsidP="00FA668C">
      <w:pPr>
        <w:spacing w:after="0" w:line="240" w:lineRule="auto"/>
      </w:pPr>
      <w:r>
        <w:separator/>
      </w:r>
    </w:p>
  </w:footnote>
  <w:footnote w:type="continuationSeparator" w:id="0">
    <w:p w14:paraId="2CB1D035" w14:textId="77777777" w:rsidR="0064373A" w:rsidRDefault="0064373A" w:rsidP="00FA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sz w:val="32"/>
        <w:szCs w:val="32"/>
      </w:rPr>
      <w:alias w:val="Title"/>
      <w:id w:val="2038316271"/>
      <w:placeholder>
        <w:docPart w:val="A144ADFE46F3468CB42EDB0C8D39E6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689C2D" w14:textId="781F3289" w:rsidR="00EC2EEC" w:rsidRPr="00FA668C" w:rsidRDefault="00EC2EEC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  <w:b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 xml:space="preserve">Sam </w:t>
        </w:r>
        <w:r w:rsidR="002B7E44">
          <w:rPr>
            <w:rFonts w:ascii="Times New Roman" w:hAnsi="Times New Roman" w:cs="Times New Roman"/>
            <w:b/>
            <w:sz w:val="32"/>
            <w:szCs w:val="32"/>
          </w:rPr>
          <w:t xml:space="preserve">Alexander </w:t>
        </w:r>
        <w:r>
          <w:rPr>
            <w:rFonts w:ascii="Times New Roman" w:hAnsi="Times New Roman" w:cs="Times New Roman"/>
            <w:b/>
            <w:sz w:val="32"/>
            <w:szCs w:val="32"/>
          </w:rPr>
          <w:t>Celani</w:t>
        </w:r>
      </w:p>
    </w:sdtContent>
  </w:sdt>
  <w:sdt>
    <w:sdtPr>
      <w:rPr>
        <w:rFonts w:ascii="Times New Roman" w:hAnsi="Times New Roman" w:cs="Times New Roman"/>
      </w:rPr>
      <w:alias w:val="Date"/>
      <w:id w:val="-457646016"/>
      <w:placeholder>
        <w:docPart w:val="5FB2DDDB656946EBA090C38664C86B1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713C3559" w14:textId="6AC4CA2C" w:rsidR="00EC2EEC" w:rsidRPr="00FA668C" w:rsidRDefault="004822C9" w:rsidP="00FA668C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github.com/alexander-the-alright</w:t>
        </w:r>
        <w:r w:rsidRPr="000B46E1">
          <w:rPr>
            <w:rFonts w:ascii="Times New Roman" w:hAnsi="Times New Roman" w:cs="Times New Roman"/>
          </w:rPr>
          <w:t xml:space="preserve"> • </w:t>
        </w:r>
        <w:r w:rsidRPr="00FA668C">
          <w:rPr>
            <w:rFonts w:ascii="Times New Roman" w:hAnsi="Times New Roman" w:cs="Times New Roman"/>
          </w:rPr>
          <w:t>(</w:t>
        </w:r>
        <w:r>
          <w:rPr>
            <w:rFonts w:ascii="Times New Roman" w:hAnsi="Times New Roman" w:cs="Times New Roman"/>
          </w:rPr>
          <w:t>810</w:t>
        </w:r>
        <w:r w:rsidRPr="00FA668C">
          <w:rPr>
            <w:rFonts w:ascii="Times New Roman" w:hAnsi="Times New Roman" w:cs="Times New Roman"/>
          </w:rPr>
          <w:t>)</w:t>
        </w:r>
        <w:r>
          <w:rPr>
            <w:rFonts w:ascii="Times New Roman" w:hAnsi="Times New Roman" w:cs="Times New Roman"/>
          </w:rPr>
          <w:t>683-4581</w:t>
        </w:r>
        <w:r w:rsidRPr="00FA668C">
          <w:rPr>
            <w:rFonts w:ascii="Times New Roman" w:hAnsi="Times New Roman" w:cs="Times New Roman"/>
          </w:rPr>
          <w:t xml:space="preserve"> • </w:t>
        </w:r>
        <w:r>
          <w:rPr>
            <w:rFonts w:ascii="Times New Roman" w:hAnsi="Times New Roman" w:cs="Times New Roman"/>
          </w:rPr>
          <w:t>sacelani</w:t>
        </w:r>
        <w:r w:rsidRPr="00FA668C">
          <w:rPr>
            <w:rFonts w:ascii="Times New Roman" w:hAnsi="Times New Roman" w:cs="Times New Roman"/>
          </w:rPr>
          <w:t>@</w:t>
        </w:r>
        <w:r>
          <w:rPr>
            <w:rFonts w:ascii="Times New Roman" w:hAnsi="Times New Roman" w:cs="Times New Roman"/>
          </w:rPr>
          <w:t>gmail.com</w:t>
        </w:r>
      </w:p>
    </w:sdtContent>
  </w:sdt>
  <w:p w14:paraId="1C39C83A" w14:textId="2D42F4CD" w:rsidR="00E8194E" w:rsidRDefault="00E8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E7B"/>
    <w:multiLevelType w:val="hybridMultilevel"/>
    <w:tmpl w:val="35EE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46A"/>
    <w:multiLevelType w:val="hybridMultilevel"/>
    <w:tmpl w:val="B574B03A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020"/>
    <w:multiLevelType w:val="hybridMultilevel"/>
    <w:tmpl w:val="9A984992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32C5"/>
    <w:multiLevelType w:val="hybridMultilevel"/>
    <w:tmpl w:val="C41A8B02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E5F"/>
    <w:multiLevelType w:val="hybridMultilevel"/>
    <w:tmpl w:val="00C0266A"/>
    <w:lvl w:ilvl="0" w:tplc="F896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279A"/>
    <w:multiLevelType w:val="hybridMultilevel"/>
    <w:tmpl w:val="36D0232A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52E"/>
    <w:multiLevelType w:val="hybridMultilevel"/>
    <w:tmpl w:val="1BEEDF9A"/>
    <w:lvl w:ilvl="0" w:tplc="BFF4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B599C"/>
    <w:multiLevelType w:val="hybridMultilevel"/>
    <w:tmpl w:val="18CE0CB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A3463"/>
    <w:multiLevelType w:val="hybridMultilevel"/>
    <w:tmpl w:val="F66A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24F"/>
    <w:multiLevelType w:val="hybridMultilevel"/>
    <w:tmpl w:val="E1B0A6B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A2143"/>
    <w:multiLevelType w:val="hybridMultilevel"/>
    <w:tmpl w:val="62167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86491"/>
    <w:multiLevelType w:val="hybridMultilevel"/>
    <w:tmpl w:val="C9C41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6A0DB7"/>
    <w:multiLevelType w:val="hybridMultilevel"/>
    <w:tmpl w:val="6FB2969E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17D17"/>
    <w:multiLevelType w:val="hybridMultilevel"/>
    <w:tmpl w:val="642C46AC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0D4E"/>
    <w:multiLevelType w:val="hybridMultilevel"/>
    <w:tmpl w:val="3DB813DA"/>
    <w:lvl w:ilvl="0" w:tplc="B4F2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A4DE3"/>
    <w:multiLevelType w:val="hybridMultilevel"/>
    <w:tmpl w:val="A4D4EC7E"/>
    <w:lvl w:ilvl="0" w:tplc="7DF4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8463C"/>
    <w:multiLevelType w:val="hybridMultilevel"/>
    <w:tmpl w:val="7F403C66"/>
    <w:lvl w:ilvl="0" w:tplc="6D4A1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62CE1"/>
    <w:multiLevelType w:val="hybridMultilevel"/>
    <w:tmpl w:val="057A5B34"/>
    <w:lvl w:ilvl="0" w:tplc="54E40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12BFE"/>
    <w:multiLevelType w:val="hybridMultilevel"/>
    <w:tmpl w:val="9436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17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9"/>
  </w:num>
  <w:num w:numId="14">
    <w:abstractNumId w:val="18"/>
  </w:num>
  <w:num w:numId="15">
    <w:abstractNumId w:val="3"/>
  </w:num>
  <w:num w:numId="16">
    <w:abstractNumId w:val="8"/>
  </w:num>
  <w:num w:numId="17">
    <w:abstractNumId w:val="1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C"/>
    <w:rsid w:val="00064780"/>
    <w:rsid w:val="000860FD"/>
    <w:rsid w:val="0009068D"/>
    <w:rsid w:val="0009727E"/>
    <w:rsid w:val="00097892"/>
    <w:rsid w:val="000B3A0A"/>
    <w:rsid w:val="000F682F"/>
    <w:rsid w:val="00151132"/>
    <w:rsid w:val="00160F8C"/>
    <w:rsid w:val="00180BDA"/>
    <w:rsid w:val="00181304"/>
    <w:rsid w:val="001932B7"/>
    <w:rsid w:val="001D725A"/>
    <w:rsid w:val="001F3900"/>
    <w:rsid w:val="00201A8D"/>
    <w:rsid w:val="00203325"/>
    <w:rsid w:val="0020392E"/>
    <w:rsid w:val="00204016"/>
    <w:rsid w:val="00221EB9"/>
    <w:rsid w:val="002241D9"/>
    <w:rsid w:val="00247B0B"/>
    <w:rsid w:val="0025536D"/>
    <w:rsid w:val="002A7277"/>
    <w:rsid w:val="002B7E44"/>
    <w:rsid w:val="002C5917"/>
    <w:rsid w:val="002D6D3B"/>
    <w:rsid w:val="002E41D0"/>
    <w:rsid w:val="002E6290"/>
    <w:rsid w:val="00337362"/>
    <w:rsid w:val="00364A2A"/>
    <w:rsid w:val="00380C69"/>
    <w:rsid w:val="003847ED"/>
    <w:rsid w:val="00384C80"/>
    <w:rsid w:val="003E785F"/>
    <w:rsid w:val="00456608"/>
    <w:rsid w:val="004657F7"/>
    <w:rsid w:val="00471B02"/>
    <w:rsid w:val="004741E7"/>
    <w:rsid w:val="00475960"/>
    <w:rsid w:val="004822C9"/>
    <w:rsid w:val="004906AF"/>
    <w:rsid w:val="004B259B"/>
    <w:rsid w:val="00545D5B"/>
    <w:rsid w:val="00576A42"/>
    <w:rsid w:val="005A019B"/>
    <w:rsid w:val="005C35F2"/>
    <w:rsid w:val="005D5A23"/>
    <w:rsid w:val="005E4C03"/>
    <w:rsid w:val="005F4CEA"/>
    <w:rsid w:val="005F543F"/>
    <w:rsid w:val="006412F6"/>
    <w:rsid w:val="0064373A"/>
    <w:rsid w:val="00674979"/>
    <w:rsid w:val="006753B1"/>
    <w:rsid w:val="00676E3E"/>
    <w:rsid w:val="00691912"/>
    <w:rsid w:val="006A48B0"/>
    <w:rsid w:val="006D24F8"/>
    <w:rsid w:val="006F2381"/>
    <w:rsid w:val="007304DE"/>
    <w:rsid w:val="00744D27"/>
    <w:rsid w:val="0078247E"/>
    <w:rsid w:val="00784E7D"/>
    <w:rsid w:val="00785625"/>
    <w:rsid w:val="007D688C"/>
    <w:rsid w:val="00807B59"/>
    <w:rsid w:val="00824EFF"/>
    <w:rsid w:val="00843F44"/>
    <w:rsid w:val="00854381"/>
    <w:rsid w:val="008A758A"/>
    <w:rsid w:val="008A7761"/>
    <w:rsid w:val="008D5C29"/>
    <w:rsid w:val="008F73DD"/>
    <w:rsid w:val="0090205D"/>
    <w:rsid w:val="0094140F"/>
    <w:rsid w:val="00952B54"/>
    <w:rsid w:val="00952F55"/>
    <w:rsid w:val="009604B2"/>
    <w:rsid w:val="00960ADC"/>
    <w:rsid w:val="00960F97"/>
    <w:rsid w:val="009813FA"/>
    <w:rsid w:val="009C0B26"/>
    <w:rsid w:val="009C5774"/>
    <w:rsid w:val="009F4480"/>
    <w:rsid w:val="00A654F2"/>
    <w:rsid w:val="00AC2F96"/>
    <w:rsid w:val="00AC6613"/>
    <w:rsid w:val="00AE247B"/>
    <w:rsid w:val="00AE7DF3"/>
    <w:rsid w:val="00B06097"/>
    <w:rsid w:val="00B35A06"/>
    <w:rsid w:val="00B52C77"/>
    <w:rsid w:val="00B7268F"/>
    <w:rsid w:val="00B866B2"/>
    <w:rsid w:val="00B94994"/>
    <w:rsid w:val="00BA77C2"/>
    <w:rsid w:val="00BB0121"/>
    <w:rsid w:val="00BB2D15"/>
    <w:rsid w:val="00BC42DB"/>
    <w:rsid w:val="00BD245A"/>
    <w:rsid w:val="00BF38C8"/>
    <w:rsid w:val="00C21D79"/>
    <w:rsid w:val="00C60D19"/>
    <w:rsid w:val="00C65556"/>
    <w:rsid w:val="00C978E5"/>
    <w:rsid w:val="00CA462C"/>
    <w:rsid w:val="00CC6DA4"/>
    <w:rsid w:val="00CF32CF"/>
    <w:rsid w:val="00D07693"/>
    <w:rsid w:val="00D16216"/>
    <w:rsid w:val="00D27F1E"/>
    <w:rsid w:val="00D442CC"/>
    <w:rsid w:val="00D563A9"/>
    <w:rsid w:val="00D84103"/>
    <w:rsid w:val="00D97A5F"/>
    <w:rsid w:val="00DA3F8B"/>
    <w:rsid w:val="00DD6643"/>
    <w:rsid w:val="00DE4912"/>
    <w:rsid w:val="00E37206"/>
    <w:rsid w:val="00E677B1"/>
    <w:rsid w:val="00E77E31"/>
    <w:rsid w:val="00E8194E"/>
    <w:rsid w:val="00E92CB2"/>
    <w:rsid w:val="00EB49FB"/>
    <w:rsid w:val="00EC2EEC"/>
    <w:rsid w:val="00EE3491"/>
    <w:rsid w:val="00EF15FB"/>
    <w:rsid w:val="00F01CDD"/>
    <w:rsid w:val="00F4115A"/>
    <w:rsid w:val="00F42F00"/>
    <w:rsid w:val="00F47E11"/>
    <w:rsid w:val="00F52062"/>
    <w:rsid w:val="00F574BE"/>
    <w:rsid w:val="00F820DF"/>
    <w:rsid w:val="00F86331"/>
    <w:rsid w:val="00FA668C"/>
    <w:rsid w:val="00F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4A84"/>
  <w15:docId w15:val="{045C1D60-22A1-40A6-93DF-E92A6DD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8C"/>
  </w:style>
  <w:style w:type="paragraph" w:styleId="Footer">
    <w:name w:val="footer"/>
    <w:basedOn w:val="Normal"/>
    <w:link w:val="FooterChar"/>
    <w:uiPriority w:val="99"/>
    <w:unhideWhenUsed/>
    <w:rsid w:val="00F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8C"/>
  </w:style>
  <w:style w:type="paragraph" w:styleId="BalloonText">
    <w:name w:val="Balloon Text"/>
    <w:basedOn w:val="Normal"/>
    <w:link w:val="BalloonTextChar"/>
    <w:uiPriority w:val="99"/>
    <w:semiHidden/>
    <w:unhideWhenUsed/>
    <w:rsid w:val="00FA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A668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74979"/>
    <w:pPr>
      <w:ind w:left="720"/>
      <w:contextualSpacing/>
    </w:pPr>
  </w:style>
  <w:style w:type="table" w:styleId="TableGrid">
    <w:name w:val="Table Grid"/>
    <w:basedOn w:val="TableNormal"/>
    <w:uiPriority w:val="59"/>
    <w:rsid w:val="00BB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3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The%20Guy\Desktop\Everything\Grad%20School\resumes\github.com\alexander-the-alright\TLP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he%20Guy\Desktop\Everything\Grad%20School\resumes\github.com\alexander-the-alright\TLPr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44ADFE46F3468CB42EDB0C8D39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981C-B7E8-429A-9806-C9ADCBD8A883}"/>
      </w:docPartPr>
      <w:docPartBody>
        <w:p w:rsidR="00F34C94" w:rsidRDefault="00D16FC9" w:rsidP="00D16FC9">
          <w:pPr>
            <w:pStyle w:val="A144ADFE46F3468CB42EDB0C8D39E6DA"/>
          </w:pPr>
          <w:r>
            <w:t>[Type the document title]</w:t>
          </w:r>
        </w:p>
      </w:docPartBody>
    </w:docPart>
    <w:docPart>
      <w:docPartPr>
        <w:name w:val="5FB2DDDB656946EBA090C38664C8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6382-F7F1-485A-B5AB-A40E08E9EB8E}"/>
      </w:docPartPr>
      <w:docPartBody>
        <w:p w:rsidR="00F34C94" w:rsidRDefault="00D16FC9" w:rsidP="00D16FC9">
          <w:pPr>
            <w:pStyle w:val="5FB2DDDB656946EBA090C38664C86B1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FC9"/>
    <w:rsid w:val="0017356B"/>
    <w:rsid w:val="001D51A7"/>
    <w:rsid w:val="00266A23"/>
    <w:rsid w:val="00281D8A"/>
    <w:rsid w:val="002E79CA"/>
    <w:rsid w:val="00492088"/>
    <w:rsid w:val="006859BD"/>
    <w:rsid w:val="00765835"/>
    <w:rsid w:val="00897F6F"/>
    <w:rsid w:val="0091614A"/>
    <w:rsid w:val="00A25036"/>
    <w:rsid w:val="00BC067E"/>
    <w:rsid w:val="00BC6271"/>
    <w:rsid w:val="00BF73E8"/>
    <w:rsid w:val="00C231D6"/>
    <w:rsid w:val="00D06FFE"/>
    <w:rsid w:val="00D16FC9"/>
    <w:rsid w:val="00D65251"/>
    <w:rsid w:val="00DE11AD"/>
    <w:rsid w:val="00E27482"/>
    <w:rsid w:val="00E45ABB"/>
    <w:rsid w:val="00EA2968"/>
    <w:rsid w:val="00EC667F"/>
    <w:rsid w:val="00F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4ADFE46F3468CB42EDB0C8D39E6DA">
    <w:name w:val="A144ADFE46F3468CB42EDB0C8D39E6DA"/>
    <w:rsid w:val="00D16FC9"/>
  </w:style>
  <w:style w:type="paragraph" w:customStyle="1" w:styleId="5FB2DDDB656946EBA090C38664C86B16">
    <w:name w:val="5FB2DDDB656946EBA090C38664C86B16"/>
    <w:rsid w:val="00D16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github.com/alexander-the-alright • (810)683-4581 • sacelani@gmail.com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93919-797C-466B-8958-FCE44389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Alexander Celani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Alexander Celani</dc:title>
  <dc:creator>Mollie</dc:creator>
  <cp:lastModifiedBy>Alex Celani</cp:lastModifiedBy>
  <cp:revision>4</cp:revision>
  <cp:lastPrinted>2018-07-24T00:31:00Z</cp:lastPrinted>
  <dcterms:created xsi:type="dcterms:W3CDTF">2021-06-09T20:45:00Z</dcterms:created>
  <dcterms:modified xsi:type="dcterms:W3CDTF">2021-10-08T02:22:00Z</dcterms:modified>
</cp:coreProperties>
</file>