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8E40" w14:textId="1CA556C7" w:rsidR="00FF0629" w:rsidRPr="00576758" w:rsidRDefault="00576758" w:rsidP="00576758">
      <w:pPr>
        <w:jc w:val="center"/>
        <w:rPr>
          <w:sz w:val="28"/>
          <w:szCs w:val="28"/>
        </w:rPr>
      </w:pPr>
      <w:r w:rsidRPr="00576758">
        <w:rPr>
          <w:sz w:val="28"/>
          <w:szCs w:val="28"/>
        </w:rPr>
        <w:t>ДОКЛАД</w:t>
      </w:r>
    </w:p>
    <w:p w14:paraId="549D7A58" w14:textId="3B8A7639" w:rsidR="00576758" w:rsidRDefault="00576758" w:rsidP="00576758">
      <w:pPr>
        <w:jc w:val="center"/>
        <w:rPr>
          <w:rFonts w:cs="Times New Roman"/>
          <w:sz w:val="28"/>
          <w:szCs w:val="28"/>
        </w:rPr>
      </w:pPr>
      <w:r w:rsidRPr="00576758">
        <w:rPr>
          <w:sz w:val="28"/>
          <w:szCs w:val="28"/>
        </w:rPr>
        <w:t xml:space="preserve">ПО ДИССЕРТАЦИИ ТОЩЕВА А. С. «ИНТЕЛЛЕКТУАЛЬНАЯ СИСТЕМА ПОВЫШЕНИЯ ЭФФЕКТИВНОСТИ ИТ-СЛУЖБЫ ПРЕДПРИЯТИЯ» ПО СПЕЦИАЛЬНОСТИ 05.13.11 — МАТЕМАТИЧЕСКОЕ И ПРОГРАММНОЕ ОБЕСПЕЧЕНИЕ ВЫЧИСЛИТЕЛЬНЫХ МАШИН, КОМПЛЕКСОВ И КОМПЬЮТЕРНЫХ НА СОИСКАНИЕ </w:t>
      </w:r>
      <w:r w:rsidRPr="00576758">
        <w:rPr>
          <w:rFonts w:cs="Times New Roman"/>
          <w:sz w:val="28"/>
          <w:szCs w:val="28"/>
        </w:rPr>
        <w:t>УЧЕНОЙ СТЕПЕНИ КАНДИДАТА ТЕХНИЧЕСКИХ НАУК</w:t>
      </w:r>
    </w:p>
    <w:p w14:paraId="49E63C2D" w14:textId="77777777" w:rsidR="00576758" w:rsidRDefault="00576758" w:rsidP="00576758">
      <w:pPr>
        <w:jc w:val="center"/>
        <w:rPr>
          <w:rFonts w:cs="Times New Roman"/>
          <w:sz w:val="28"/>
          <w:szCs w:val="28"/>
        </w:rPr>
      </w:pPr>
    </w:p>
    <w:p w14:paraId="35F79CB3" w14:textId="30F7B34C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 xml:space="preserve">1  </w:t>
      </w:r>
    </w:p>
    <w:p w14:paraId="77435844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Уважаемые члены диссертационного совета, оппоненты, присутствующие; </w:t>
      </w:r>
    </w:p>
    <w:p w14:paraId="6D9E0F5A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Я представляю Вам свою диссертацию, на слайде указаны ее данные. </w:t>
      </w:r>
    </w:p>
    <w:p w14:paraId="63BFEA34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488A621" w14:textId="29A63970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 xml:space="preserve">2  </w:t>
      </w:r>
    </w:p>
    <w:p w14:paraId="195A26A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На этом слайде приведены обозначения, которые используются в докладе и диссертации. </w:t>
      </w:r>
    </w:p>
    <w:p w14:paraId="32893593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На Слайде приведены обозначение инцидента </w:t>
      </w:r>
    </w:p>
    <w:p w14:paraId="54D913A1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6D2EF6A" w14:textId="4847643D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3 </w:t>
      </w:r>
    </w:p>
    <w:p w14:paraId="05378CE1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Вот содержание диссертации: введение, 4 главы и заключение. </w:t>
      </w:r>
    </w:p>
    <w:p w14:paraId="3F243F46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4FFE478" w14:textId="1B9A6B1B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>4</w:t>
      </w:r>
      <w:r>
        <w:rPr>
          <w:rFonts w:ascii="Times" w:hAnsi="Times" w:cs="Times"/>
          <w:color w:val="000000"/>
        </w:rPr>
        <w:t xml:space="preserve"> </w:t>
      </w:r>
    </w:p>
    <w:p w14:paraId="5B81D0C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E32FC2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9C285C" w14:textId="75DD5C09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5 </w:t>
      </w:r>
    </w:p>
    <w:p w14:paraId="3DC539A6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Здесь представлены </w:t>
      </w:r>
      <w:proofErr w:type="gramStart"/>
      <w:r>
        <w:rPr>
          <w:rFonts w:ascii="Times" w:hAnsi="Times" w:cs="Times"/>
          <w:color w:val="000000"/>
        </w:rPr>
        <w:t>цели ,</w:t>
      </w:r>
      <w:proofErr w:type="gramEnd"/>
      <w:r>
        <w:rPr>
          <w:rFonts w:ascii="Times" w:hAnsi="Times" w:cs="Times"/>
          <w:color w:val="000000"/>
        </w:rPr>
        <w:t xml:space="preserve"> задачи и предмет.  </w:t>
      </w:r>
    </w:p>
    <w:p w14:paraId="52416241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Более живые слова </w:t>
      </w:r>
    </w:p>
    <w:p w14:paraId="3163465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8EFCBB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Актуальность подтверждается тем, что подобные системы сейчас создаются по всему миру в крупнейших компаниях </w:t>
      </w:r>
    </w:p>
    <w:p w14:paraId="30826C73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EC6661" w14:textId="4067BDF1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>6</w:t>
      </w:r>
      <w:r>
        <w:rPr>
          <w:rFonts w:ascii="Times" w:hAnsi="Times" w:cs="Times"/>
          <w:color w:val="000000"/>
        </w:rPr>
        <w:t xml:space="preserve"> </w:t>
      </w:r>
    </w:p>
    <w:p w14:paraId="16873B71" w14:textId="0E0B9F56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D001259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Указаны лидеры групп и научные исследования </w:t>
      </w:r>
    </w:p>
    <w:p w14:paraId="66CCD84A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8DA0D09" w14:textId="11054CE4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>7</w:t>
      </w:r>
      <w:r>
        <w:rPr>
          <w:rFonts w:ascii="Times" w:hAnsi="Times" w:cs="Times"/>
          <w:color w:val="000000"/>
        </w:rPr>
        <w:t xml:space="preserve"> </w:t>
      </w:r>
    </w:p>
    <w:p w14:paraId="5B9287AA" w14:textId="66EE8E68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 </w:t>
      </w:r>
    </w:p>
    <w:p w14:paraId="1F6B7D78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Опен</w:t>
      </w:r>
      <w:proofErr w:type="spellEnd"/>
      <w:r>
        <w:rPr>
          <w:rFonts w:ascii="Times" w:hAnsi="Times" w:cs="Times"/>
          <w:color w:val="000000"/>
        </w:rPr>
        <w:t xml:space="preserve"> соус + системы </w:t>
      </w:r>
    </w:p>
    <w:p w14:paraId="79B92FF8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По этим критериям приведены что есть, а что нет </w:t>
      </w:r>
    </w:p>
    <w:p w14:paraId="507232F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19B034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292809" w14:textId="46501424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>8</w:t>
      </w:r>
      <w:r>
        <w:rPr>
          <w:rFonts w:ascii="Times" w:hAnsi="Times" w:cs="Times"/>
          <w:color w:val="000000"/>
        </w:rPr>
        <w:t xml:space="preserve"> </w:t>
      </w:r>
    </w:p>
    <w:p w14:paraId="1C899482" w14:textId="136393C8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 </w:t>
      </w:r>
    </w:p>
    <w:p w14:paraId="6512FBFE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В диссертации используются следующие методы  </w:t>
      </w:r>
    </w:p>
    <w:p w14:paraId="245A2507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360BD4B" w14:textId="0049C908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>9</w:t>
      </w:r>
      <w:r>
        <w:rPr>
          <w:rFonts w:ascii="Times" w:hAnsi="Times" w:cs="Times"/>
          <w:color w:val="000000"/>
        </w:rPr>
        <w:t xml:space="preserve"> </w:t>
      </w:r>
    </w:p>
    <w:p w14:paraId="314B4AA5" w14:textId="092173B6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307B7243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Здесь проведено </w:t>
      </w:r>
      <w:proofErr w:type="spellStart"/>
      <w:r>
        <w:rPr>
          <w:rFonts w:ascii="Times" w:hAnsi="Times" w:cs="Times"/>
          <w:color w:val="000000"/>
        </w:rPr>
        <w:t>соотвествие</w:t>
      </w:r>
      <w:proofErr w:type="spellEnd"/>
      <w:r>
        <w:rPr>
          <w:rFonts w:ascii="Times" w:hAnsi="Times" w:cs="Times"/>
          <w:color w:val="000000"/>
        </w:rPr>
        <w:t xml:space="preserve"> работы паспорту специальности </w:t>
      </w:r>
    </w:p>
    <w:p w14:paraId="0ADB3169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Справа пункт специальности, справа результаты </w:t>
      </w:r>
    </w:p>
    <w:p w14:paraId="16033E0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5700EFB" w14:textId="3683ABB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</w:t>
      </w:r>
      <w:r>
        <w:rPr>
          <w:rFonts w:ascii="Times" w:hAnsi="Times" w:cs="Times"/>
          <w:color w:val="000000"/>
        </w:rPr>
        <w:t>10</w:t>
      </w:r>
    </w:p>
    <w:p w14:paraId="06FB64A4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Основные результаты опубликованы в 10 печатных изданиях, не читать состав. </w:t>
      </w:r>
    </w:p>
    <w:p w14:paraId="7550968E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ACC185" w14:textId="6B44948A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12 - 16 </w:t>
      </w:r>
    </w:p>
    <w:p w14:paraId="1188CF94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Я привел их на слайдах, если будут вопросы я могу к ним вернутся </w:t>
      </w:r>
    </w:p>
    <w:p w14:paraId="48902673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D1FE0C5" w14:textId="3C835D4D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17-19 </w:t>
      </w:r>
    </w:p>
    <w:p w14:paraId="2AFEBAF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Кроме того</w:t>
      </w:r>
      <w:proofErr w:type="gramEnd"/>
      <w:r>
        <w:rPr>
          <w:rFonts w:ascii="Times" w:hAnsi="Times" w:cs="Times"/>
          <w:color w:val="000000"/>
        </w:rPr>
        <w:t xml:space="preserve"> результаты были апробированы и представлены на ряде конференциях, конференции собраны по годам </w:t>
      </w:r>
    </w:p>
    <w:p w14:paraId="09583216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78635FC" w14:textId="6B31C669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21 </w:t>
      </w:r>
    </w:p>
    <w:p w14:paraId="12D1BCA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Перехожу к описанию содержания диссертации </w:t>
      </w:r>
    </w:p>
    <w:p w14:paraId="133FC7D6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BA013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1CD1788" w14:textId="3A21D5BF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22 Исходные данные и постановка задачи </w:t>
      </w:r>
    </w:p>
    <w:p w14:paraId="440CAEF9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Задача состояла в </w:t>
      </w:r>
      <w:proofErr w:type="gramStart"/>
      <w:r>
        <w:rPr>
          <w:rFonts w:ascii="Times" w:hAnsi="Times" w:cs="Times"/>
          <w:color w:val="000000"/>
        </w:rPr>
        <w:t>автоматизации .</w:t>
      </w:r>
      <w:proofErr w:type="gramEnd"/>
      <w:r>
        <w:rPr>
          <w:rFonts w:ascii="Times" w:hAnsi="Times" w:cs="Times"/>
          <w:color w:val="000000"/>
        </w:rPr>
        <w:t xml:space="preserve"> Есть компания ICL, есть много направлений деятельности ей реализуемые,   </w:t>
      </w:r>
    </w:p>
    <w:p w14:paraId="35A155E2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9688743" w14:textId="54A926F2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Для создания системы и ее апробации были в качестве исходных данных использована информация, которая была собрана в рамках деятельности ICL. </w:t>
      </w:r>
    </w:p>
    <w:p w14:paraId="0A19C5BF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9C3F0E7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Задача состоит в создание модели системы, ее </w:t>
      </w:r>
      <w:proofErr w:type="gramStart"/>
      <w:r>
        <w:rPr>
          <w:rFonts w:ascii="Times" w:hAnsi="Times" w:cs="Times"/>
          <w:color w:val="000000"/>
        </w:rPr>
        <w:t>реализации .</w:t>
      </w:r>
      <w:proofErr w:type="gramEnd"/>
      <w:r>
        <w:rPr>
          <w:rFonts w:ascii="Times" w:hAnsi="Times" w:cs="Times"/>
          <w:color w:val="000000"/>
        </w:rPr>
        <w:t xml:space="preserve">  </w:t>
      </w:r>
    </w:p>
    <w:p w14:paraId="0CFD907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Для апробации модели использовались данные реального функционирования ICL </w:t>
      </w:r>
    </w:p>
    <w:p w14:paraId="769B975E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A0ADA33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Проект поддержки </w:t>
      </w:r>
      <w:proofErr w:type="gramStart"/>
      <w:r>
        <w:rPr>
          <w:rFonts w:ascii="Times" w:hAnsi="Times" w:cs="Times"/>
          <w:color w:val="000000"/>
        </w:rPr>
        <w:t>убрать ,</w:t>
      </w:r>
      <w:proofErr w:type="gramEnd"/>
      <w:r>
        <w:rPr>
          <w:rFonts w:ascii="Times" w:hAnsi="Times" w:cs="Times"/>
          <w:color w:val="000000"/>
        </w:rPr>
        <w:t xml:space="preserve"> добавить свои цели </w:t>
      </w:r>
    </w:p>
    <w:p w14:paraId="1D61A37B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5C96E10" w14:textId="50E6AF38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23 Классификация заявок </w:t>
      </w:r>
    </w:p>
    <w:p w14:paraId="5B90477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Инцидентов по наблюдения, уникальных не так много, мы их классифицировали </w:t>
      </w:r>
    </w:p>
    <w:p w14:paraId="49133A8F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1BA69FA" w14:textId="6BA92DF5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24 Проблемы автоматизации  </w:t>
      </w:r>
    </w:p>
    <w:p w14:paraId="6780501E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here</w:t>
      </w:r>
      <w:proofErr w:type="spellEnd"/>
      <w:r>
        <w:rPr>
          <w:rFonts w:ascii="Times" w:hAnsi="Times" w:cs="Times"/>
          <w:color w:val="000000"/>
        </w:rPr>
        <w:t xml:space="preserve"> убрать точки </w:t>
      </w:r>
    </w:p>
    <w:p w14:paraId="408E86D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6D88F59" w14:textId="412A2A6D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Слайд 25 Имитационная модель целевой области </w:t>
      </w:r>
    </w:p>
    <w:p w14:paraId="2EC7CD87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2247634" w14:textId="110A6894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Замечание </w:t>
      </w:r>
      <w:r>
        <w:rPr>
          <w:rFonts w:ascii="Times" w:hAnsi="Times" w:cs="Times"/>
          <w:color w:val="000000"/>
        </w:rPr>
        <w:t>Ведущ</w:t>
      </w:r>
      <w:r>
        <w:rPr>
          <w:rFonts w:ascii="Times" w:hAnsi="Times" w:cs="Times"/>
          <w:color w:val="000000"/>
        </w:rPr>
        <w:t>ий организации</w:t>
      </w:r>
      <w:bookmarkStart w:id="0" w:name="_GoBack"/>
      <w:bookmarkEnd w:id="0"/>
      <w:r>
        <w:rPr>
          <w:rFonts w:ascii="Times" w:hAnsi="Times" w:cs="Times"/>
          <w:color w:val="000000"/>
        </w:rPr>
        <w:t xml:space="preserve"> </w:t>
      </w:r>
    </w:p>
    <w:p w14:paraId="0BD791A5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С замечанием согласен, отмечу, что в докладе оно учтено; </w:t>
      </w:r>
    </w:p>
    <w:p w14:paraId="67FB17DE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Принципиально с замечаниями согласен, но отмечу, что  </w:t>
      </w:r>
    </w:p>
    <w:p w14:paraId="26CF90F1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3F8399B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4C6B0CB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Заключительное слово</w:t>
      </w:r>
    </w:p>
    <w:p w14:paraId="35795282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Благодарность </w:t>
      </w:r>
    </w:p>
    <w:p w14:paraId="0A5F1B3F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Руководтилю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DA50771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Оппонентов </w:t>
      </w:r>
    </w:p>
    <w:p w14:paraId="3F1B65CC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Членов совета </w:t>
      </w:r>
    </w:p>
    <w:p w14:paraId="191D24BE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Теперь я вижу вектор </w:t>
      </w:r>
    </w:p>
    <w:p w14:paraId="0E175A81" w14:textId="77777777" w:rsidR="00576758" w:rsidRDefault="00576758" w:rsidP="005767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Я как выпускник ВМК, вдохновлен и очень рад, что удалось выступить в родном институте.  </w:t>
      </w:r>
    </w:p>
    <w:p w14:paraId="209F7187" w14:textId="77777777" w:rsidR="00576758" w:rsidRPr="00576758" w:rsidRDefault="00576758" w:rsidP="00576758">
      <w:pPr>
        <w:jc w:val="both"/>
        <w:rPr>
          <w:sz w:val="28"/>
          <w:szCs w:val="28"/>
        </w:rPr>
      </w:pPr>
    </w:p>
    <w:sectPr w:rsidR="00576758" w:rsidRPr="00576758" w:rsidSect="001A3B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2B"/>
    <w:rsid w:val="000C07B6"/>
    <w:rsid w:val="001A3B3F"/>
    <w:rsid w:val="00297299"/>
    <w:rsid w:val="00576758"/>
    <w:rsid w:val="006E64FE"/>
    <w:rsid w:val="00781D60"/>
    <w:rsid w:val="0078592B"/>
    <w:rsid w:val="00A93796"/>
    <w:rsid w:val="00D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DEE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2143</Characters>
  <Application>Microsoft Macintosh Word</Application>
  <DocSecurity>0</DocSecurity>
  <Lines>17</Lines>
  <Paragraphs>5</Paragraphs>
  <ScaleCrop>false</ScaleCrop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2</cp:revision>
  <dcterms:created xsi:type="dcterms:W3CDTF">2017-05-28T18:40:00Z</dcterms:created>
  <dcterms:modified xsi:type="dcterms:W3CDTF">2017-05-28T18:44:00Z</dcterms:modified>
</cp:coreProperties>
</file>