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411"/>
        <w:tblW w:w="10417" w:type="dxa"/>
        <w:tblLayout w:type="fixed"/>
        <w:tblLook w:val="04A0" w:firstRow="1" w:lastRow="0" w:firstColumn="1" w:lastColumn="0" w:noHBand="0" w:noVBand="1"/>
      </w:tblPr>
      <w:tblGrid>
        <w:gridCol w:w="1800"/>
        <w:gridCol w:w="1890"/>
        <w:gridCol w:w="1597"/>
        <w:gridCol w:w="1553"/>
        <w:gridCol w:w="1080"/>
        <w:gridCol w:w="810"/>
        <w:gridCol w:w="720"/>
        <w:gridCol w:w="967"/>
      </w:tblGrid>
      <w:tr w:rsidR="007252D1" w14:paraId="0F25D000" w14:textId="77777777" w:rsidTr="005C1A62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0216E0B" w14:textId="77777777" w:rsidR="007252D1" w:rsidRDefault="007252D1" w:rsidP="005C1A62">
            <w:pPr>
              <w:jc w:val="center"/>
            </w:pPr>
            <w:r>
              <w:t>Gene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878245" w14:textId="77777777" w:rsidR="007252D1" w:rsidRDefault="007252D1" w:rsidP="005C1A62">
            <w:pPr>
              <w:jc w:val="center"/>
            </w:pPr>
            <w:r>
              <w:rPr>
                <w:rFonts w:ascii="Times New Roman" w:hAnsi="Times New Roman" w:cs="Times New Roman"/>
              </w:rPr>
              <w:t>Sample sizes</w:t>
            </w:r>
          </w:p>
        </w:tc>
        <w:tc>
          <w:tcPr>
            <w:tcW w:w="315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29D8EF2" w14:textId="77777777" w:rsidR="007252D1" w:rsidRDefault="007252D1" w:rsidP="005C1A62">
            <w:pPr>
              <w:jc w:val="center"/>
            </w:pPr>
            <w:r>
              <w:t>Contrast</w:t>
            </w:r>
          </w:p>
        </w:tc>
        <w:tc>
          <w:tcPr>
            <w:tcW w:w="108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81B9C0" w14:textId="77777777" w:rsidR="007252D1" w:rsidRDefault="007252D1" w:rsidP="005C1A62">
            <w:pPr>
              <w:jc w:val="center"/>
            </w:pPr>
            <w:r>
              <w:t>Estimate</w:t>
            </w:r>
          </w:p>
        </w:tc>
        <w:tc>
          <w:tcPr>
            <w:tcW w:w="81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BFBA70" w14:textId="77777777" w:rsidR="007252D1" w:rsidRPr="002F2E8E" w:rsidRDefault="007252D1" w:rsidP="005C1A62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6043AA" w14:textId="77777777" w:rsidR="007252D1" w:rsidRDefault="007252D1" w:rsidP="005C1A62">
            <w:pPr>
              <w:jc w:val="center"/>
            </w:pPr>
            <w:r>
              <w:t>t-ratio</w:t>
            </w:r>
          </w:p>
        </w:tc>
        <w:tc>
          <w:tcPr>
            <w:tcW w:w="9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10A20D" w14:textId="77777777" w:rsidR="007252D1" w:rsidRDefault="007252D1" w:rsidP="005C1A62">
            <w:pPr>
              <w:jc w:val="center"/>
            </w:pPr>
            <w:r>
              <w:t>p-value</w:t>
            </w:r>
          </w:p>
        </w:tc>
      </w:tr>
      <w:tr w:rsidR="007252D1" w14:paraId="0862DBE5" w14:textId="77777777" w:rsidTr="00A352D2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A94C78" w14:textId="77777777" w:rsidR="007252D1" w:rsidRPr="002F2E8E" w:rsidRDefault="007252D1" w:rsidP="005C1A62">
            <w:pPr>
              <w:rPr>
                <w:i/>
              </w:rPr>
            </w:pPr>
          </w:p>
        </w:tc>
        <w:tc>
          <w:tcPr>
            <w:tcW w:w="189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E76179" w14:textId="77777777" w:rsidR="007252D1" w:rsidRDefault="007252D1" w:rsidP="005C1A62"/>
        </w:tc>
        <w:tc>
          <w:tcPr>
            <w:tcW w:w="1597" w:type="dxa"/>
            <w:tcBorders>
              <w:left w:val="single" w:sz="18" w:space="0" w:color="auto"/>
              <w:bottom w:val="single" w:sz="18" w:space="0" w:color="auto"/>
            </w:tcBorders>
          </w:tcPr>
          <w:p w14:paraId="34933C8B" w14:textId="77777777" w:rsidR="007252D1" w:rsidRPr="00BB45CB" w:rsidRDefault="007252D1" w:rsidP="005C1A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Treatment 1</w:t>
            </w:r>
          </w:p>
        </w:tc>
        <w:tc>
          <w:tcPr>
            <w:tcW w:w="1553" w:type="dxa"/>
            <w:tcBorders>
              <w:bottom w:val="single" w:sz="18" w:space="0" w:color="auto"/>
              <w:right w:val="single" w:sz="18" w:space="0" w:color="auto"/>
            </w:tcBorders>
          </w:tcPr>
          <w:p w14:paraId="0F867551" w14:textId="77777777" w:rsidR="007252D1" w:rsidRPr="00BB45CB" w:rsidRDefault="007252D1" w:rsidP="005C1A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Treatment 2</w:t>
            </w:r>
          </w:p>
        </w:tc>
        <w:tc>
          <w:tcPr>
            <w:tcW w:w="108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F6F94" w14:textId="77777777" w:rsidR="007252D1" w:rsidRDefault="007252D1" w:rsidP="005C1A62"/>
        </w:tc>
        <w:tc>
          <w:tcPr>
            <w:tcW w:w="81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7861B9" w14:textId="77777777" w:rsidR="007252D1" w:rsidRDefault="007252D1" w:rsidP="005C1A62"/>
        </w:tc>
        <w:tc>
          <w:tcPr>
            <w:tcW w:w="72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9D1B2" w14:textId="77777777" w:rsidR="007252D1" w:rsidRDefault="007252D1" w:rsidP="005C1A62"/>
        </w:tc>
        <w:tc>
          <w:tcPr>
            <w:tcW w:w="9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FE6B30" w14:textId="77777777" w:rsidR="007252D1" w:rsidRDefault="007252D1" w:rsidP="005C1A62"/>
        </w:tc>
      </w:tr>
      <w:tr w:rsidR="007252D1" w14:paraId="263C05EE" w14:textId="77777777" w:rsidTr="00A352D2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539A904B" w14:textId="77777777" w:rsidR="007252D1" w:rsidRDefault="007252D1" w:rsidP="005C1A62">
            <w:pPr>
              <w:rPr>
                <w:i/>
              </w:rPr>
            </w:pPr>
            <w:r>
              <w:rPr>
                <w:i/>
              </w:rPr>
              <w:t>Cactus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6B9E7E9C" w14:textId="47FAC102" w:rsidR="007252D1" w:rsidRDefault="00EA6B7D" w:rsidP="005C1A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normal</w:t>
            </w:r>
            <w:r w:rsidR="007252D1"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 w:rsidR="007252D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7252D1">
              <w:rPr>
                <w:rFonts w:ascii="Times New Roman" w:hAnsi="Times New Roman" w:cs="Times New Roman"/>
              </w:rPr>
              <w:t>=</w:t>
            </w:r>
            <w:r w:rsidR="005F5880">
              <w:rPr>
                <w:rFonts w:ascii="Times New Roman" w:hAnsi="Times New Roman" w:cs="Times New Roman"/>
              </w:rPr>
              <w:t>9</w:t>
            </w:r>
            <w:r w:rsidR="007252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52D1">
              <w:rPr>
                <w:rFonts w:ascii="Times New Roman" w:hAnsi="Times New Roman" w:cs="Times New Roman"/>
              </w:rPr>
              <w:t>n</w:t>
            </w:r>
            <w:r w:rsidR="00221A76">
              <w:rPr>
                <w:rFonts w:ascii="Times New Roman" w:hAnsi="Times New Roman" w:cs="Times New Roman"/>
                <w:vertAlign w:val="subscript"/>
              </w:rPr>
              <w:t>normal</w:t>
            </w:r>
            <w:r w:rsidR="007252D1"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="007252D1"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 w:rsidR="007252D1">
              <w:rPr>
                <w:rFonts w:ascii="Times New Roman" w:hAnsi="Times New Roman" w:cs="Times New Roman"/>
              </w:rPr>
              <w:t xml:space="preserve"> =</w:t>
            </w:r>
            <w:r w:rsidR="005F5880">
              <w:rPr>
                <w:rFonts w:ascii="Times New Roman" w:hAnsi="Times New Roman" w:cs="Times New Roman"/>
              </w:rPr>
              <w:t>6</w:t>
            </w:r>
          </w:p>
          <w:p w14:paraId="3A6C200E" w14:textId="77585564" w:rsidR="007252D1" w:rsidRDefault="007252D1" w:rsidP="005C1A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="00221A76">
              <w:rPr>
                <w:rFonts w:ascii="Times New Roman" w:hAnsi="Times New Roman" w:cs="Times New Roman"/>
                <w:vertAlign w:val="subscript"/>
              </w:rPr>
              <w:t>virus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5F588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="00221A76">
              <w:rPr>
                <w:rFonts w:ascii="Times New Roman" w:hAnsi="Times New Roman" w:cs="Times New Roman"/>
                <w:vertAlign w:val="subscript"/>
              </w:rPr>
              <w:t>virus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5F58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7" w:type="dxa"/>
            <w:tcBorders>
              <w:top w:val="single" w:sz="18" w:space="0" w:color="auto"/>
            </w:tcBorders>
          </w:tcPr>
          <w:p w14:paraId="61169CD0" w14:textId="6488AB8F" w:rsidR="007252D1" w:rsidRPr="00F201AF" w:rsidRDefault="00EA6B7D" w:rsidP="005C1A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F201AF">
              <w:rPr>
                <w:sz w:val="18"/>
                <w:szCs w:val="18"/>
              </w:rPr>
              <w:t>ormal + sucrose</w:t>
            </w:r>
          </w:p>
        </w:tc>
        <w:tc>
          <w:tcPr>
            <w:tcW w:w="1553" w:type="dxa"/>
            <w:tcBorders>
              <w:top w:val="single" w:sz="18" w:space="0" w:color="auto"/>
            </w:tcBorders>
          </w:tcPr>
          <w:p w14:paraId="3B8ACEB3" w14:textId="03313E2B" w:rsidR="007252D1" w:rsidRPr="007252D1" w:rsidRDefault="00EA6B7D" w:rsidP="005C1A62">
            <w:pPr>
              <w:rPr>
                <w:sz w:val="21"/>
                <w:szCs w:val="21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normal</w:t>
            </w:r>
            <w:r w:rsidR="007252D1" w:rsidRPr="007252D1">
              <w:rPr>
                <w:i/>
                <w:sz w:val="18"/>
                <w:szCs w:val="18"/>
              </w:rPr>
              <w:t xml:space="preserve"> </w:t>
            </w:r>
            <w:r w:rsidR="007252D1" w:rsidRPr="007252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57287B86" w14:textId="1D3FF2AD" w:rsidR="007252D1" w:rsidRPr="00E03A1A" w:rsidRDefault="005D7DD2" w:rsidP="005C1A62">
            <w:pPr>
              <w:rPr>
                <w:sz w:val="20"/>
                <w:szCs w:val="20"/>
              </w:rPr>
            </w:pPr>
            <w:r w:rsidRPr="00E03A1A">
              <w:rPr>
                <w:sz w:val="20"/>
                <w:szCs w:val="20"/>
              </w:rPr>
              <w:t>-7.4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47179CFE" w14:textId="7A3F3929" w:rsidR="007252D1" w:rsidRPr="00E03A1A" w:rsidRDefault="00CD2FE0" w:rsidP="005C1A62">
            <w:pPr>
              <w:rPr>
                <w:sz w:val="20"/>
                <w:szCs w:val="20"/>
              </w:rPr>
            </w:pPr>
            <w:r w:rsidRPr="00E03A1A">
              <w:rPr>
                <w:sz w:val="20"/>
                <w:szCs w:val="20"/>
              </w:rPr>
              <w:t>24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6FEEA9E4" w14:textId="57791230" w:rsidR="007252D1" w:rsidRPr="00E03A1A" w:rsidRDefault="00CD2FE0" w:rsidP="005C1A62">
            <w:pPr>
              <w:rPr>
                <w:sz w:val="20"/>
                <w:szCs w:val="20"/>
              </w:rPr>
            </w:pPr>
            <w:r w:rsidRPr="00E03A1A">
              <w:rPr>
                <w:sz w:val="20"/>
                <w:szCs w:val="20"/>
              </w:rPr>
              <w:t>-1.91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31F88611" w14:textId="68ED0411" w:rsidR="007252D1" w:rsidRPr="00E03A1A" w:rsidRDefault="00CD2FE0" w:rsidP="005C1A62">
            <w:pPr>
              <w:rPr>
                <w:sz w:val="20"/>
                <w:szCs w:val="20"/>
              </w:rPr>
            </w:pPr>
            <w:r w:rsidRPr="00E03A1A">
              <w:rPr>
                <w:sz w:val="20"/>
                <w:szCs w:val="20"/>
              </w:rPr>
              <w:t>0.25</w:t>
            </w:r>
          </w:p>
        </w:tc>
      </w:tr>
      <w:tr w:rsidR="007252D1" w14:paraId="73185140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67BC4770" w14:textId="77777777" w:rsidR="007252D1" w:rsidRDefault="007252D1" w:rsidP="005C1A62"/>
        </w:tc>
        <w:tc>
          <w:tcPr>
            <w:tcW w:w="1890" w:type="dxa"/>
            <w:vMerge/>
          </w:tcPr>
          <w:p w14:paraId="3D0D7492" w14:textId="77777777" w:rsidR="007252D1" w:rsidRDefault="007252D1" w:rsidP="005C1A62"/>
        </w:tc>
        <w:tc>
          <w:tcPr>
            <w:tcW w:w="1597" w:type="dxa"/>
          </w:tcPr>
          <w:p w14:paraId="483DD98F" w14:textId="44CF3CE7" w:rsidR="007252D1" w:rsidRPr="007252D1" w:rsidRDefault="00CD2FE0" w:rsidP="005C1A62">
            <w:r>
              <w:rPr>
                <w:sz w:val="18"/>
                <w:szCs w:val="18"/>
              </w:rPr>
              <w:t>normal</w:t>
            </w:r>
            <w:r w:rsidR="007252D1" w:rsidRPr="007252D1">
              <w:rPr>
                <w:i/>
                <w:sz w:val="18"/>
                <w:szCs w:val="18"/>
              </w:rPr>
              <w:t xml:space="preserve"> </w:t>
            </w:r>
            <w:r w:rsidR="007252D1" w:rsidRPr="007252D1">
              <w:rPr>
                <w:sz w:val="18"/>
                <w:szCs w:val="18"/>
              </w:rPr>
              <w:t>+ sucrose</w:t>
            </w:r>
          </w:p>
        </w:tc>
        <w:tc>
          <w:tcPr>
            <w:tcW w:w="1553" w:type="dxa"/>
          </w:tcPr>
          <w:p w14:paraId="07D01899" w14:textId="4D94708D" w:rsidR="007252D1" w:rsidRPr="007252D1" w:rsidRDefault="00A352D2" w:rsidP="005C1A62">
            <w:r>
              <w:rPr>
                <w:sz w:val="18"/>
                <w:szCs w:val="18"/>
              </w:rPr>
              <w:t>starved</w:t>
            </w:r>
            <w:r w:rsidR="007252D1" w:rsidRPr="007252D1">
              <w:rPr>
                <w:i/>
                <w:sz w:val="18"/>
                <w:szCs w:val="18"/>
              </w:rPr>
              <w:t xml:space="preserve"> </w:t>
            </w:r>
            <w:r w:rsidR="007252D1"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554C4A4C" w14:textId="5DA50442" w:rsidR="007252D1" w:rsidRPr="00E03A1A" w:rsidRDefault="00CD2FE0" w:rsidP="005C1A62">
            <w:pPr>
              <w:rPr>
                <w:sz w:val="20"/>
                <w:szCs w:val="20"/>
              </w:rPr>
            </w:pPr>
            <w:r w:rsidRPr="00E03A1A">
              <w:rPr>
                <w:sz w:val="20"/>
                <w:szCs w:val="20"/>
              </w:rPr>
              <w:t>-10</w:t>
            </w:r>
            <w:r w:rsidR="00E03A1A" w:rsidRPr="00E03A1A">
              <w:rPr>
                <w:sz w:val="20"/>
                <w:szCs w:val="20"/>
              </w:rPr>
              <w:t>.68</w:t>
            </w:r>
          </w:p>
        </w:tc>
        <w:tc>
          <w:tcPr>
            <w:tcW w:w="810" w:type="dxa"/>
          </w:tcPr>
          <w:p w14:paraId="6ACB1F99" w14:textId="28AD945A" w:rsidR="007252D1" w:rsidRPr="00E03A1A" w:rsidRDefault="00E03A1A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14:paraId="0D881032" w14:textId="3DDC0597" w:rsidR="007252D1" w:rsidRPr="00E03A1A" w:rsidRDefault="00554293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-2.64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37E1F8F3" w14:textId="64AAD178" w:rsidR="007252D1" w:rsidRPr="00E03A1A" w:rsidRDefault="00554293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7252D1" w14:paraId="13A89BCC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6F1EF54" w14:textId="77777777" w:rsidR="007252D1" w:rsidRDefault="007252D1" w:rsidP="005C1A62"/>
        </w:tc>
        <w:tc>
          <w:tcPr>
            <w:tcW w:w="1890" w:type="dxa"/>
            <w:vMerge/>
          </w:tcPr>
          <w:p w14:paraId="0A770C5C" w14:textId="77777777" w:rsidR="007252D1" w:rsidRDefault="007252D1" w:rsidP="005C1A62"/>
        </w:tc>
        <w:tc>
          <w:tcPr>
            <w:tcW w:w="1597" w:type="dxa"/>
          </w:tcPr>
          <w:p w14:paraId="1421EAA9" w14:textId="0DC7127F" w:rsidR="007252D1" w:rsidRPr="00554293" w:rsidRDefault="00A352D2" w:rsidP="005C1A62">
            <w:pPr>
              <w:rPr>
                <w:b/>
              </w:rPr>
            </w:pPr>
            <w:r w:rsidRPr="00554293">
              <w:rPr>
                <w:b/>
                <w:sz w:val="18"/>
                <w:szCs w:val="18"/>
              </w:rPr>
              <w:t>normal + sucrose</w:t>
            </w:r>
          </w:p>
        </w:tc>
        <w:tc>
          <w:tcPr>
            <w:tcW w:w="1553" w:type="dxa"/>
          </w:tcPr>
          <w:p w14:paraId="74340293" w14:textId="4FF95298" w:rsidR="007252D1" w:rsidRPr="00554293" w:rsidRDefault="00A352D2" w:rsidP="005C1A62">
            <w:pPr>
              <w:rPr>
                <w:b/>
              </w:rPr>
            </w:pPr>
            <w:r w:rsidRPr="00554293">
              <w:rPr>
                <w:b/>
                <w:sz w:val="18"/>
                <w:szCs w:val="18"/>
              </w:rPr>
              <w:t>starved</w:t>
            </w:r>
            <w:r w:rsidR="007252D1" w:rsidRPr="00554293">
              <w:rPr>
                <w:b/>
                <w:i/>
                <w:sz w:val="18"/>
                <w:szCs w:val="18"/>
              </w:rPr>
              <w:t xml:space="preserve"> </w:t>
            </w:r>
            <w:r w:rsidR="007252D1" w:rsidRPr="00554293">
              <w:rPr>
                <w:b/>
                <w:sz w:val="18"/>
                <w:szCs w:val="18"/>
              </w:rPr>
              <w:t xml:space="preserve">+ </w:t>
            </w:r>
            <w:r w:rsidRPr="00554293">
              <w:rPr>
                <w:b/>
                <w:sz w:val="18"/>
                <w:szCs w:val="18"/>
              </w:rPr>
              <w:t>virus</w:t>
            </w:r>
          </w:p>
        </w:tc>
        <w:tc>
          <w:tcPr>
            <w:tcW w:w="1080" w:type="dxa"/>
          </w:tcPr>
          <w:p w14:paraId="0A53AF8D" w14:textId="4DEF4240" w:rsidR="007252D1" w:rsidRPr="00E03A1A" w:rsidRDefault="00554293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-15.49</w:t>
            </w:r>
          </w:p>
        </w:tc>
        <w:tc>
          <w:tcPr>
            <w:tcW w:w="810" w:type="dxa"/>
          </w:tcPr>
          <w:p w14:paraId="4782684C" w14:textId="59DC66CD" w:rsidR="007252D1" w:rsidRPr="00E03A1A" w:rsidRDefault="00E03A1A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14:paraId="70E80EA9" w14:textId="107374D1" w:rsidR="007252D1" w:rsidRPr="00E03A1A" w:rsidRDefault="00554293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-3.83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1876E8C" w14:textId="128A2FCF" w:rsidR="007252D1" w:rsidRPr="00554293" w:rsidRDefault="00554293" w:rsidP="005C1A62">
            <w:pPr>
              <w:rPr>
                <w:b/>
                <w:sz w:val="20"/>
                <w:szCs w:val="20"/>
              </w:rPr>
            </w:pPr>
            <w:r w:rsidRPr="00554293">
              <w:rPr>
                <w:b/>
                <w:sz w:val="20"/>
                <w:szCs w:val="20"/>
              </w:rPr>
              <w:t>0.004</w:t>
            </w:r>
          </w:p>
        </w:tc>
      </w:tr>
      <w:tr w:rsidR="007252D1" w14:paraId="7EC7F1A6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466D97A8" w14:textId="77777777" w:rsidR="007252D1" w:rsidRDefault="007252D1" w:rsidP="005C1A62"/>
        </w:tc>
        <w:tc>
          <w:tcPr>
            <w:tcW w:w="1890" w:type="dxa"/>
            <w:vMerge/>
          </w:tcPr>
          <w:p w14:paraId="755FEADC" w14:textId="77777777" w:rsidR="007252D1" w:rsidRDefault="007252D1" w:rsidP="005C1A62"/>
        </w:tc>
        <w:tc>
          <w:tcPr>
            <w:tcW w:w="1597" w:type="dxa"/>
          </w:tcPr>
          <w:p w14:paraId="7BC1EA29" w14:textId="7EB18EE5" w:rsidR="007252D1" w:rsidRPr="00A352D2" w:rsidRDefault="00A352D2" w:rsidP="005C1A62">
            <w:r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59412AFE" w14:textId="1216645D" w:rsidR="007252D1" w:rsidRPr="007252D1" w:rsidRDefault="00A352D2" w:rsidP="005C1A62">
            <w:r>
              <w:rPr>
                <w:sz w:val="18"/>
                <w:szCs w:val="18"/>
              </w:rPr>
              <w:t>starved</w:t>
            </w:r>
            <w:r w:rsidR="007252D1" w:rsidRPr="007252D1">
              <w:rPr>
                <w:i/>
                <w:sz w:val="18"/>
                <w:szCs w:val="18"/>
              </w:rPr>
              <w:t xml:space="preserve"> </w:t>
            </w:r>
            <w:r w:rsidR="007252D1"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341B351B" w14:textId="72F0C45E" w:rsidR="007252D1" w:rsidRPr="00E03A1A" w:rsidRDefault="00F133E9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-3.28</w:t>
            </w:r>
          </w:p>
        </w:tc>
        <w:tc>
          <w:tcPr>
            <w:tcW w:w="810" w:type="dxa"/>
          </w:tcPr>
          <w:p w14:paraId="12D116B1" w14:textId="52A4FB35" w:rsidR="007252D1" w:rsidRPr="00E03A1A" w:rsidRDefault="00E03A1A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14:paraId="7A603B85" w14:textId="1D0283A6" w:rsidR="007252D1" w:rsidRPr="00E03A1A" w:rsidRDefault="00F133E9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-0.77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58D8587F" w14:textId="1D888A65" w:rsidR="007252D1" w:rsidRPr="00E03A1A" w:rsidRDefault="00F133E9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</w:tr>
      <w:tr w:rsidR="007252D1" w14:paraId="1BCDF3D3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578E74A0" w14:textId="77777777" w:rsidR="007252D1" w:rsidRDefault="007252D1" w:rsidP="005C1A62"/>
        </w:tc>
        <w:tc>
          <w:tcPr>
            <w:tcW w:w="1890" w:type="dxa"/>
            <w:vMerge/>
          </w:tcPr>
          <w:p w14:paraId="0F1CF9C4" w14:textId="77777777" w:rsidR="007252D1" w:rsidRDefault="007252D1" w:rsidP="005C1A62"/>
        </w:tc>
        <w:tc>
          <w:tcPr>
            <w:tcW w:w="1597" w:type="dxa"/>
          </w:tcPr>
          <w:p w14:paraId="65A68D4C" w14:textId="54A31C56" w:rsidR="007252D1" w:rsidRPr="00A352D2" w:rsidRDefault="00A352D2" w:rsidP="005C1A62">
            <w:r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4187862F" w14:textId="67DFD37A" w:rsidR="007252D1" w:rsidRPr="007252D1" w:rsidRDefault="00A352D2" w:rsidP="005C1A62">
            <w:r>
              <w:rPr>
                <w:sz w:val="18"/>
                <w:szCs w:val="18"/>
              </w:rPr>
              <w:t>starved</w:t>
            </w:r>
            <w:r w:rsidR="007252D1" w:rsidRPr="007252D1">
              <w:rPr>
                <w:i/>
                <w:sz w:val="18"/>
                <w:szCs w:val="18"/>
              </w:rPr>
              <w:t xml:space="preserve"> </w:t>
            </w:r>
            <w:r w:rsidR="007252D1"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</w:tcPr>
          <w:p w14:paraId="0733904B" w14:textId="50688C32" w:rsidR="007252D1" w:rsidRPr="00E03A1A" w:rsidRDefault="00E7742E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-8.09</w:t>
            </w:r>
          </w:p>
        </w:tc>
        <w:tc>
          <w:tcPr>
            <w:tcW w:w="810" w:type="dxa"/>
          </w:tcPr>
          <w:p w14:paraId="60335134" w14:textId="7C450BA6" w:rsidR="007252D1" w:rsidRPr="00E03A1A" w:rsidRDefault="00E03A1A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14:paraId="2BBF2E6E" w14:textId="57321294" w:rsidR="007252D1" w:rsidRPr="00E03A1A" w:rsidRDefault="00E7742E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-1.90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6064F312" w14:textId="6F5ABAA6" w:rsidR="00E7742E" w:rsidRPr="00E03A1A" w:rsidRDefault="00E7742E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7252D1" w14:paraId="54CFFCE4" w14:textId="77777777" w:rsidTr="00A352D2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70FA9E9" w14:textId="77777777" w:rsidR="007252D1" w:rsidRDefault="007252D1" w:rsidP="005C1A62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3EF63BB1" w14:textId="77777777" w:rsidR="007252D1" w:rsidRDefault="007252D1" w:rsidP="005C1A62"/>
        </w:tc>
        <w:tc>
          <w:tcPr>
            <w:tcW w:w="1597" w:type="dxa"/>
            <w:tcBorders>
              <w:bottom w:val="single" w:sz="18" w:space="0" w:color="auto"/>
            </w:tcBorders>
          </w:tcPr>
          <w:p w14:paraId="075CCC4C" w14:textId="252DBCB6" w:rsidR="007252D1" w:rsidRPr="00A352D2" w:rsidRDefault="00A352D2" w:rsidP="005C1A62">
            <w:r>
              <w:rPr>
                <w:sz w:val="18"/>
                <w:szCs w:val="18"/>
              </w:rPr>
              <w:t>starved + sucrose</w:t>
            </w:r>
          </w:p>
        </w:tc>
        <w:tc>
          <w:tcPr>
            <w:tcW w:w="1553" w:type="dxa"/>
            <w:tcBorders>
              <w:bottom w:val="single" w:sz="18" w:space="0" w:color="auto"/>
            </w:tcBorders>
          </w:tcPr>
          <w:p w14:paraId="0E162EAB" w14:textId="12751321" w:rsidR="007252D1" w:rsidRPr="007252D1" w:rsidRDefault="00A352D2" w:rsidP="005C1A62">
            <w:r>
              <w:rPr>
                <w:sz w:val="18"/>
                <w:szCs w:val="18"/>
              </w:rPr>
              <w:t>starved</w:t>
            </w:r>
            <w:r w:rsidR="007252D1" w:rsidRPr="007252D1">
              <w:rPr>
                <w:i/>
                <w:sz w:val="18"/>
                <w:szCs w:val="18"/>
              </w:rPr>
              <w:t xml:space="preserve"> </w:t>
            </w:r>
            <w:r w:rsidR="007252D1"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04090C4C" w14:textId="33CA6432" w:rsidR="007252D1" w:rsidRPr="00E03A1A" w:rsidRDefault="00CB51CA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-4.81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A297F99" w14:textId="5588E637" w:rsidR="007252D1" w:rsidRPr="00E03A1A" w:rsidRDefault="00E03A1A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5510EF11" w14:textId="39B51EBA" w:rsidR="007252D1" w:rsidRPr="00E03A1A" w:rsidRDefault="00CB51CA" w:rsidP="005C1A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-1.09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05B03AE4" w14:textId="6EFE7D55" w:rsidR="007252D1" w:rsidRPr="00CB51CA" w:rsidRDefault="00CB51CA" w:rsidP="005C1A62">
            <w:pPr>
              <w:rPr>
                <w:sz w:val="20"/>
                <w:szCs w:val="20"/>
              </w:rPr>
            </w:pPr>
            <w:r w:rsidRPr="00CB51CA">
              <w:rPr>
                <w:sz w:val="20"/>
                <w:szCs w:val="20"/>
              </w:rPr>
              <w:t>0.70</w:t>
            </w:r>
          </w:p>
        </w:tc>
      </w:tr>
      <w:tr w:rsidR="00A352D2" w14:paraId="31094DDD" w14:textId="77777777" w:rsidTr="00A352D2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4A259C48" w14:textId="77777777" w:rsidR="00A352D2" w:rsidRPr="002F2E8E" w:rsidRDefault="00A352D2" w:rsidP="00A352D2">
            <w:pPr>
              <w:rPr>
                <w:i/>
              </w:rPr>
            </w:pPr>
            <w:r>
              <w:rPr>
                <w:i/>
              </w:rPr>
              <w:t>Dicer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5B1D06B7" w14:textId="6A8EEBF2" w:rsidR="00A352D2" w:rsidRDefault="00A352D2" w:rsidP="00A352D2">
            <w:pPr>
              <w:rPr>
                <w:rFonts w:ascii="Times New Roman" w:hAnsi="Times New Roman" w:cs="Times New Roman"/>
              </w:rPr>
            </w:pPr>
            <w:proofErr w:type="spellStart"/>
            <w:r w:rsidRPr="00FB654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normal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normal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54587F30" w14:textId="097F797B" w:rsidR="00A352D2" w:rsidRPr="00FB654B" w:rsidRDefault="00A352D2" w:rsidP="00A352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starved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FB654B">
              <w:rPr>
                <w:rFonts w:ascii="Times New Roman" w:hAnsi="Times New Roman" w:cs="Times New Roman"/>
                <w:vertAlign w:val="subscript"/>
              </w:rPr>
              <w:t>starv</w:t>
            </w:r>
            <w:r>
              <w:rPr>
                <w:rFonts w:ascii="Times New Roman" w:hAnsi="Times New Roman" w:cs="Times New Roman"/>
                <w:vertAlign w:val="subscript"/>
              </w:rPr>
              <w:t>ed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=9</w:t>
            </w:r>
          </w:p>
        </w:tc>
        <w:tc>
          <w:tcPr>
            <w:tcW w:w="1597" w:type="dxa"/>
            <w:tcBorders>
              <w:top w:val="single" w:sz="18" w:space="0" w:color="auto"/>
            </w:tcBorders>
          </w:tcPr>
          <w:p w14:paraId="6214365E" w14:textId="2C72985C" w:rsidR="00A352D2" w:rsidRPr="007252D1" w:rsidRDefault="00A352D2" w:rsidP="00A352D2">
            <w:p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normal + sucrose</w:t>
            </w:r>
          </w:p>
        </w:tc>
        <w:tc>
          <w:tcPr>
            <w:tcW w:w="1553" w:type="dxa"/>
            <w:tcBorders>
              <w:top w:val="single" w:sz="18" w:space="0" w:color="auto"/>
            </w:tcBorders>
          </w:tcPr>
          <w:p w14:paraId="3C769D80" w14:textId="4B8CE009" w:rsidR="00A352D2" w:rsidRPr="007252D1" w:rsidRDefault="00A352D2" w:rsidP="00A352D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normal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2D84F9D0" w14:textId="5E6FF6EC" w:rsidR="00A352D2" w:rsidRPr="00E03A1A" w:rsidRDefault="00DF628D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959A9">
              <w:rPr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617070E2" w14:textId="44CF6E1A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31A78384" w14:textId="348E1A1D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-1.58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026D2AA3" w14:textId="75BBCB14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</w:tr>
      <w:tr w:rsidR="00A352D2" w14:paraId="743668A0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4CFCD5ED" w14:textId="77777777" w:rsidR="00A352D2" w:rsidRDefault="00A352D2" w:rsidP="00A352D2"/>
        </w:tc>
        <w:tc>
          <w:tcPr>
            <w:tcW w:w="1890" w:type="dxa"/>
            <w:vMerge/>
          </w:tcPr>
          <w:p w14:paraId="1AA7D03F" w14:textId="77777777" w:rsidR="00A352D2" w:rsidRDefault="00A352D2" w:rsidP="00A352D2"/>
        </w:tc>
        <w:tc>
          <w:tcPr>
            <w:tcW w:w="1597" w:type="dxa"/>
          </w:tcPr>
          <w:p w14:paraId="32ECD0FC" w14:textId="7DF568C5" w:rsidR="00A352D2" w:rsidRPr="005959A9" w:rsidRDefault="00A352D2" w:rsidP="00A352D2">
            <w:pPr>
              <w:rPr>
                <w:i/>
              </w:rPr>
            </w:pPr>
            <w:r w:rsidRPr="005959A9">
              <w:rPr>
                <w:sz w:val="18"/>
                <w:szCs w:val="18"/>
              </w:rPr>
              <w:t>normal</w:t>
            </w:r>
            <w:r w:rsidRPr="005959A9">
              <w:rPr>
                <w:i/>
                <w:sz w:val="18"/>
                <w:szCs w:val="18"/>
              </w:rPr>
              <w:t xml:space="preserve"> </w:t>
            </w:r>
            <w:r w:rsidRPr="005959A9">
              <w:rPr>
                <w:sz w:val="18"/>
                <w:szCs w:val="18"/>
              </w:rPr>
              <w:t>+ sucrose</w:t>
            </w:r>
          </w:p>
        </w:tc>
        <w:tc>
          <w:tcPr>
            <w:tcW w:w="1553" w:type="dxa"/>
          </w:tcPr>
          <w:p w14:paraId="421A340E" w14:textId="7663BE34" w:rsidR="00A352D2" w:rsidRPr="005959A9" w:rsidRDefault="00A352D2" w:rsidP="00A352D2">
            <w:r w:rsidRPr="005959A9">
              <w:rPr>
                <w:sz w:val="18"/>
                <w:szCs w:val="18"/>
              </w:rPr>
              <w:t>starved</w:t>
            </w:r>
            <w:r w:rsidRPr="005959A9">
              <w:rPr>
                <w:i/>
                <w:sz w:val="18"/>
                <w:szCs w:val="18"/>
              </w:rPr>
              <w:t xml:space="preserve"> </w:t>
            </w:r>
            <w:r w:rsidRPr="005959A9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</w:tcPr>
          <w:p w14:paraId="024BD521" w14:textId="65E65CA4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-0.47</w:t>
            </w:r>
          </w:p>
        </w:tc>
        <w:tc>
          <w:tcPr>
            <w:tcW w:w="810" w:type="dxa"/>
          </w:tcPr>
          <w:p w14:paraId="323C16E0" w14:textId="5CCEB9E3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46465895" w14:textId="5425A21A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-0.48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3C1285E" w14:textId="4B30AA28" w:rsidR="00A352D2" w:rsidRPr="005959A9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</w:tr>
      <w:tr w:rsidR="00A352D2" w14:paraId="52A112AD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6658B117" w14:textId="77777777" w:rsidR="00A352D2" w:rsidRDefault="00A352D2" w:rsidP="00A352D2"/>
        </w:tc>
        <w:tc>
          <w:tcPr>
            <w:tcW w:w="1890" w:type="dxa"/>
            <w:vMerge/>
          </w:tcPr>
          <w:p w14:paraId="738EC001" w14:textId="77777777" w:rsidR="00A352D2" w:rsidRDefault="00A352D2" w:rsidP="00A352D2"/>
        </w:tc>
        <w:tc>
          <w:tcPr>
            <w:tcW w:w="1597" w:type="dxa"/>
          </w:tcPr>
          <w:p w14:paraId="4668E1D8" w14:textId="6216EEE0" w:rsidR="00A352D2" w:rsidRPr="007252D1" w:rsidRDefault="00A352D2" w:rsidP="00A352D2">
            <w:r>
              <w:rPr>
                <w:sz w:val="18"/>
                <w:szCs w:val="18"/>
              </w:rPr>
              <w:t>normal + sucrose</w:t>
            </w:r>
          </w:p>
        </w:tc>
        <w:tc>
          <w:tcPr>
            <w:tcW w:w="1553" w:type="dxa"/>
          </w:tcPr>
          <w:p w14:paraId="40AD027F" w14:textId="6370C24E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</w:tcPr>
          <w:p w14:paraId="4845929C" w14:textId="55949806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-2.20</w:t>
            </w:r>
          </w:p>
        </w:tc>
        <w:tc>
          <w:tcPr>
            <w:tcW w:w="810" w:type="dxa"/>
          </w:tcPr>
          <w:p w14:paraId="301647A9" w14:textId="74921F0B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61C7E1D4" w14:textId="6AC35524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-2.31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4C2F6E23" w14:textId="7C8D815A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</w:tr>
      <w:tr w:rsidR="00A352D2" w14:paraId="4C9FF124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8564826" w14:textId="77777777" w:rsidR="00A352D2" w:rsidRDefault="00A352D2" w:rsidP="00A352D2"/>
        </w:tc>
        <w:tc>
          <w:tcPr>
            <w:tcW w:w="1890" w:type="dxa"/>
            <w:vMerge/>
          </w:tcPr>
          <w:p w14:paraId="711A905A" w14:textId="77777777" w:rsidR="00A352D2" w:rsidRDefault="00A352D2" w:rsidP="00A352D2"/>
        </w:tc>
        <w:tc>
          <w:tcPr>
            <w:tcW w:w="1597" w:type="dxa"/>
          </w:tcPr>
          <w:p w14:paraId="2320AF87" w14:textId="2A80A9E6" w:rsidR="00A352D2" w:rsidRPr="005959A9" w:rsidRDefault="00A352D2" w:rsidP="00A352D2">
            <w:r w:rsidRPr="005959A9"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37FA97FF" w14:textId="7005C16F" w:rsidR="00A352D2" w:rsidRPr="005959A9" w:rsidRDefault="00A352D2" w:rsidP="00A352D2">
            <w:r w:rsidRPr="005959A9">
              <w:rPr>
                <w:sz w:val="18"/>
                <w:szCs w:val="18"/>
              </w:rPr>
              <w:t>starved</w:t>
            </w:r>
            <w:r w:rsidRPr="005959A9">
              <w:rPr>
                <w:i/>
                <w:sz w:val="18"/>
                <w:szCs w:val="18"/>
              </w:rPr>
              <w:t xml:space="preserve"> </w:t>
            </w:r>
            <w:r w:rsidRPr="005959A9">
              <w:rPr>
                <w:sz w:val="18"/>
                <w:szCs w:val="18"/>
              </w:rPr>
              <w:t>+ sucrose</w:t>
            </w:r>
          </w:p>
        </w:tc>
        <w:tc>
          <w:tcPr>
            <w:tcW w:w="1080" w:type="dxa"/>
          </w:tcPr>
          <w:p w14:paraId="23A5F631" w14:textId="64B9B9F9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810" w:type="dxa"/>
          </w:tcPr>
          <w:p w14:paraId="30E28680" w14:textId="351F896F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7D4EA806" w14:textId="1D72E425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-2.31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4D90F1FA" w14:textId="766A5755" w:rsidR="00A352D2" w:rsidRPr="005959A9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</w:tr>
      <w:tr w:rsidR="00A352D2" w14:paraId="550893CD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2EF2CC71" w14:textId="77777777" w:rsidR="00A352D2" w:rsidRDefault="00A352D2" w:rsidP="00A352D2"/>
        </w:tc>
        <w:tc>
          <w:tcPr>
            <w:tcW w:w="1890" w:type="dxa"/>
            <w:vMerge/>
          </w:tcPr>
          <w:p w14:paraId="3399E724" w14:textId="77777777" w:rsidR="00A352D2" w:rsidRDefault="00A352D2" w:rsidP="00A352D2"/>
        </w:tc>
        <w:tc>
          <w:tcPr>
            <w:tcW w:w="1597" w:type="dxa"/>
          </w:tcPr>
          <w:p w14:paraId="32450C9F" w14:textId="0E76A9D8" w:rsidR="00A352D2" w:rsidRPr="007252D1" w:rsidRDefault="00A352D2" w:rsidP="00A352D2">
            <w:r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1E02009D" w14:textId="39564475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</w:tcPr>
          <w:p w14:paraId="4DDE3A23" w14:textId="43981621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-0.69</w:t>
            </w:r>
          </w:p>
        </w:tc>
        <w:tc>
          <w:tcPr>
            <w:tcW w:w="810" w:type="dxa"/>
          </w:tcPr>
          <w:p w14:paraId="616925E8" w14:textId="6022B80E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19E02347" w14:textId="48F1AEBF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-0.73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46B62725" w14:textId="784BE7A5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</w:tr>
      <w:tr w:rsidR="00A352D2" w14:paraId="4F6A1253" w14:textId="77777777" w:rsidTr="00A352D2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51B05C0" w14:textId="77777777" w:rsidR="00A352D2" w:rsidRDefault="00A352D2" w:rsidP="00A352D2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38B86E44" w14:textId="77777777" w:rsidR="00A352D2" w:rsidRDefault="00A352D2" w:rsidP="00A352D2"/>
        </w:tc>
        <w:tc>
          <w:tcPr>
            <w:tcW w:w="1597" w:type="dxa"/>
            <w:tcBorders>
              <w:bottom w:val="single" w:sz="18" w:space="0" w:color="auto"/>
            </w:tcBorders>
          </w:tcPr>
          <w:p w14:paraId="166B068A" w14:textId="654C25EB" w:rsidR="00A352D2" w:rsidRPr="005959A9" w:rsidRDefault="00A352D2" w:rsidP="00A352D2">
            <w:pPr>
              <w:rPr>
                <w:i/>
              </w:rPr>
            </w:pPr>
            <w:r w:rsidRPr="005959A9">
              <w:rPr>
                <w:sz w:val="18"/>
                <w:szCs w:val="18"/>
              </w:rPr>
              <w:t>starved + sucrose</w:t>
            </w:r>
          </w:p>
        </w:tc>
        <w:tc>
          <w:tcPr>
            <w:tcW w:w="1553" w:type="dxa"/>
            <w:tcBorders>
              <w:bottom w:val="single" w:sz="18" w:space="0" w:color="auto"/>
            </w:tcBorders>
          </w:tcPr>
          <w:p w14:paraId="22E69BD3" w14:textId="7DAEAF4C" w:rsidR="00A352D2" w:rsidRPr="005959A9" w:rsidRDefault="00A352D2" w:rsidP="00A352D2">
            <w:r w:rsidRPr="005959A9">
              <w:rPr>
                <w:sz w:val="18"/>
                <w:szCs w:val="18"/>
              </w:rPr>
              <w:t>starved</w:t>
            </w:r>
            <w:r w:rsidRPr="005959A9">
              <w:rPr>
                <w:i/>
                <w:sz w:val="18"/>
                <w:szCs w:val="18"/>
              </w:rPr>
              <w:t xml:space="preserve"> </w:t>
            </w:r>
            <w:r w:rsidRPr="005959A9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03F4B045" w14:textId="497E0D45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-1.73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D1AE689" w14:textId="5414CC53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6C0AFAB2" w14:textId="2B31C594" w:rsidR="00A352D2" w:rsidRPr="00E03A1A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-1.76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7C407233" w14:textId="4FFFD7B7" w:rsidR="00A352D2" w:rsidRPr="005959A9" w:rsidRDefault="005959A9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  <w:bookmarkStart w:id="0" w:name="_GoBack"/>
            <w:bookmarkEnd w:id="0"/>
          </w:p>
        </w:tc>
      </w:tr>
      <w:tr w:rsidR="00A352D2" w14:paraId="04A35363" w14:textId="77777777" w:rsidTr="00A352D2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34DE779" w14:textId="77777777" w:rsidR="00A352D2" w:rsidRPr="00DF5A40" w:rsidRDefault="00A352D2" w:rsidP="00A352D2">
            <w:pPr>
              <w:rPr>
                <w:i/>
              </w:rPr>
            </w:pPr>
            <w:r>
              <w:rPr>
                <w:i/>
              </w:rPr>
              <w:t>Hopscotch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6039648E" w14:textId="77777777" w:rsidR="00A352D2" w:rsidRDefault="00A352D2" w:rsidP="00A352D2">
            <w:pPr>
              <w:rPr>
                <w:rFonts w:ascii="Times New Roman" w:hAnsi="Times New Roman" w:cs="Times New Roman"/>
              </w:rPr>
            </w:pPr>
            <w:proofErr w:type="spellStart"/>
            <w:r w:rsidRPr="00FB654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normal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=9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normal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=9</w:t>
            </w:r>
          </w:p>
          <w:p w14:paraId="337810E1" w14:textId="4C0ED37D" w:rsidR="00A352D2" w:rsidRDefault="00A352D2" w:rsidP="00A352D2"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starved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FB654B">
              <w:rPr>
                <w:rFonts w:ascii="Times New Roman" w:hAnsi="Times New Roman" w:cs="Times New Roman"/>
                <w:vertAlign w:val="subscript"/>
              </w:rPr>
              <w:t>starv</w:t>
            </w:r>
            <w:r>
              <w:rPr>
                <w:rFonts w:ascii="Times New Roman" w:hAnsi="Times New Roman" w:cs="Times New Roman"/>
                <w:vertAlign w:val="subscript"/>
              </w:rPr>
              <w:t>ed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=9</w:t>
            </w:r>
          </w:p>
        </w:tc>
        <w:tc>
          <w:tcPr>
            <w:tcW w:w="1597" w:type="dxa"/>
            <w:tcBorders>
              <w:top w:val="single" w:sz="18" w:space="0" w:color="auto"/>
            </w:tcBorders>
          </w:tcPr>
          <w:p w14:paraId="202C4448" w14:textId="618AE84A" w:rsidR="00A352D2" w:rsidRPr="007252D1" w:rsidRDefault="00A352D2" w:rsidP="00A352D2">
            <w:r>
              <w:rPr>
                <w:sz w:val="18"/>
                <w:szCs w:val="18"/>
              </w:rPr>
              <w:t>normal + sucrose</w:t>
            </w:r>
          </w:p>
        </w:tc>
        <w:tc>
          <w:tcPr>
            <w:tcW w:w="1553" w:type="dxa"/>
            <w:tcBorders>
              <w:top w:val="single" w:sz="18" w:space="0" w:color="auto"/>
            </w:tcBorders>
          </w:tcPr>
          <w:p w14:paraId="5D444F01" w14:textId="4039B02F" w:rsidR="00A352D2" w:rsidRPr="007252D1" w:rsidRDefault="00A352D2" w:rsidP="00A352D2"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normal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2097B2D4" w14:textId="3E6525CC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E530C">
              <w:rPr>
                <w:sz w:val="20"/>
                <w:szCs w:val="20"/>
              </w:rPr>
              <w:t>0.59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76B44435" w14:textId="640BCFBE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7CA9933F" w14:textId="28F9C043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-1.66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1082CA9B" w14:textId="738E8A86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</w:t>
            </w:r>
          </w:p>
        </w:tc>
      </w:tr>
      <w:tr w:rsidR="00A352D2" w14:paraId="161B6289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8C29D7D" w14:textId="77777777" w:rsidR="00A352D2" w:rsidRDefault="00A352D2" w:rsidP="00A352D2"/>
        </w:tc>
        <w:tc>
          <w:tcPr>
            <w:tcW w:w="1890" w:type="dxa"/>
            <w:vMerge/>
          </w:tcPr>
          <w:p w14:paraId="2D207172" w14:textId="77777777" w:rsidR="00A352D2" w:rsidRDefault="00A352D2" w:rsidP="00A352D2"/>
        </w:tc>
        <w:tc>
          <w:tcPr>
            <w:tcW w:w="1597" w:type="dxa"/>
          </w:tcPr>
          <w:p w14:paraId="50ACDC42" w14:textId="38CAAEB3" w:rsidR="00A352D2" w:rsidRPr="007252D1" w:rsidRDefault="00A352D2" w:rsidP="00A352D2">
            <w:r>
              <w:rPr>
                <w:sz w:val="18"/>
                <w:szCs w:val="18"/>
              </w:rPr>
              <w:t>normal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>+ sucrose</w:t>
            </w:r>
          </w:p>
        </w:tc>
        <w:tc>
          <w:tcPr>
            <w:tcW w:w="1553" w:type="dxa"/>
          </w:tcPr>
          <w:p w14:paraId="128AB283" w14:textId="65B2D5FC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6DEEF998" w14:textId="3086FCEF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-0.47</w:t>
            </w:r>
          </w:p>
        </w:tc>
        <w:tc>
          <w:tcPr>
            <w:tcW w:w="810" w:type="dxa"/>
          </w:tcPr>
          <w:p w14:paraId="03EA2A4B" w14:textId="784C29A1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14:paraId="49652C47" w14:textId="6C379863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-1.24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49608000" w14:textId="2E53EC13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</w:t>
            </w:r>
          </w:p>
        </w:tc>
      </w:tr>
      <w:tr w:rsidR="00A352D2" w14:paraId="197F2249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339FCFC7" w14:textId="77777777" w:rsidR="00A352D2" w:rsidRDefault="00A352D2" w:rsidP="00A352D2"/>
        </w:tc>
        <w:tc>
          <w:tcPr>
            <w:tcW w:w="1890" w:type="dxa"/>
            <w:vMerge/>
          </w:tcPr>
          <w:p w14:paraId="14F2CD01" w14:textId="77777777" w:rsidR="00A352D2" w:rsidRDefault="00A352D2" w:rsidP="00A352D2"/>
        </w:tc>
        <w:tc>
          <w:tcPr>
            <w:tcW w:w="1597" w:type="dxa"/>
          </w:tcPr>
          <w:p w14:paraId="41AF4C52" w14:textId="4C9C2072" w:rsidR="00A352D2" w:rsidRPr="00107B86" w:rsidRDefault="00A352D2" w:rsidP="00A352D2">
            <w:pPr>
              <w:rPr>
                <w:b/>
              </w:rPr>
            </w:pPr>
            <w:r w:rsidRPr="00107B86">
              <w:rPr>
                <w:b/>
                <w:sz w:val="18"/>
                <w:szCs w:val="18"/>
              </w:rPr>
              <w:t>normal + sucrose</w:t>
            </w:r>
          </w:p>
        </w:tc>
        <w:tc>
          <w:tcPr>
            <w:tcW w:w="1553" w:type="dxa"/>
          </w:tcPr>
          <w:p w14:paraId="7D0FBF06" w14:textId="30D38038" w:rsidR="00A352D2" w:rsidRPr="00107B86" w:rsidRDefault="00A352D2" w:rsidP="00A352D2">
            <w:pPr>
              <w:rPr>
                <w:b/>
              </w:rPr>
            </w:pPr>
            <w:r w:rsidRPr="00107B86">
              <w:rPr>
                <w:b/>
                <w:sz w:val="18"/>
                <w:szCs w:val="18"/>
              </w:rPr>
              <w:t>starved</w:t>
            </w:r>
            <w:r w:rsidRPr="00107B86">
              <w:rPr>
                <w:b/>
                <w:i/>
                <w:sz w:val="18"/>
                <w:szCs w:val="18"/>
              </w:rPr>
              <w:t xml:space="preserve"> </w:t>
            </w:r>
            <w:r w:rsidRPr="00107B86">
              <w:rPr>
                <w:b/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60205631" w14:textId="603DC859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-1.08</w:t>
            </w:r>
          </w:p>
        </w:tc>
        <w:tc>
          <w:tcPr>
            <w:tcW w:w="810" w:type="dxa"/>
          </w:tcPr>
          <w:p w14:paraId="5397904F" w14:textId="3F397B1E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14:paraId="7887FFDC" w14:textId="6B529291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-3.08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46FA0F9" w14:textId="14D3287F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107B86">
              <w:rPr>
                <w:b/>
                <w:sz w:val="20"/>
                <w:szCs w:val="20"/>
              </w:rPr>
              <w:t>02</w:t>
            </w:r>
          </w:p>
        </w:tc>
      </w:tr>
      <w:tr w:rsidR="00A352D2" w14:paraId="3F2A4CEB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3D531C57" w14:textId="77777777" w:rsidR="00A352D2" w:rsidRDefault="00A352D2" w:rsidP="00A352D2"/>
        </w:tc>
        <w:tc>
          <w:tcPr>
            <w:tcW w:w="1890" w:type="dxa"/>
            <w:vMerge/>
          </w:tcPr>
          <w:p w14:paraId="38731CEF" w14:textId="77777777" w:rsidR="00A352D2" w:rsidRDefault="00A352D2" w:rsidP="00A352D2"/>
        </w:tc>
        <w:tc>
          <w:tcPr>
            <w:tcW w:w="1597" w:type="dxa"/>
          </w:tcPr>
          <w:p w14:paraId="3329C2CF" w14:textId="105BD31E" w:rsidR="00A352D2" w:rsidRPr="007252D1" w:rsidRDefault="00A352D2" w:rsidP="00A352D2">
            <w:r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64234BB3" w14:textId="0E977EB0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391BFD53" w14:textId="22901273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810" w:type="dxa"/>
          </w:tcPr>
          <w:p w14:paraId="01D23731" w14:textId="58E355BA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14:paraId="789C04B3" w14:textId="2B740880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46D4630" w14:textId="6E9AACA2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A352D2" w14:paraId="4BE1DAE6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54D5B706" w14:textId="77777777" w:rsidR="00A352D2" w:rsidRDefault="00A352D2" w:rsidP="00A352D2"/>
        </w:tc>
        <w:tc>
          <w:tcPr>
            <w:tcW w:w="1890" w:type="dxa"/>
            <w:vMerge/>
          </w:tcPr>
          <w:p w14:paraId="25DB5159" w14:textId="77777777" w:rsidR="00A352D2" w:rsidRDefault="00A352D2" w:rsidP="00A352D2"/>
        </w:tc>
        <w:tc>
          <w:tcPr>
            <w:tcW w:w="1597" w:type="dxa"/>
          </w:tcPr>
          <w:p w14:paraId="69CC99F2" w14:textId="13E4CB83" w:rsidR="00A352D2" w:rsidRPr="007252D1" w:rsidRDefault="00A352D2" w:rsidP="00A352D2">
            <w:r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693AD837" w14:textId="3F7BA705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</w:tcPr>
          <w:p w14:paraId="1185A720" w14:textId="1A99B31E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-0.49</w:t>
            </w:r>
          </w:p>
        </w:tc>
        <w:tc>
          <w:tcPr>
            <w:tcW w:w="810" w:type="dxa"/>
          </w:tcPr>
          <w:p w14:paraId="4F6934BD" w14:textId="6A9A3B81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14:paraId="121926C2" w14:textId="3B02D99C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-1.38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69F089C3" w14:textId="04E082B3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</w:tr>
      <w:tr w:rsidR="00A352D2" w14:paraId="66BF8FFC" w14:textId="77777777" w:rsidTr="00A352D2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32979A53" w14:textId="77777777" w:rsidR="00A352D2" w:rsidRDefault="00A352D2" w:rsidP="00A352D2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7D0823C9" w14:textId="77777777" w:rsidR="00A352D2" w:rsidRDefault="00A352D2" w:rsidP="00A352D2"/>
        </w:tc>
        <w:tc>
          <w:tcPr>
            <w:tcW w:w="1597" w:type="dxa"/>
            <w:tcBorders>
              <w:bottom w:val="single" w:sz="18" w:space="0" w:color="auto"/>
            </w:tcBorders>
          </w:tcPr>
          <w:p w14:paraId="3C51DAB8" w14:textId="30D15FD3" w:rsidR="00A352D2" w:rsidRPr="007252D1" w:rsidRDefault="00A352D2" w:rsidP="00A352D2">
            <w:r>
              <w:rPr>
                <w:sz w:val="18"/>
                <w:szCs w:val="18"/>
              </w:rPr>
              <w:t>starved + sucrose</w:t>
            </w:r>
          </w:p>
        </w:tc>
        <w:tc>
          <w:tcPr>
            <w:tcW w:w="1553" w:type="dxa"/>
            <w:tcBorders>
              <w:bottom w:val="single" w:sz="18" w:space="0" w:color="auto"/>
            </w:tcBorders>
          </w:tcPr>
          <w:p w14:paraId="2B4092B2" w14:textId="589E907C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674885F0" w14:textId="4DEAEC5C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-0.62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44728C5" w14:textId="195D823F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18F3EC94" w14:textId="1D99C49E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-1.64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60C7A987" w14:textId="0AB1391B" w:rsidR="00A352D2" w:rsidRPr="00E03A1A" w:rsidRDefault="00107B86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</w:tr>
      <w:tr w:rsidR="00A352D2" w14:paraId="5A396DCE" w14:textId="77777777" w:rsidTr="00A352D2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5E039E9F" w14:textId="77777777" w:rsidR="00A352D2" w:rsidRPr="008D4FAD" w:rsidRDefault="00A352D2" w:rsidP="00A352D2">
            <w:pPr>
              <w:rPr>
                <w:i/>
              </w:rPr>
            </w:pPr>
            <w:proofErr w:type="spellStart"/>
            <w:r>
              <w:rPr>
                <w:i/>
              </w:rPr>
              <w:t>Hymenoptaecin</w:t>
            </w:r>
            <w:proofErr w:type="spellEnd"/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4B18FBD9" w14:textId="77777777" w:rsidR="00A352D2" w:rsidRDefault="00A352D2" w:rsidP="00A352D2">
            <w:pPr>
              <w:rPr>
                <w:rFonts w:ascii="Times New Roman" w:hAnsi="Times New Roman" w:cs="Times New Roman"/>
              </w:rPr>
            </w:pPr>
            <w:proofErr w:type="spellStart"/>
            <w:r w:rsidRPr="00FB654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normal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=9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normal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=9</w:t>
            </w:r>
          </w:p>
          <w:p w14:paraId="495998D4" w14:textId="18828176" w:rsidR="00A352D2" w:rsidRDefault="00A352D2" w:rsidP="00A352D2"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starved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=8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FB654B">
              <w:rPr>
                <w:rFonts w:ascii="Times New Roman" w:hAnsi="Times New Roman" w:cs="Times New Roman"/>
                <w:vertAlign w:val="subscript"/>
              </w:rPr>
              <w:t>starv</w:t>
            </w:r>
            <w:r>
              <w:rPr>
                <w:rFonts w:ascii="Times New Roman" w:hAnsi="Times New Roman" w:cs="Times New Roman"/>
                <w:vertAlign w:val="subscript"/>
              </w:rPr>
              <w:t>ed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=9</w:t>
            </w:r>
          </w:p>
        </w:tc>
        <w:tc>
          <w:tcPr>
            <w:tcW w:w="1597" w:type="dxa"/>
            <w:tcBorders>
              <w:top w:val="single" w:sz="18" w:space="0" w:color="auto"/>
            </w:tcBorders>
          </w:tcPr>
          <w:p w14:paraId="0D48EC10" w14:textId="4C99BDEE" w:rsidR="00A352D2" w:rsidRPr="007252D1" w:rsidRDefault="00A352D2" w:rsidP="00A352D2">
            <w:r>
              <w:rPr>
                <w:sz w:val="18"/>
                <w:szCs w:val="18"/>
              </w:rPr>
              <w:t>normal + sucrose</w:t>
            </w:r>
          </w:p>
        </w:tc>
        <w:tc>
          <w:tcPr>
            <w:tcW w:w="1553" w:type="dxa"/>
            <w:tcBorders>
              <w:top w:val="single" w:sz="18" w:space="0" w:color="auto"/>
            </w:tcBorders>
          </w:tcPr>
          <w:p w14:paraId="4194DCA2" w14:textId="57D3B18A" w:rsidR="00A352D2" w:rsidRPr="007252D1" w:rsidRDefault="00A352D2" w:rsidP="00A352D2"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normal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06E0FCE2" w14:textId="5393B286" w:rsidR="00A352D2" w:rsidRPr="00E03A1A" w:rsidRDefault="00CC6EEF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</w:t>
            </w:r>
            <w:r w:rsidR="0070632D">
              <w:rPr>
                <w:sz w:val="20"/>
                <w:szCs w:val="20"/>
              </w:rPr>
              <w:t>40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00522F44" w14:textId="503C3E74" w:rsidR="00A352D2" w:rsidRPr="00E03A1A" w:rsidRDefault="0070632D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6BEBE9EA" w14:textId="32E7062E" w:rsidR="00A352D2" w:rsidRPr="00E03A1A" w:rsidRDefault="0070632D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-1.17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5479A846" w14:textId="4F5814EA" w:rsidR="00A352D2" w:rsidRPr="00E03A1A" w:rsidRDefault="0070632D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  <w:tr w:rsidR="00A352D2" w14:paraId="61FAC598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683652A6" w14:textId="77777777" w:rsidR="00A352D2" w:rsidRDefault="00A352D2" w:rsidP="00A352D2"/>
        </w:tc>
        <w:tc>
          <w:tcPr>
            <w:tcW w:w="1890" w:type="dxa"/>
            <w:vMerge/>
          </w:tcPr>
          <w:p w14:paraId="070D89D8" w14:textId="77777777" w:rsidR="00A352D2" w:rsidRDefault="00A352D2" w:rsidP="00A352D2"/>
        </w:tc>
        <w:tc>
          <w:tcPr>
            <w:tcW w:w="1597" w:type="dxa"/>
          </w:tcPr>
          <w:p w14:paraId="2D6DC749" w14:textId="40A8CAF9" w:rsidR="00A352D2" w:rsidRPr="007252D1" w:rsidRDefault="00A352D2" w:rsidP="00A352D2">
            <w:r>
              <w:rPr>
                <w:sz w:val="18"/>
                <w:szCs w:val="18"/>
              </w:rPr>
              <w:t>normal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>+ sucrose</w:t>
            </w:r>
          </w:p>
        </w:tc>
        <w:tc>
          <w:tcPr>
            <w:tcW w:w="1553" w:type="dxa"/>
          </w:tcPr>
          <w:p w14:paraId="67830E9D" w14:textId="02EEB70C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29D487BC" w14:textId="3CA4557A" w:rsidR="00A352D2" w:rsidRPr="00E03A1A" w:rsidRDefault="0070632D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-2.59</w:t>
            </w:r>
          </w:p>
        </w:tc>
        <w:tc>
          <w:tcPr>
            <w:tcW w:w="810" w:type="dxa"/>
          </w:tcPr>
          <w:p w14:paraId="596803F3" w14:textId="6FC5C719" w:rsidR="00A352D2" w:rsidRPr="00E03A1A" w:rsidRDefault="0070632D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066C5427" w14:textId="45FB7F2D" w:rsidR="00A352D2" w:rsidRPr="00E03A1A" w:rsidRDefault="0070632D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-2.09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04E50B9A" w14:textId="5F0390E2" w:rsidR="00A352D2" w:rsidRPr="00E03A1A" w:rsidRDefault="0070632D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</w:t>
            </w:r>
          </w:p>
        </w:tc>
      </w:tr>
      <w:tr w:rsidR="00A352D2" w14:paraId="3ABD0E7D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6C7B5054" w14:textId="77777777" w:rsidR="00A352D2" w:rsidRDefault="00A352D2" w:rsidP="00A352D2"/>
        </w:tc>
        <w:tc>
          <w:tcPr>
            <w:tcW w:w="1890" w:type="dxa"/>
            <w:vMerge/>
          </w:tcPr>
          <w:p w14:paraId="51C586DF" w14:textId="77777777" w:rsidR="00A352D2" w:rsidRDefault="00A352D2" w:rsidP="00A352D2"/>
        </w:tc>
        <w:tc>
          <w:tcPr>
            <w:tcW w:w="1597" w:type="dxa"/>
          </w:tcPr>
          <w:p w14:paraId="21D409A2" w14:textId="2BDEDDE1" w:rsidR="00A352D2" w:rsidRPr="00B04A32" w:rsidRDefault="00A352D2" w:rsidP="00A352D2">
            <w:pPr>
              <w:rPr>
                <w:b/>
              </w:rPr>
            </w:pPr>
            <w:r w:rsidRPr="00B04A32">
              <w:rPr>
                <w:b/>
                <w:sz w:val="18"/>
                <w:szCs w:val="18"/>
              </w:rPr>
              <w:t>normal + sucrose</w:t>
            </w:r>
          </w:p>
        </w:tc>
        <w:tc>
          <w:tcPr>
            <w:tcW w:w="1553" w:type="dxa"/>
          </w:tcPr>
          <w:p w14:paraId="5E823F8D" w14:textId="42EECEFB" w:rsidR="00A352D2" w:rsidRPr="00B04A32" w:rsidRDefault="00A352D2" w:rsidP="00A352D2">
            <w:pPr>
              <w:rPr>
                <w:b/>
              </w:rPr>
            </w:pPr>
            <w:r w:rsidRPr="00B04A32">
              <w:rPr>
                <w:b/>
                <w:sz w:val="18"/>
                <w:szCs w:val="18"/>
              </w:rPr>
              <w:t>starved</w:t>
            </w:r>
            <w:r w:rsidRPr="00B04A32">
              <w:rPr>
                <w:b/>
                <w:i/>
                <w:sz w:val="18"/>
                <w:szCs w:val="18"/>
              </w:rPr>
              <w:t xml:space="preserve"> </w:t>
            </w:r>
            <w:r w:rsidRPr="00B04A32">
              <w:rPr>
                <w:b/>
                <w:sz w:val="18"/>
                <w:szCs w:val="18"/>
              </w:rPr>
              <w:t>+ virus</w:t>
            </w:r>
          </w:p>
        </w:tc>
        <w:tc>
          <w:tcPr>
            <w:tcW w:w="1080" w:type="dxa"/>
          </w:tcPr>
          <w:p w14:paraId="45CCEACD" w14:textId="142A02E8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-3.38</w:t>
            </w:r>
          </w:p>
        </w:tc>
        <w:tc>
          <w:tcPr>
            <w:tcW w:w="810" w:type="dxa"/>
          </w:tcPr>
          <w:p w14:paraId="6158877F" w14:textId="5FB837EE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1C5308DA" w14:textId="136BE250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-2.82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38875462" w14:textId="032DA59C" w:rsidR="00A352D2" w:rsidRPr="00B04A32" w:rsidRDefault="00B04A32" w:rsidP="00A352D2">
            <w:pPr>
              <w:rPr>
                <w:b/>
                <w:sz w:val="20"/>
                <w:szCs w:val="20"/>
              </w:rPr>
            </w:pPr>
            <w:r w:rsidRPr="00B04A32">
              <w:rPr>
                <w:b/>
                <w:sz w:val="20"/>
                <w:szCs w:val="20"/>
              </w:rPr>
              <w:t>0.04</w:t>
            </w:r>
          </w:p>
        </w:tc>
      </w:tr>
      <w:tr w:rsidR="00A352D2" w14:paraId="1EC0B10F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1E1B7EB" w14:textId="77777777" w:rsidR="00A352D2" w:rsidRDefault="00A352D2" w:rsidP="00A352D2"/>
        </w:tc>
        <w:tc>
          <w:tcPr>
            <w:tcW w:w="1890" w:type="dxa"/>
            <w:vMerge/>
          </w:tcPr>
          <w:p w14:paraId="4B595211" w14:textId="77777777" w:rsidR="00A352D2" w:rsidRDefault="00A352D2" w:rsidP="00A352D2"/>
        </w:tc>
        <w:tc>
          <w:tcPr>
            <w:tcW w:w="1597" w:type="dxa"/>
          </w:tcPr>
          <w:p w14:paraId="3CAE29A6" w14:textId="07551459" w:rsidR="00A352D2" w:rsidRPr="007252D1" w:rsidRDefault="00A352D2" w:rsidP="00A352D2">
            <w:r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00809D20" w14:textId="4DE3F73E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6118839A" w14:textId="56CB4B28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-1.19</w:t>
            </w:r>
          </w:p>
        </w:tc>
        <w:tc>
          <w:tcPr>
            <w:tcW w:w="810" w:type="dxa"/>
          </w:tcPr>
          <w:p w14:paraId="047DA6E2" w14:textId="6FC0D502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6377D54F" w14:textId="1C95E8D3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-0.96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073F3429" w14:textId="7DC4F7AE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A352D2" w14:paraId="403317C9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61554DB6" w14:textId="77777777" w:rsidR="00A352D2" w:rsidRDefault="00A352D2" w:rsidP="00A352D2"/>
        </w:tc>
        <w:tc>
          <w:tcPr>
            <w:tcW w:w="1890" w:type="dxa"/>
            <w:vMerge/>
          </w:tcPr>
          <w:p w14:paraId="209320FA" w14:textId="77777777" w:rsidR="00A352D2" w:rsidRDefault="00A352D2" w:rsidP="00A352D2"/>
        </w:tc>
        <w:tc>
          <w:tcPr>
            <w:tcW w:w="1597" w:type="dxa"/>
          </w:tcPr>
          <w:p w14:paraId="4764D2D6" w14:textId="7A799D15" w:rsidR="00A352D2" w:rsidRPr="007252D1" w:rsidRDefault="00A352D2" w:rsidP="00A352D2">
            <w:r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01F9488B" w14:textId="6A271C1F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</w:tcPr>
          <w:p w14:paraId="5360A615" w14:textId="18230DFF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-1.98</w:t>
            </w:r>
          </w:p>
        </w:tc>
        <w:tc>
          <w:tcPr>
            <w:tcW w:w="810" w:type="dxa"/>
          </w:tcPr>
          <w:p w14:paraId="3DD04634" w14:textId="1566FECF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14:paraId="7A2209CF" w14:textId="1E872F2A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-1.65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06DF5100" w14:textId="4089345D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</w:tr>
      <w:tr w:rsidR="00A352D2" w14:paraId="60253560" w14:textId="77777777" w:rsidTr="00A352D2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32448FF" w14:textId="77777777" w:rsidR="00A352D2" w:rsidRDefault="00A352D2" w:rsidP="00A352D2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22112359" w14:textId="77777777" w:rsidR="00A352D2" w:rsidRDefault="00A352D2" w:rsidP="00A352D2"/>
        </w:tc>
        <w:tc>
          <w:tcPr>
            <w:tcW w:w="1597" w:type="dxa"/>
            <w:tcBorders>
              <w:bottom w:val="single" w:sz="18" w:space="0" w:color="auto"/>
            </w:tcBorders>
          </w:tcPr>
          <w:p w14:paraId="0685D678" w14:textId="2A0AC38D" w:rsidR="00A352D2" w:rsidRPr="007252D1" w:rsidRDefault="00A352D2" w:rsidP="00A352D2">
            <w:r>
              <w:rPr>
                <w:sz w:val="18"/>
                <w:szCs w:val="18"/>
              </w:rPr>
              <w:t>starved + sucrose</w:t>
            </w:r>
          </w:p>
        </w:tc>
        <w:tc>
          <w:tcPr>
            <w:tcW w:w="1553" w:type="dxa"/>
            <w:tcBorders>
              <w:bottom w:val="single" w:sz="18" w:space="0" w:color="auto"/>
            </w:tcBorders>
          </w:tcPr>
          <w:p w14:paraId="5781687F" w14:textId="73024242" w:rsidR="00A352D2" w:rsidRPr="007252D1" w:rsidRDefault="00A352D2" w:rsidP="00A352D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1A92C51A" w14:textId="5E28F52B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-0.79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0BA03EAE" w14:textId="47401A87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1D915096" w14:textId="0B550495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-0.64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6ACD46E2" w14:textId="136AA3AD" w:rsidR="00A352D2" w:rsidRPr="00E03A1A" w:rsidRDefault="00B04A3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</w:tr>
      <w:tr w:rsidR="00A352D2" w14:paraId="54935663" w14:textId="77777777" w:rsidTr="00A352D2">
        <w:tc>
          <w:tcPr>
            <w:tcW w:w="1800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0E7D85A9" w14:textId="77777777" w:rsidR="00A352D2" w:rsidRPr="00D80882" w:rsidRDefault="00A352D2" w:rsidP="00A352D2">
            <w:pPr>
              <w:rPr>
                <w:i/>
              </w:rPr>
            </w:pPr>
            <w:r>
              <w:rPr>
                <w:i/>
              </w:rPr>
              <w:t>Vitellogenin</w:t>
            </w:r>
          </w:p>
        </w:tc>
        <w:tc>
          <w:tcPr>
            <w:tcW w:w="1890" w:type="dxa"/>
            <w:vMerge w:val="restart"/>
            <w:tcBorders>
              <w:top w:val="single" w:sz="18" w:space="0" w:color="auto"/>
            </w:tcBorders>
          </w:tcPr>
          <w:p w14:paraId="4F6C58BE" w14:textId="3D62C60D" w:rsidR="00A352D2" w:rsidRDefault="00A352D2" w:rsidP="00A352D2">
            <w:pPr>
              <w:rPr>
                <w:rFonts w:ascii="Times New Roman" w:hAnsi="Times New Roman" w:cs="Times New Roman"/>
              </w:rPr>
            </w:pPr>
            <w:proofErr w:type="spellStart"/>
            <w:r w:rsidRPr="00FB654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normal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=9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normal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63DD34F7" w14:textId="0A954EEA" w:rsidR="00A352D2" w:rsidRDefault="00A352D2" w:rsidP="00A352D2"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starved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Pr="00BE0EF5">
              <w:rPr>
                <w:rFonts w:ascii="Times New Roman" w:hAnsi="Times New Roman" w:cs="Times New Roman"/>
                <w:vertAlign w:val="subscript"/>
              </w:rPr>
              <w:t>sucrose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=8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FB654B">
              <w:rPr>
                <w:rFonts w:ascii="Times New Roman" w:hAnsi="Times New Roman" w:cs="Times New Roman"/>
                <w:vertAlign w:val="subscript"/>
              </w:rPr>
              <w:t>starv</w:t>
            </w:r>
            <w:r>
              <w:rPr>
                <w:rFonts w:ascii="Times New Roman" w:hAnsi="Times New Roman" w:cs="Times New Roman"/>
                <w:vertAlign w:val="subscript"/>
              </w:rPr>
              <w:t>ed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>
              <w:rPr>
                <w:rFonts w:ascii="Times New Roman" w:hAnsi="Times New Roman" w:cs="Times New Roman"/>
                <w:vertAlign w:val="subscript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=9</w:t>
            </w:r>
          </w:p>
        </w:tc>
        <w:tc>
          <w:tcPr>
            <w:tcW w:w="1597" w:type="dxa"/>
            <w:tcBorders>
              <w:top w:val="single" w:sz="18" w:space="0" w:color="auto"/>
            </w:tcBorders>
          </w:tcPr>
          <w:p w14:paraId="3845DDAB" w14:textId="3CC3228D" w:rsidR="00A352D2" w:rsidRPr="007252D1" w:rsidRDefault="00A352D2" w:rsidP="00A352D2">
            <w:r>
              <w:rPr>
                <w:sz w:val="18"/>
                <w:szCs w:val="18"/>
              </w:rPr>
              <w:t>normal + sucrose</w:t>
            </w:r>
          </w:p>
        </w:tc>
        <w:tc>
          <w:tcPr>
            <w:tcW w:w="1553" w:type="dxa"/>
            <w:tcBorders>
              <w:top w:val="single" w:sz="18" w:space="0" w:color="auto"/>
            </w:tcBorders>
          </w:tcPr>
          <w:p w14:paraId="6B55CAAD" w14:textId="21E872CC" w:rsidR="00A352D2" w:rsidRPr="007252D1" w:rsidRDefault="00A352D2" w:rsidP="00A352D2"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normal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>+ virus</w:t>
            </w: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554D3BB8" w14:textId="15E0B7C6" w:rsidR="00A352D2" w:rsidRPr="00E03A1A" w:rsidRDefault="00815AE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-3.48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0EF8D8D7" w14:textId="640E17F5" w:rsidR="00A352D2" w:rsidRPr="00E03A1A" w:rsidRDefault="00815AE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20" w:type="dxa"/>
            <w:tcBorders>
              <w:top w:val="single" w:sz="18" w:space="0" w:color="auto"/>
            </w:tcBorders>
          </w:tcPr>
          <w:p w14:paraId="7BA35F28" w14:textId="207D5972" w:rsidR="00A352D2" w:rsidRPr="00E03A1A" w:rsidRDefault="00815AE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-0.94</w:t>
            </w:r>
          </w:p>
        </w:tc>
        <w:tc>
          <w:tcPr>
            <w:tcW w:w="967" w:type="dxa"/>
            <w:tcBorders>
              <w:top w:val="single" w:sz="18" w:space="0" w:color="auto"/>
              <w:right w:val="single" w:sz="18" w:space="0" w:color="auto"/>
            </w:tcBorders>
          </w:tcPr>
          <w:p w14:paraId="4586846E" w14:textId="014BCA62" w:rsidR="00A352D2" w:rsidRPr="00E03A1A" w:rsidRDefault="00815AE2" w:rsidP="00A3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</w:tr>
      <w:tr w:rsidR="00815AE2" w14:paraId="20A845A5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3365F96B" w14:textId="77777777" w:rsidR="00815AE2" w:rsidRDefault="00815AE2" w:rsidP="00815AE2"/>
        </w:tc>
        <w:tc>
          <w:tcPr>
            <w:tcW w:w="1890" w:type="dxa"/>
            <w:vMerge/>
          </w:tcPr>
          <w:p w14:paraId="6A1E5576" w14:textId="77777777" w:rsidR="00815AE2" w:rsidRDefault="00815AE2" w:rsidP="00815AE2"/>
        </w:tc>
        <w:tc>
          <w:tcPr>
            <w:tcW w:w="1597" w:type="dxa"/>
          </w:tcPr>
          <w:p w14:paraId="28C176AC" w14:textId="3037D9FE" w:rsidR="00815AE2" w:rsidRPr="007252D1" w:rsidRDefault="00815AE2" w:rsidP="00815AE2">
            <w:r>
              <w:rPr>
                <w:sz w:val="18"/>
                <w:szCs w:val="18"/>
              </w:rPr>
              <w:t>normal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>+ sucrose</w:t>
            </w:r>
          </w:p>
        </w:tc>
        <w:tc>
          <w:tcPr>
            <w:tcW w:w="1553" w:type="dxa"/>
          </w:tcPr>
          <w:p w14:paraId="20F2600E" w14:textId="079A2163" w:rsidR="00815AE2" w:rsidRPr="007252D1" w:rsidRDefault="00815AE2" w:rsidP="00815AE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0D5BBC13" w14:textId="3B7D0233" w:rsidR="00815AE2" w:rsidRDefault="00815AE2" w:rsidP="00815AE2"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6.01</w:t>
            </w:r>
          </w:p>
        </w:tc>
        <w:tc>
          <w:tcPr>
            <w:tcW w:w="810" w:type="dxa"/>
          </w:tcPr>
          <w:p w14:paraId="134AE738" w14:textId="66E8DC6E" w:rsidR="00815AE2" w:rsidRDefault="00815AE2" w:rsidP="00815AE2">
            <w:r>
              <w:rPr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14:paraId="3B94F94E" w14:textId="077C00A8" w:rsidR="00815AE2" w:rsidRDefault="00815AE2" w:rsidP="00815AE2">
            <w:r>
              <w:rPr>
                <w:sz w:val="20"/>
                <w:szCs w:val="20"/>
              </w:rPr>
              <w:t>-1.67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5D2CF462" w14:textId="7CC19E49" w:rsidR="00815AE2" w:rsidRDefault="00815AE2" w:rsidP="00815AE2">
            <w:r>
              <w:rPr>
                <w:sz w:val="20"/>
                <w:szCs w:val="20"/>
              </w:rPr>
              <w:t>0.35</w:t>
            </w:r>
          </w:p>
        </w:tc>
      </w:tr>
      <w:tr w:rsidR="00815AE2" w14:paraId="6B287A5A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72848FF3" w14:textId="77777777" w:rsidR="00815AE2" w:rsidRDefault="00815AE2" w:rsidP="00815AE2"/>
        </w:tc>
        <w:tc>
          <w:tcPr>
            <w:tcW w:w="1890" w:type="dxa"/>
            <w:vMerge/>
          </w:tcPr>
          <w:p w14:paraId="62934247" w14:textId="77777777" w:rsidR="00815AE2" w:rsidRDefault="00815AE2" w:rsidP="00815AE2"/>
        </w:tc>
        <w:tc>
          <w:tcPr>
            <w:tcW w:w="1597" w:type="dxa"/>
          </w:tcPr>
          <w:p w14:paraId="4662984D" w14:textId="6A5FBF88" w:rsidR="00815AE2" w:rsidRPr="007252D1" w:rsidRDefault="00815AE2" w:rsidP="00815AE2">
            <w:r>
              <w:rPr>
                <w:sz w:val="18"/>
                <w:szCs w:val="18"/>
              </w:rPr>
              <w:t>normal + sucrose</w:t>
            </w:r>
          </w:p>
        </w:tc>
        <w:tc>
          <w:tcPr>
            <w:tcW w:w="1553" w:type="dxa"/>
          </w:tcPr>
          <w:p w14:paraId="4F799B23" w14:textId="20956973" w:rsidR="00815AE2" w:rsidRPr="007252D1" w:rsidRDefault="00815AE2" w:rsidP="00815AE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</w:tcPr>
          <w:p w14:paraId="07416D67" w14:textId="2BB4CF78" w:rsidR="00815AE2" w:rsidRDefault="00815AE2" w:rsidP="00815AE2">
            <w:r>
              <w:rPr>
                <w:sz w:val="20"/>
                <w:szCs w:val="20"/>
              </w:rPr>
              <w:t>-8.22</w:t>
            </w:r>
          </w:p>
        </w:tc>
        <w:tc>
          <w:tcPr>
            <w:tcW w:w="810" w:type="dxa"/>
          </w:tcPr>
          <w:p w14:paraId="740EBA2B" w14:textId="0E5D61B9" w:rsidR="00815AE2" w:rsidRDefault="00815AE2" w:rsidP="00815AE2">
            <w:r>
              <w:rPr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14:paraId="7408F4D6" w14:textId="642D1466" w:rsidR="00815AE2" w:rsidRDefault="00815AE2" w:rsidP="00815AE2">
            <w:r>
              <w:rPr>
                <w:sz w:val="20"/>
                <w:szCs w:val="20"/>
              </w:rPr>
              <w:t>-2.39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6A5A144" w14:textId="1830F9C8" w:rsidR="00815AE2" w:rsidRDefault="00815AE2" w:rsidP="00815AE2">
            <w:r>
              <w:rPr>
                <w:sz w:val="20"/>
                <w:szCs w:val="20"/>
              </w:rPr>
              <w:t>0.10</w:t>
            </w:r>
          </w:p>
        </w:tc>
      </w:tr>
      <w:tr w:rsidR="00815AE2" w14:paraId="07BD3417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AEAC7EF" w14:textId="77777777" w:rsidR="00815AE2" w:rsidRDefault="00815AE2" w:rsidP="00815AE2"/>
        </w:tc>
        <w:tc>
          <w:tcPr>
            <w:tcW w:w="1890" w:type="dxa"/>
            <w:vMerge/>
          </w:tcPr>
          <w:p w14:paraId="6C04CB67" w14:textId="77777777" w:rsidR="00815AE2" w:rsidRDefault="00815AE2" w:rsidP="00815AE2"/>
        </w:tc>
        <w:tc>
          <w:tcPr>
            <w:tcW w:w="1597" w:type="dxa"/>
          </w:tcPr>
          <w:p w14:paraId="0EFC155F" w14:textId="248C2D86" w:rsidR="00815AE2" w:rsidRPr="007252D1" w:rsidRDefault="00815AE2" w:rsidP="00815AE2">
            <w:r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77CCA72A" w14:textId="1985E415" w:rsidR="00815AE2" w:rsidRPr="007252D1" w:rsidRDefault="00815AE2" w:rsidP="00815AE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sucrose</w:t>
            </w:r>
          </w:p>
        </w:tc>
        <w:tc>
          <w:tcPr>
            <w:tcW w:w="1080" w:type="dxa"/>
          </w:tcPr>
          <w:p w14:paraId="0135E54E" w14:textId="3B6041B5" w:rsidR="00815AE2" w:rsidRDefault="00815AE2" w:rsidP="00815AE2">
            <w:r>
              <w:rPr>
                <w:sz w:val="20"/>
                <w:szCs w:val="20"/>
              </w:rPr>
              <w:t>-2.52</w:t>
            </w:r>
          </w:p>
        </w:tc>
        <w:tc>
          <w:tcPr>
            <w:tcW w:w="810" w:type="dxa"/>
          </w:tcPr>
          <w:p w14:paraId="0BAA9C4F" w14:textId="2F7AB00E" w:rsidR="00815AE2" w:rsidRDefault="00815AE2" w:rsidP="00815AE2">
            <w:r>
              <w:rPr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14:paraId="2B3B344E" w14:textId="598486E9" w:rsidR="00815AE2" w:rsidRDefault="00815AE2" w:rsidP="00815AE2">
            <w:r>
              <w:rPr>
                <w:sz w:val="20"/>
                <w:szCs w:val="20"/>
              </w:rPr>
              <w:t>-0.67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19525CC2" w14:textId="620F7991" w:rsidR="00815AE2" w:rsidRDefault="00815AE2" w:rsidP="00815AE2">
            <w:r>
              <w:rPr>
                <w:sz w:val="20"/>
                <w:szCs w:val="20"/>
              </w:rPr>
              <w:t>0.91</w:t>
            </w:r>
          </w:p>
        </w:tc>
      </w:tr>
      <w:tr w:rsidR="00815AE2" w14:paraId="51346465" w14:textId="77777777" w:rsidTr="00A352D2">
        <w:tc>
          <w:tcPr>
            <w:tcW w:w="1800" w:type="dxa"/>
            <w:vMerge/>
            <w:tcBorders>
              <w:left w:val="single" w:sz="18" w:space="0" w:color="auto"/>
            </w:tcBorders>
          </w:tcPr>
          <w:p w14:paraId="00841BA2" w14:textId="77777777" w:rsidR="00815AE2" w:rsidRDefault="00815AE2" w:rsidP="00815AE2"/>
        </w:tc>
        <w:tc>
          <w:tcPr>
            <w:tcW w:w="1890" w:type="dxa"/>
            <w:vMerge/>
          </w:tcPr>
          <w:p w14:paraId="6724B355" w14:textId="77777777" w:rsidR="00815AE2" w:rsidRDefault="00815AE2" w:rsidP="00815AE2"/>
        </w:tc>
        <w:tc>
          <w:tcPr>
            <w:tcW w:w="1597" w:type="dxa"/>
          </w:tcPr>
          <w:p w14:paraId="0600C326" w14:textId="487FC1DC" w:rsidR="00815AE2" w:rsidRPr="007252D1" w:rsidRDefault="00815AE2" w:rsidP="00815AE2">
            <w:r>
              <w:rPr>
                <w:sz w:val="18"/>
                <w:szCs w:val="18"/>
              </w:rPr>
              <w:t>normal + virus</w:t>
            </w:r>
          </w:p>
        </w:tc>
        <w:tc>
          <w:tcPr>
            <w:tcW w:w="1553" w:type="dxa"/>
          </w:tcPr>
          <w:p w14:paraId="664B486B" w14:textId="072A234A" w:rsidR="00815AE2" w:rsidRPr="007252D1" w:rsidRDefault="00815AE2" w:rsidP="00815AE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</w:tcPr>
          <w:p w14:paraId="712612E0" w14:textId="708B6A52" w:rsidR="00815AE2" w:rsidRDefault="00815AE2" w:rsidP="00815AE2">
            <w:r>
              <w:rPr>
                <w:sz w:val="20"/>
                <w:szCs w:val="20"/>
              </w:rPr>
              <w:t>-4.73</w:t>
            </w:r>
          </w:p>
        </w:tc>
        <w:tc>
          <w:tcPr>
            <w:tcW w:w="810" w:type="dxa"/>
          </w:tcPr>
          <w:p w14:paraId="5CAF0BB1" w14:textId="10C0C542" w:rsidR="00815AE2" w:rsidRDefault="00815AE2" w:rsidP="00815AE2">
            <w:r>
              <w:rPr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14:paraId="426069EE" w14:textId="67E0FDD0" w:rsidR="00815AE2" w:rsidRDefault="00815AE2" w:rsidP="00815AE2">
            <w:r>
              <w:rPr>
                <w:sz w:val="20"/>
                <w:szCs w:val="20"/>
              </w:rPr>
              <w:t>-1.28</w:t>
            </w:r>
          </w:p>
        </w:tc>
        <w:tc>
          <w:tcPr>
            <w:tcW w:w="967" w:type="dxa"/>
            <w:tcBorders>
              <w:right w:val="single" w:sz="18" w:space="0" w:color="auto"/>
            </w:tcBorders>
          </w:tcPr>
          <w:p w14:paraId="07CCA721" w14:textId="5A067A76" w:rsidR="00815AE2" w:rsidRDefault="00815AE2" w:rsidP="00815AE2">
            <w:r>
              <w:rPr>
                <w:sz w:val="20"/>
                <w:szCs w:val="20"/>
              </w:rPr>
              <w:t>0.58</w:t>
            </w:r>
          </w:p>
        </w:tc>
      </w:tr>
      <w:tr w:rsidR="00815AE2" w14:paraId="742FBD50" w14:textId="77777777" w:rsidTr="00A352D2">
        <w:tc>
          <w:tcPr>
            <w:tcW w:w="180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61FC5480" w14:textId="77777777" w:rsidR="00815AE2" w:rsidRDefault="00815AE2" w:rsidP="00815AE2"/>
        </w:tc>
        <w:tc>
          <w:tcPr>
            <w:tcW w:w="1890" w:type="dxa"/>
            <w:vMerge/>
            <w:tcBorders>
              <w:bottom w:val="single" w:sz="18" w:space="0" w:color="auto"/>
            </w:tcBorders>
          </w:tcPr>
          <w:p w14:paraId="28429C3A" w14:textId="77777777" w:rsidR="00815AE2" w:rsidRDefault="00815AE2" w:rsidP="00815AE2"/>
        </w:tc>
        <w:tc>
          <w:tcPr>
            <w:tcW w:w="1597" w:type="dxa"/>
            <w:tcBorders>
              <w:bottom w:val="single" w:sz="18" w:space="0" w:color="auto"/>
            </w:tcBorders>
          </w:tcPr>
          <w:p w14:paraId="1E701BDD" w14:textId="51FE0B3C" w:rsidR="00815AE2" w:rsidRPr="007252D1" w:rsidRDefault="00815AE2" w:rsidP="00815AE2">
            <w:r>
              <w:rPr>
                <w:sz w:val="18"/>
                <w:szCs w:val="18"/>
              </w:rPr>
              <w:t>starved + sucrose</w:t>
            </w:r>
          </w:p>
        </w:tc>
        <w:tc>
          <w:tcPr>
            <w:tcW w:w="1553" w:type="dxa"/>
            <w:tcBorders>
              <w:bottom w:val="single" w:sz="18" w:space="0" w:color="auto"/>
            </w:tcBorders>
          </w:tcPr>
          <w:p w14:paraId="4DE9A901" w14:textId="52F30421" w:rsidR="00815AE2" w:rsidRPr="007252D1" w:rsidRDefault="00815AE2" w:rsidP="00815AE2">
            <w:r>
              <w:rPr>
                <w:sz w:val="18"/>
                <w:szCs w:val="18"/>
              </w:rPr>
              <w:t>starved</w:t>
            </w:r>
            <w:r w:rsidRPr="007252D1">
              <w:rPr>
                <w:i/>
                <w:sz w:val="18"/>
                <w:szCs w:val="18"/>
              </w:rPr>
              <w:t xml:space="preserve"> </w:t>
            </w:r>
            <w:r w:rsidRPr="007252D1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>virus</w:t>
            </w: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18055C4A" w14:textId="2C93DB40" w:rsidR="00815AE2" w:rsidRDefault="00815AE2" w:rsidP="00815AE2">
            <w:r>
              <w:rPr>
                <w:sz w:val="20"/>
                <w:szCs w:val="20"/>
              </w:rPr>
              <w:t>-2.21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0B23CF4" w14:textId="4E5C22FB" w:rsidR="00815AE2" w:rsidRDefault="00815AE2" w:rsidP="00815AE2">
            <w:r>
              <w:rPr>
                <w:sz w:val="20"/>
                <w:szCs w:val="20"/>
              </w:rPr>
              <w:t>29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70D92DB6" w14:textId="5405E6AF" w:rsidR="00815AE2" w:rsidRDefault="00815AE2" w:rsidP="00815AE2">
            <w:r>
              <w:rPr>
                <w:sz w:val="20"/>
                <w:szCs w:val="20"/>
              </w:rPr>
              <w:t>-0.62</w:t>
            </w:r>
          </w:p>
        </w:tc>
        <w:tc>
          <w:tcPr>
            <w:tcW w:w="967" w:type="dxa"/>
            <w:tcBorders>
              <w:bottom w:val="single" w:sz="18" w:space="0" w:color="auto"/>
              <w:right w:val="single" w:sz="18" w:space="0" w:color="auto"/>
            </w:tcBorders>
          </w:tcPr>
          <w:p w14:paraId="56BB8D7C" w14:textId="5A0E95E5" w:rsidR="00815AE2" w:rsidRDefault="00815AE2" w:rsidP="00815AE2">
            <w:r>
              <w:rPr>
                <w:sz w:val="20"/>
                <w:szCs w:val="20"/>
              </w:rPr>
              <w:t>0.92</w:t>
            </w:r>
          </w:p>
        </w:tc>
      </w:tr>
    </w:tbl>
    <w:p w14:paraId="59D33A12" w14:textId="0E4216C4" w:rsidR="007252D1" w:rsidRDefault="007252D1"/>
    <w:p w14:paraId="6F1A01E7" w14:textId="7658B6E0" w:rsidR="00B04AE7" w:rsidRPr="004F07AD" w:rsidRDefault="001A2D8F" w:rsidP="00B04AE7">
      <w:r>
        <w:t>Supplemental Table 1.</w:t>
      </w:r>
      <w:r w:rsidR="00B04AE7">
        <w:t xml:space="preserve"> </w:t>
      </w:r>
      <w:r w:rsidR="00B04AE7">
        <w:t xml:space="preserve">Post-hoc comparisons of gene expression of immunity genes from </w:t>
      </w:r>
      <w:r w:rsidR="00B04AE7">
        <w:t xml:space="preserve">acute larval starvation </w:t>
      </w:r>
      <w:r w:rsidR="00B04AE7">
        <w:t xml:space="preserve">experiment. Significant contrasts are in bold. P-values adjusted using the Tukey method. Degrees-of-freedom obtained with the Kenward-Roger method. </w:t>
      </w:r>
    </w:p>
    <w:p w14:paraId="18700EBC" w14:textId="06366053" w:rsidR="001A2D8F" w:rsidRDefault="001A2D8F"/>
    <w:sectPr w:rsidR="001A2D8F" w:rsidSect="006B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D1"/>
    <w:rsid w:val="00107B86"/>
    <w:rsid w:val="001A2D8F"/>
    <w:rsid w:val="00221A76"/>
    <w:rsid w:val="00245A46"/>
    <w:rsid w:val="003054D0"/>
    <w:rsid w:val="004E530C"/>
    <w:rsid w:val="00554293"/>
    <w:rsid w:val="005959A9"/>
    <w:rsid w:val="005B05F9"/>
    <w:rsid w:val="005D2900"/>
    <w:rsid w:val="005D7DD2"/>
    <w:rsid w:val="005F5880"/>
    <w:rsid w:val="006B5AA5"/>
    <w:rsid w:val="0070632D"/>
    <w:rsid w:val="007252D1"/>
    <w:rsid w:val="007A0B4D"/>
    <w:rsid w:val="00815AE2"/>
    <w:rsid w:val="00A352D2"/>
    <w:rsid w:val="00B04A32"/>
    <w:rsid w:val="00B04AE7"/>
    <w:rsid w:val="00CB51CA"/>
    <w:rsid w:val="00CC6EEF"/>
    <w:rsid w:val="00CD2FE0"/>
    <w:rsid w:val="00DF628D"/>
    <w:rsid w:val="00E03A1A"/>
    <w:rsid w:val="00E7742E"/>
    <w:rsid w:val="00EA6B7D"/>
    <w:rsid w:val="00F133E9"/>
    <w:rsid w:val="00F201AF"/>
    <w:rsid w:val="00F42011"/>
    <w:rsid w:val="00FB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5618E"/>
  <w15:chartTrackingRefBased/>
  <w15:docId w15:val="{70F05EBC-B8F3-7042-A6D7-4CAE0553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Walton</dc:creator>
  <cp:keywords/>
  <dc:description/>
  <cp:lastModifiedBy>Alex Walton</cp:lastModifiedBy>
  <cp:revision>23</cp:revision>
  <dcterms:created xsi:type="dcterms:W3CDTF">2020-09-10T01:12:00Z</dcterms:created>
  <dcterms:modified xsi:type="dcterms:W3CDTF">2020-09-11T20:24:00Z</dcterms:modified>
</cp:coreProperties>
</file>