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411"/>
        <w:tblW w:w="10417" w:type="dxa"/>
        <w:tblLayout w:type="fixed"/>
        <w:tblLook w:val="04A0" w:firstRow="1" w:lastRow="0" w:firstColumn="1" w:lastColumn="0" w:noHBand="0" w:noVBand="1"/>
      </w:tblPr>
      <w:tblGrid>
        <w:gridCol w:w="1800"/>
        <w:gridCol w:w="1890"/>
        <w:gridCol w:w="1710"/>
        <w:gridCol w:w="1440"/>
        <w:gridCol w:w="1080"/>
        <w:gridCol w:w="810"/>
        <w:gridCol w:w="720"/>
        <w:gridCol w:w="967"/>
      </w:tblGrid>
      <w:tr w:rsidR="006C26F2" w14:paraId="29FC4592" w14:textId="77777777" w:rsidTr="004D1117">
        <w:tc>
          <w:tcPr>
            <w:tcW w:w="18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35E1DB" w14:textId="5F4D5D52" w:rsidR="00BB45CB" w:rsidRDefault="00BB45CB" w:rsidP="006C26F2">
            <w:pPr>
              <w:jc w:val="center"/>
            </w:pPr>
            <w:r>
              <w:t>Gene</w:t>
            </w: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264CF9" w14:textId="3F8ADB2A" w:rsidR="00BB45CB" w:rsidRDefault="00BB45CB" w:rsidP="006C26F2">
            <w:pPr>
              <w:jc w:val="center"/>
            </w:pPr>
            <w:r>
              <w:rPr>
                <w:rFonts w:ascii="Times New Roman" w:hAnsi="Times New Roman" w:cs="Times New Roman"/>
              </w:rPr>
              <w:t>Sample sizes</w:t>
            </w:r>
          </w:p>
        </w:tc>
        <w:tc>
          <w:tcPr>
            <w:tcW w:w="315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63D20F" w14:textId="7A2F4AE8" w:rsidR="00BB45CB" w:rsidRDefault="00BB45CB" w:rsidP="006C26F2">
            <w:pPr>
              <w:jc w:val="center"/>
            </w:pPr>
            <w:r>
              <w:t>Contrast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7E6EFB" w14:textId="3172858E" w:rsidR="00BB45CB" w:rsidRDefault="00BB45CB" w:rsidP="006C26F2">
            <w:pPr>
              <w:jc w:val="center"/>
            </w:pPr>
            <w:r>
              <w:t>Estimate</w:t>
            </w:r>
          </w:p>
        </w:tc>
        <w:tc>
          <w:tcPr>
            <w:tcW w:w="8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2F1791" w14:textId="24C79B6C" w:rsidR="00BB45CB" w:rsidRPr="002F2E8E" w:rsidRDefault="00BB45CB" w:rsidP="006C26F2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744B75" w14:textId="09144887" w:rsidR="00BB45CB" w:rsidRDefault="00BB45CB" w:rsidP="006C26F2">
            <w:pPr>
              <w:jc w:val="center"/>
            </w:pPr>
            <w:r>
              <w:t>t-ratio</w:t>
            </w:r>
          </w:p>
        </w:tc>
        <w:tc>
          <w:tcPr>
            <w:tcW w:w="9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7F8ACB" w14:textId="33DF4A86" w:rsidR="00BB45CB" w:rsidRDefault="00BB45CB" w:rsidP="006C26F2">
            <w:pPr>
              <w:jc w:val="center"/>
            </w:pPr>
            <w:r>
              <w:t>p-value</w:t>
            </w:r>
          </w:p>
        </w:tc>
      </w:tr>
      <w:tr w:rsidR="006C26F2" w14:paraId="62CF571F" w14:textId="77777777" w:rsidTr="004D1117">
        <w:tc>
          <w:tcPr>
            <w:tcW w:w="180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05B1E1" w14:textId="3DDD1362" w:rsidR="00BB45CB" w:rsidRPr="002F2E8E" w:rsidRDefault="00BB45CB" w:rsidP="006C26F2">
            <w:pPr>
              <w:rPr>
                <w:i/>
              </w:rPr>
            </w:pPr>
          </w:p>
        </w:tc>
        <w:tc>
          <w:tcPr>
            <w:tcW w:w="189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85D549" w14:textId="212AA521" w:rsidR="00BB45CB" w:rsidRDefault="00BB45CB" w:rsidP="006C26F2"/>
        </w:tc>
        <w:tc>
          <w:tcPr>
            <w:tcW w:w="1710" w:type="dxa"/>
            <w:tcBorders>
              <w:left w:val="single" w:sz="18" w:space="0" w:color="auto"/>
              <w:bottom w:val="single" w:sz="18" w:space="0" w:color="auto"/>
            </w:tcBorders>
          </w:tcPr>
          <w:p w14:paraId="1CCF4CCE" w14:textId="6F1559A0" w:rsidR="00BB45CB" w:rsidRPr="00BB45CB" w:rsidRDefault="00BB45CB" w:rsidP="006C26F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Treatment 1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</w:tcPr>
          <w:p w14:paraId="68543579" w14:textId="14F1B3E1" w:rsidR="00BB45CB" w:rsidRPr="00BB45CB" w:rsidRDefault="00BB45CB" w:rsidP="006C26F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Treatment 2</w:t>
            </w:r>
          </w:p>
        </w:tc>
        <w:tc>
          <w:tcPr>
            <w:tcW w:w="108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9448A4" w14:textId="77777777" w:rsidR="00BB45CB" w:rsidRDefault="00BB45CB" w:rsidP="006C26F2"/>
        </w:tc>
        <w:tc>
          <w:tcPr>
            <w:tcW w:w="81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8236C4" w14:textId="77777777" w:rsidR="00BB45CB" w:rsidRDefault="00BB45CB" w:rsidP="006C26F2"/>
        </w:tc>
        <w:tc>
          <w:tcPr>
            <w:tcW w:w="72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B35B59" w14:textId="2BA7FC2E" w:rsidR="00BB45CB" w:rsidRDefault="00BB45CB" w:rsidP="006C26F2"/>
        </w:tc>
        <w:tc>
          <w:tcPr>
            <w:tcW w:w="9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C43FC5" w14:textId="77777777" w:rsidR="00BB45CB" w:rsidRDefault="00BB45CB" w:rsidP="006C26F2"/>
        </w:tc>
      </w:tr>
      <w:tr w:rsidR="006C26F2" w14:paraId="72384C26" w14:textId="77777777" w:rsidTr="004D1117">
        <w:tc>
          <w:tcPr>
            <w:tcW w:w="180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3AA285F7" w14:textId="653D68CC" w:rsidR="00AE0A09" w:rsidRDefault="00AE0A09" w:rsidP="006C26F2">
            <w:pPr>
              <w:rPr>
                <w:i/>
              </w:rPr>
            </w:pPr>
            <w:r>
              <w:rPr>
                <w:i/>
              </w:rPr>
              <w:t>Cactus</w:t>
            </w:r>
          </w:p>
        </w:tc>
        <w:tc>
          <w:tcPr>
            <w:tcW w:w="1890" w:type="dxa"/>
            <w:vMerge w:val="restart"/>
            <w:tcBorders>
              <w:top w:val="single" w:sz="18" w:space="0" w:color="auto"/>
            </w:tcBorders>
          </w:tcPr>
          <w:p w14:paraId="7C0DA260" w14:textId="6B841E53" w:rsidR="00AE0A09" w:rsidRDefault="00AE0A09" w:rsidP="006C26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177209">
              <w:rPr>
                <w:rFonts w:ascii="Times New Roman" w:hAnsi="Times New Roman" w:cs="Times New Roman"/>
                <w:i/>
                <w:vertAlign w:val="subscript"/>
              </w:rPr>
              <w:t>Castanea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047351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177209">
              <w:rPr>
                <w:rFonts w:ascii="Times New Roman" w:hAnsi="Times New Roman" w:cs="Times New Roman"/>
                <w:i/>
                <w:vertAlign w:val="subscript"/>
              </w:rPr>
              <w:t>Castanea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=</w:t>
            </w:r>
            <w:r w:rsidR="00047351">
              <w:rPr>
                <w:rFonts w:ascii="Times New Roman" w:hAnsi="Times New Roman" w:cs="Times New Roman"/>
              </w:rPr>
              <w:t>0</w:t>
            </w:r>
          </w:p>
          <w:p w14:paraId="07FA2DD3" w14:textId="10D1131F" w:rsidR="00AE0A09" w:rsidRDefault="00AE0A09" w:rsidP="006C26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Cistus+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04735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Cistus+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0473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23BCAA02" w14:textId="2D34B125" w:rsidR="00AE0A09" w:rsidRDefault="00AE0A09" w:rsidP="006C26F2">
            <w:pPr>
              <w:rPr>
                <w:sz w:val="21"/>
                <w:szCs w:val="21"/>
              </w:rPr>
            </w:pPr>
            <w:proofErr w:type="spellStart"/>
            <w:r w:rsidRPr="00BB45CB">
              <w:rPr>
                <w:i/>
                <w:sz w:val="18"/>
                <w:szCs w:val="18"/>
              </w:rPr>
              <w:t>Castanea</w:t>
            </w:r>
            <w:proofErr w:type="spellEnd"/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>+ sucrose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14:paraId="17D2C49A" w14:textId="597C9F79" w:rsidR="00AE0A09" w:rsidRDefault="00AE0A09" w:rsidP="006C26F2">
            <w:pPr>
              <w:rPr>
                <w:sz w:val="21"/>
                <w:szCs w:val="21"/>
              </w:rPr>
            </w:pPr>
            <w:proofErr w:type="spellStart"/>
            <w:r w:rsidRPr="00BB45CB">
              <w:rPr>
                <w:i/>
                <w:sz w:val="18"/>
                <w:szCs w:val="18"/>
              </w:rPr>
              <w:t>Castanea</w:t>
            </w:r>
            <w:proofErr w:type="spellEnd"/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0BCD126D" w14:textId="6CE74051" w:rsidR="00AE0A09" w:rsidRDefault="00216B67" w:rsidP="006C26F2">
            <w:r>
              <w:t>--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5548A834" w14:textId="276A0A58" w:rsidR="00AE0A09" w:rsidRDefault="00216B67" w:rsidP="006C26F2">
            <w:r>
              <w:t>--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5F69AD1A" w14:textId="00B80B9A" w:rsidR="00AE0A09" w:rsidRDefault="00216B67" w:rsidP="006C26F2">
            <w:r>
              <w:t>--</w:t>
            </w:r>
          </w:p>
        </w:tc>
        <w:tc>
          <w:tcPr>
            <w:tcW w:w="967" w:type="dxa"/>
            <w:tcBorders>
              <w:top w:val="single" w:sz="18" w:space="0" w:color="auto"/>
              <w:right w:val="single" w:sz="18" w:space="0" w:color="auto"/>
            </w:tcBorders>
          </w:tcPr>
          <w:p w14:paraId="7422B2F5" w14:textId="6C79AC94" w:rsidR="00AE0A09" w:rsidRDefault="00216B67" w:rsidP="006C26F2">
            <w:r>
              <w:t>--</w:t>
            </w:r>
          </w:p>
        </w:tc>
      </w:tr>
      <w:tr w:rsidR="00AE0A09" w14:paraId="56675D40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474E2DBB" w14:textId="77777777" w:rsidR="00AE0A09" w:rsidRDefault="00AE0A09" w:rsidP="006C26F2"/>
        </w:tc>
        <w:tc>
          <w:tcPr>
            <w:tcW w:w="1890" w:type="dxa"/>
            <w:vMerge/>
          </w:tcPr>
          <w:p w14:paraId="1D3D473C" w14:textId="77777777" w:rsidR="00AE0A09" w:rsidRDefault="00AE0A09" w:rsidP="006C26F2"/>
        </w:tc>
        <w:tc>
          <w:tcPr>
            <w:tcW w:w="1710" w:type="dxa"/>
          </w:tcPr>
          <w:p w14:paraId="5154AF44" w14:textId="1CFEC64B" w:rsidR="00AE0A09" w:rsidRPr="00F375FB" w:rsidRDefault="00AE0A09" w:rsidP="006C26F2">
            <w:pPr>
              <w:rPr>
                <w:b/>
              </w:rPr>
            </w:pPr>
            <w:proofErr w:type="spellStart"/>
            <w:r w:rsidRPr="00F375FB">
              <w:rPr>
                <w:b/>
                <w:i/>
                <w:sz w:val="18"/>
                <w:szCs w:val="18"/>
              </w:rPr>
              <w:t>Castanea</w:t>
            </w:r>
            <w:proofErr w:type="spellEnd"/>
            <w:r w:rsidRPr="00F375FB">
              <w:rPr>
                <w:b/>
                <w:i/>
                <w:sz w:val="18"/>
                <w:szCs w:val="18"/>
              </w:rPr>
              <w:t xml:space="preserve"> </w:t>
            </w:r>
            <w:r w:rsidRPr="00F375FB">
              <w:rPr>
                <w:b/>
                <w:sz w:val="18"/>
                <w:szCs w:val="18"/>
              </w:rPr>
              <w:t>+ sucrose</w:t>
            </w:r>
          </w:p>
        </w:tc>
        <w:tc>
          <w:tcPr>
            <w:tcW w:w="1440" w:type="dxa"/>
          </w:tcPr>
          <w:p w14:paraId="52E29CA4" w14:textId="7509DCD9" w:rsidR="00AE0A09" w:rsidRPr="00F375FB" w:rsidRDefault="00AE0A09" w:rsidP="006C26F2">
            <w:pPr>
              <w:rPr>
                <w:b/>
              </w:rPr>
            </w:pPr>
            <w:r w:rsidRPr="00F375FB">
              <w:rPr>
                <w:b/>
                <w:i/>
                <w:sz w:val="18"/>
                <w:szCs w:val="18"/>
              </w:rPr>
              <w:t xml:space="preserve">Cistus </w:t>
            </w:r>
            <w:r w:rsidRPr="00F375FB">
              <w:rPr>
                <w:b/>
                <w:sz w:val="18"/>
                <w:szCs w:val="18"/>
              </w:rPr>
              <w:t>+ virus</w:t>
            </w:r>
          </w:p>
        </w:tc>
        <w:tc>
          <w:tcPr>
            <w:tcW w:w="1080" w:type="dxa"/>
          </w:tcPr>
          <w:p w14:paraId="5AA0233B" w14:textId="00F63E94" w:rsidR="00AE0A09" w:rsidRDefault="00B5457F" w:rsidP="006C26F2">
            <w:r>
              <w:t>-2.40</w:t>
            </w:r>
          </w:p>
        </w:tc>
        <w:tc>
          <w:tcPr>
            <w:tcW w:w="810" w:type="dxa"/>
          </w:tcPr>
          <w:p w14:paraId="2AC0FB73" w14:textId="4263B8C9" w:rsidR="00AE0A09" w:rsidRDefault="00216B67" w:rsidP="006C26F2">
            <w:r>
              <w:t>13.3</w:t>
            </w:r>
          </w:p>
        </w:tc>
        <w:tc>
          <w:tcPr>
            <w:tcW w:w="720" w:type="dxa"/>
          </w:tcPr>
          <w:p w14:paraId="4C747E9A" w14:textId="6A97316B" w:rsidR="00AE0A09" w:rsidRDefault="00216B67" w:rsidP="006C26F2">
            <w:r>
              <w:t>-4.10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2C29B090" w14:textId="14EC9C74" w:rsidR="00AE0A09" w:rsidRDefault="00216B67" w:rsidP="006C26F2">
            <w:r>
              <w:t>0.</w:t>
            </w:r>
            <w:r w:rsidRPr="00F375FB">
              <w:rPr>
                <w:b/>
              </w:rPr>
              <w:t>003</w:t>
            </w:r>
          </w:p>
        </w:tc>
      </w:tr>
      <w:tr w:rsidR="00AE0A09" w14:paraId="24429445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56715164" w14:textId="77777777" w:rsidR="00AE0A09" w:rsidRDefault="00AE0A09" w:rsidP="006C26F2"/>
        </w:tc>
        <w:tc>
          <w:tcPr>
            <w:tcW w:w="1890" w:type="dxa"/>
            <w:vMerge/>
          </w:tcPr>
          <w:p w14:paraId="544C4DCE" w14:textId="77777777" w:rsidR="00AE0A09" w:rsidRDefault="00AE0A09" w:rsidP="006C26F2"/>
        </w:tc>
        <w:tc>
          <w:tcPr>
            <w:tcW w:w="1710" w:type="dxa"/>
          </w:tcPr>
          <w:p w14:paraId="5092A4D2" w14:textId="166A541D" w:rsidR="00AE0A09" w:rsidRDefault="00AE0A09" w:rsidP="006C26F2">
            <w:proofErr w:type="spellStart"/>
            <w:r w:rsidRPr="00BB45CB">
              <w:rPr>
                <w:i/>
                <w:sz w:val="18"/>
                <w:szCs w:val="18"/>
              </w:rPr>
              <w:t>Castanea</w:t>
            </w:r>
            <w:proofErr w:type="spellEnd"/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>+ sucrose</w:t>
            </w:r>
          </w:p>
        </w:tc>
        <w:tc>
          <w:tcPr>
            <w:tcW w:w="1440" w:type="dxa"/>
          </w:tcPr>
          <w:p w14:paraId="0E51C7EF" w14:textId="0829A9F1" w:rsidR="00AE0A09" w:rsidRDefault="00AE0A09" w:rsidP="006C26F2">
            <w:r>
              <w:rPr>
                <w:i/>
                <w:sz w:val="18"/>
                <w:szCs w:val="18"/>
              </w:rPr>
              <w:t>Cistus</w:t>
            </w:r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sucrose</w:t>
            </w:r>
          </w:p>
        </w:tc>
        <w:tc>
          <w:tcPr>
            <w:tcW w:w="1080" w:type="dxa"/>
          </w:tcPr>
          <w:p w14:paraId="726FC51B" w14:textId="3103D8F1" w:rsidR="00AE0A09" w:rsidRDefault="00216B67" w:rsidP="006C26F2">
            <w:r>
              <w:t>0.48</w:t>
            </w:r>
          </w:p>
        </w:tc>
        <w:tc>
          <w:tcPr>
            <w:tcW w:w="810" w:type="dxa"/>
          </w:tcPr>
          <w:p w14:paraId="36F3CD66" w14:textId="7ED9A9E7" w:rsidR="00AE0A09" w:rsidRDefault="00216B67" w:rsidP="006C26F2">
            <w:r>
              <w:t>13.3</w:t>
            </w:r>
          </w:p>
        </w:tc>
        <w:tc>
          <w:tcPr>
            <w:tcW w:w="720" w:type="dxa"/>
          </w:tcPr>
          <w:p w14:paraId="44E9A03C" w14:textId="6ECBB6A2" w:rsidR="00AE0A09" w:rsidRDefault="00216B67" w:rsidP="006C26F2">
            <w:r>
              <w:t>0.74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51B4E85A" w14:textId="182A4669" w:rsidR="00AE0A09" w:rsidRDefault="00216B67" w:rsidP="006C26F2">
            <w:r>
              <w:t>0.5</w:t>
            </w:r>
          </w:p>
        </w:tc>
      </w:tr>
      <w:tr w:rsidR="00AE0A09" w14:paraId="6FBC3B61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293EF129" w14:textId="77777777" w:rsidR="00AE0A09" w:rsidRDefault="00AE0A09" w:rsidP="006C26F2"/>
        </w:tc>
        <w:tc>
          <w:tcPr>
            <w:tcW w:w="1890" w:type="dxa"/>
            <w:vMerge/>
          </w:tcPr>
          <w:p w14:paraId="6EB6806B" w14:textId="77777777" w:rsidR="00AE0A09" w:rsidRDefault="00AE0A09" w:rsidP="006C26F2"/>
        </w:tc>
        <w:tc>
          <w:tcPr>
            <w:tcW w:w="1710" w:type="dxa"/>
          </w:tcPr>
          <w:p w14:paraId="72D2F789" w14:textId="41692804" w:rsidR="00AE0A09" w:rsidRDefault="00AE0A09" w:rsidP="006C26F2">
            <w:proofErr w:type="spellStart"/>
            <w:r w:rsidRPr="00BB45CB">
              <w:rPr>
                <w:i/>
                <w:sz w:val="18"/>
                <w:szCs w:val="18"/>
              </w:rPr>
              <w:t>Castanea</w:t>
            </w:r>
            <w:proofErr w:type="spellEnd"/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440" w:type="dxa"/>
          </w:tcPr>
          <w:p w14:paraId="6A69707F" w14:textId="7A30F465" w:rsidR="00AE0A09" w:rsidRDefault="00AE0A09" w:rsidP="006C26F2">
            <w:r>
              <w:rPr>
                <w:i/>
                <w:sz w:val="18"/>
                <w:szCs w:val="18"/>
              </w:rPr>
              <w:t>Cistus</w:t>
            </w:r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080" w:type="dxa"/>
          </w:tcPr>
          <w:p w14:paraId="6A0D9A11" w14:textId="18B1CD54" w:rsidR="00AE0A09" w:rsidRDefault="00216B67" w:rsidP="006C26F2">
            <w:r>
              <w:t>--</w:t>
            </w:r>
          </w:p>
        </w:tc>
        <w:tc>
          <w:tcPr>
            <w:tcW w:w="810" w:type="dxa"/>
          </w:tcPr>
          <w:p w14:paraId="34F9B73D" w14:textId="51F9FB9D" w:rsidR="00AE0A09" w:rsidRDefault="00216B67" w:rsidP="006C26F2">
            <w:r>
              <w:t>--</w:t>
            </w:r>
          </w:p>
        </w:tc>
        <w:tc>
          <w:tcPr>
            <w:tcW w:w="720" w:type="dxa"/>
          </w:tcPr>
          <w:p w14:paraId="26DC6787" w14:textId="0EFDCD42" w:rsidR="00AE0A09" w:rsidRDefault="00216B67" w:rsidP="006C26F2">
            <w:r>
              <w:t>--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707C685A" w14:textId="63901881" w:rsidR="00AE0A09" w:rsidRDefault="00216B67" w:rsidP="006C26F2">
            <w:r>
              <w:t>--</w:t>
            </w:r>
          </w:p>
        </w:tc>
      </w:tr>
      <w:tr w:rsidR="00AE0A09" w14:paraId="724447F1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233EEDA7" w14:textId="77777777" w:rsidR="00AE0A09" w:rsidRDefault="00AE0A09" w:rsidP="006C26F2"/>
        </w:tc>
        <w:tc>
          <w:tcPr>
            <w:tcW w:w="1890" w:type="dxa"/>
            <w:vMerge/>
          </w:tcPr>
          <w:p w14:paraId="402FEB6C" w14:textId="77777777" w:rsidR="00AE0A09" w:rsidRDefault="00AE0A09" w:rsidP="006C26F2"/>
        </w:tc>
        <w:tc>
          <w:tcPr>
            <w:tcW w:w="1710" w:type="dxa"/>
          </w:tcPr>
          <w:p w14:paraId="1D52CB48" w14:textId="431CC9D1" w:rsidR="00AE0A09" w:rsidRDefault="00AE0A09" w:rsidP="006C26F2">
            <w:proofErr w:type="spellStart"/>
            <w:r w:rsidRPr="00BB45CB">
              <w:rPr>
                <w:i/>
                <w:sz w:val="18"/>
                <w:szCs w:val="18"/>
              </w:rPr>
              <w:t>Castanea</w:t>
            </w:r>
            <w:proofErr w:type="spellEnd"/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440" w:type="dxa"/>
          </w:tcPr>
          <w:p w14:paraId="09675A37" w14:textId="42772BF8" w:rsidR="00AE0A09" w:rsidRDefault="00AE0A09" w:rsidP="006C26F2">
            <w:r>
              <w:rPr>
                <w:i/>
                <w:sz w:val="18"/>
                <w:szCs w:val="18"/>
              </w:rPr>
              <w:t>Cistus</w:t>
            </w:r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sucrose</w:t>
            </w:r>
          </w:p>
        </w:tc>
        <w:tc>
          <w:tcPr>
            <w:tcW w:w="1080" w:type="dxa"/>
          </w:tcPr>
          <w:p w14:paraId="5CFCAA7F" w14:textId="000FBA98" w:rsidR="00AE0A09" w:rsidRDefault="00216B67" w:rsidP="006C26F2">
            <w:r>
              <w:t>--</w:t>
            </w:r>
          </w:p>
        </w:tc>
        <w:tc>
          <w:tcPr>
            <w:tcW w:w="810" w:type="dxa"/>
          </w:tcPr>
          <w:p w14:paraId="331AA479" w14:textId="2798B3F2" w:rsidR="00AE0A09" w:rsidRDefault="00216B67" w:rsidP="006C26F2">
            <w:r>
              <w:t>--</w:t>
            </w:r>
          </w:p>
        </w:tc>
        <w:tc>
          <w:tcPr>
            <w:tcW w:w="720" w:type="dxa"/>
          </w:tcPr>
          <w:p w14:paraId="6425C504" w14:textId="24276B23" w:rsidR="00AE0A09" w:rsidRDefault="00216B67" w:rsidP="006C26F2">
            <w:r>
              <w:t>--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18042676" w14:textId="6CB653A0" w:rsidR="00AE0A09" w:rsidRDefault="00216B67" w:rsidP="006C26F2">
            <w:r>
              <w:t>--</w:t>
            </w:r>
          </w:p>
        </w:tc>
      </w:tr>
      <w:tr w:rsidR="00AE0A09" w14:paraId="2D23564F" w14:textId="77777777" w:rsidTr="004D1117">
        <w:tc>
          <w:tcPr>
            <w:tcW w:w="180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088E8E7" w14:textId="77777777" w:rsidR="00AE0A09" w:rsidRDefault="00AE0A09" w:rsidP="006C26F2"/>
        </w:tc>
        <w:tc>
          <w:tcPr>
            <w:tcW w:w="1890" w:type="dxa"/>
            <w:vMerge/>
            <w:tcBorders>
              <w:bottom w:val="single" w:sz="18" w:space="0" w:color="auto"/>
            </w:tcBorders>
          </w:tcPr>
          <w:p w14:paraId="5F5BC59A" w14:textId="77777777" w:rsidR="00AE0A09" w:rsidRDefault="00AE0A09" w:rsidP="006C26F2"/>
        </w:tc>
        <w:tc>
          <w:tcPr>
            <w:tcW w:w="1710" w:type="dxa"/>
            <w:tcBorders>
              <w:bottom w:val="single" w:sz="18" w:space="0" w:color="auto"/>
            </w:tcBorders>
          </w:tcPr>
          <w:p w14:paraId="0BAB728D" w14:textId="70DEA926" w:rsidR="00AE0A09" w:rsidRPr="00F375FB" w:rsidRDefault="00AE0A09" w:rsidP="006C26F2">
            <w:pPr>
              <w:rPr>
                <w:b/>
              </w:rPr>
            </w:pPr>
            <w:r w:rsidRPr="00F375FB">
              <w:rPr>
                <w:b/>
                <w:i/>
                <w:sz w:val="18"/>
                <w:szCs w:val="18"/>
              </w:rPr>
              <w:t xml:space="preserve">Cistus </w:t>
            </w:r>
            <w:r w:rsidRPr="00F375FB">
              <w:rPr>
                <w:b/>
                <w:sz w:val="18"/>
                <w:szCs w:val="18"/>
              </w:rPr>
              <w:t>+ virus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5EB87D0F" w14:textId="290C11C4" w:rsidR="00AE0A09" w:rsidRPr="00F375FB" w:rsidRDefault="00AE0A09" w:rsidP="006C26F2">
            <w:pPr>
              <w:rPr>
                <w:b/>
              </w:rPr>
            </w:pPr>
            <w:r w:rsidRPr="00F375FB">
              <w:rPr>
                <w:b/>
                <w:i/>
                <w:sz w:val="18"/>
                <w:szCs w:val="18"/>
              </w:rPr>
              <w:t xml:space="preserve">Cistus </w:t>
            </w:r>
            <w:r w:rsidRPr="00F375FB">
              <w:rPr>
                <w:b/>
                <w:sz w:val="18"/>
                <w:szCs w:val="18"/>
              </w:rPr>
              <w:t>+ sucrose</w:t>
            </w:r>
          </w:p>
        </w:tc>
        <w:tc>
          <w:tcPr>
            <w:tcW w:w="1080" w:type="dxa"/>
            <w:tcBorders>
              <w:bottom w:val="single" w:sz="18" w:space="0" w:color="auto"/>
            </w:tcBorders>
          </w:tcPr>
          <w:p w14:paraId="66A299AA" w14:textId="1D73BD5B" w:rsidR="00AE0A09" w:rsidRDefault="00216B67" w:rsidP="006C26F2">
            <w:r>
              <w:t>2.88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369ECBEB" w14:textId="771EF0F1" w:rsidR="00AE0A09" w:rsidRDefault="00216B67" w:rsidP="006C26F2">
            <w:r>
              <w:t>13.1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06EDFA35" w14:textId="71FFE554" w:rsidR="00AE0A09" w:rsidRDefault="00216B67" w:rsidP="006C26F2">
            <w:r>
              <w:t>5.43</w:t>
            </w:r>
          </w:p>
        </w:tc>
        <w:tc>
          <w:tcPr>
            <w:tcW w:w="967" w:type="dxa"/>
            <w:tcBorders>
              <w:bottom w:val="single" w:sz="18" w:space="0" w:color="auto"/>
              <w:right w:val="single" w:sz="18" w:space="0" w:color="auto"/>
            </w:tcBorders>
          </w:tcPr>
          <w:p w14:paraId="72A488DC" w14:textId="50FA8CA2" w:rsidR="00AE0A09" w:rsidRPr="00F375FB" w:rsidRDefault="00216B67" w:rsidP="006C26F2">
            <w:pPr>
              <w:rPr>
                <w:b/>
              </w:rPr>
            </w:pPr>
            <w:r w:rsidRPr="00F375FB">
              <w:rPr>
                <w:b/>
              </w:rPr>
              <w:t>0.0003</w:t>
            </w:r>
          </w:p>
        </w:tc>
      </w:tr>
      <w:tr w:rsidR="006C26F2" w14:paraId="3F7B731B" w14:textId="77777777" w:rsidTr="004D1117">
        <w:tc>
          <w:tcPr>
            <w:tcW w:w="180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3FB2EE3D" w14:textId="434B27EE" w:rsidR="00AE0A09" w:rsidRPr="002F2E8E" w:rsidRDefault="00AE0A09" w:rsidP="006C26F2">
            <w:pPr>
              <w:rPr>
                <w:i/>
              </w:rPr>
            </w:pPr>
            <w:r>
              <w:rPr>
                <w:i/>
              </w:rPr>
              <w:t>Dicer</w:t>
            </w:r>
          </w:p>
        </w:tc>
        <w:tc>
          <w:tcPr>
            <w:tcW w:w="1890" w:type="dxa"/>
            <w:vMerge w:val="restart"/>
            <w:tcBorders>
              <w:top w:val="single" w:sz="18" w:space="0" w:color="auto"/>
            </w:tcBorders>
          </w:tcPr>
          <w:p w14:paraId="67942B56" w14:textId="77777777" w:rsidR="00047351" w:rsidRDefault="00047351" w:rsidP="006C26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177209">
              <w:rPr>
                <w:rFonts w:ascii="Times New Roman" w:hAnsi="Times New Roman" w:cs="Times New Roman"/>
                <w:i/>
                <w:vertAlign w:val="subscript"/>
              </w:rPr>
              <w:t>Castanea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=7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177209">
              <w:rPr>
                <w:rFonts w:ascii="Times New Roman" w:hAnsi="Times New Roman" w:cs="Times New Roman"/>
                <w:i/>
                <w:vertAlign w:val="subscript"/>
              </w:rPr>
              <w:t>Castanea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=8</w:t>
            </w:r>
          </w:p>
          <w:p w14:paraId="4E6A7652" w14:textId="3A4F5FFA" w:rsidR="00AE0A09" w:rsidRDefault="00047351" w:rsidP="006C26F2"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Cistus+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=7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Cistus+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=9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470386F3" w14:textId="2CF58423" w:rsidR="00AE0A09" w:rsidRPr="00BB45CB" w:rsidRDefault="00AE0A09" w:rsidP="006C26F2">
            <w:pPr>
              <w:rPr>
                <w:i/>
                <w:sz w:val="18"/>
                <w:szCs w:val="18"/>
              </w:rPr>
            </w:pPr>
            <w:proofErr w:type="spellStart"/>
            <w:r w:rsidRPr="00BB45CB">
              <w:rPr>
                <w:i/>
                <w:sz w:val="18"/>
                <w:szCs w:val="18"/>
              </w:rPr>
              <w:t>Castanea</w:t>
            </w:r>
            <w:proofErr w:type="spellEnd"/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>+ sucrose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14:paraId="654A11A9" w14:textId="2AFC1B14" w:rsidR="00AE0A09" w:rsidRPr="00BB45CB" w:rsidRDefault="00AE0A09" w:rsidP="006C26F2">
            <w:pPr>
              <w:rPr>
                <w:i/>
                <w:sz w:val="18"/>
                <w:szCs w:val="18"/>
              </w:rPr>
            </w:pPr>
            <w:proofErr w:type="spellStart"/>
            <w:r w:rsidRPr="00BB45CB">
              <w:rPr>
                <w:i/>
                <w:sz w:val="18"/>
                <w:szCs w:val="18"/>
              </w:rPr>
              <w:t>Castanea</w:t>
            </w:r>
            <w:proofErr w:type="spellEnd"/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6594737B" w14:textId="5169C3C2" w:rsidR="00AE0A09" w:rsidRDefault="00AE0A09" w:rsidP="006C26F2">
            <w:r>
              <w:t>0.21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3169BB9E" w14:textId="07BCA38F" w:rsidR="00AE0A09" w:rsidRDefault="00AE0A09" w:rsidP="006C26F2">
            <w:r>
              <w:t>24.7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0B1F35E4" w14:textId="55D3CE6E" w:rsidR="00AE0A09" w:rsidRDefault="00AE0A09" w:rsidP="006C26F2">
            <w:r>
              <w:t>0.11</w:t>
            </w:r>
          </w:p>
        </w:tc>
        <w:tc>
          <w:tcPr>
            <w:tcW w:w="967" w:type="dxa"/>
            <w:tcBorders>
              <w:top w:val="single" w:sz="18" w:space="0" w:color="auto"/>
              <w:right w:val="single" w:sz="18" w:space="0" w:color="auto"/>
            </w:tcBorders>
          </w:tcPr>
          <w:p w14:paraId="47631723" w14:textId="0B5E4C6A" w:rsidR="00AE0A09" w:rsidRDefault="00AE0A09" w:rsidP="006C26F2">
            <w:r>
              <w:t>0.99</w:t>
            </w:r>
          </w:p>
        </w:tc>
      </w:tr>
      <w:tr w:rsidR="004D1117" w14:paraId="70FC4F62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7DFBA108" w14:textId="77777777" w:rsidR="00AE0A09" w:rsidRDefault="00AE0A09" w:rsidP="006C26F2"/>
        </w:tc>
        <w:tc>
          <w:tcPr>
            <w:tcW w:w="1890" w:type="dxa"/>
            <w:vMerge/>
          </w:tcPr>
          <w:p w14:paraId="395DA206" w14:textId="77777777" w:rsidR="00AE0A09" w:rsidRDefault="00AE0A09" w:rsidP="006C26F2"/>
        </w:tc>
        <w:tc>
          <w:tcPr>
            <w:tcW w:w="1710" w:type="dxa"/>
          </w:tcPr>
          <w:p w14:paraId="210662FB" w14:textId="46471F59" w:rsidR="00AE0A09" w:rsidRPr="00A23059" w:rsidRDefault="00AE0A09" w:rsidP="006C26F2">
            <w:pPr>
              <w:rPr>
                <w:b/>
                <w:i/>
              </w:rPr>
            </w:pPr>
            <w:proofErr w:type="spellStart"/>
            <w:r w:rsidRPr="00A23059">
              <w:rPr>
                <w:b/>
                <w:i/>
                <w:sz w:val="18"/>
                <w:szCs w:val="18"/>
              </w:rPr>
              <w:t>Castanea</w:t>
            </w:r>
            <w:proofErr w:type="spellEnd"/>
            <w:r w:rsidRPr="00A23059">
              <w:rPr>
                <w:b/>
                <w:i/>
                <w:sz w:val="18"/>
                <w:szCs w:val="18"/>
              </w:rPr>
              <w:t xml:space="preserve"> </w:t>
            </w:r>
            <w:r w:rsidRPr="00A23059">
              <w:rPr>
                <w:b/>
                <w:sz w:val="18"/>
                <w:szCs w:val="18"/>
              </w:rPr>
              <w:t>+ sucrose</w:t>
            </w:r>
          </w:p>
        </w:tc>
        <w:tc>
          <w:tcPr>
            <w:tcW w:w="1440" w:type="dxa"/>
          </w:tcPr>
          <w:p w14:paraId="581D8C3B" w14:textId="2C479E8C" w:rsidR="00AE0A09" w:rsidRPr="00A23059" w:rsidRDefault="00AE0A09" w:rsidP="006C26F2">
            <w:pPr>
              <w:rPr>
                <w:b/>
              </w:rPr>
            </w:pPr>
            <w:r w:rsidRPr="00A23059">
              <w:rPr>
                <w:b/>
                <w:i/>
                <w:sz w:val="18"/>
                <w:szCs w:val="18"/>
              </w:rPr>
              <w:t xml:space="preserve">Cistus </w:t>
            </w:r>
            <w:r w:rsidRPr="00A23059">
              <w:rPr>
                <w:b/>
                <w:sz w:val="18"/>
                <w:szCs w:val="18"/>
              </w:rPr>
              <w:t>+ virus</w:t>
            </w:r>
          </w:p>
        </w:tc>
        <w:tc>
          <w:tcPr>
            <w:tcW w:w="1080" w:type="dxa"/>
          </w:tcPr>
          <w:p w14:paraId="00999B4A" w14:textId="653B3CA1" w:rsidR="00AE0A09" w:rsidRDefault="00AE0A09" w:rsidP="006C26F2">
            <w:r>
              <w:t>-8.17</w:t>
            </w:r>
          </w:p>
        </w:tc>
        <w:tc>
          <w:tcPr>
            <w:tcW w:w="810" w:type="dxa"/>
          </w:tcPr>
          <w:p w14:paraId="4304D901" w14:textId="521C8FA1" w:rsidR="00AE0A09" w:rsidRDefault="00AE0A09" w:rsidP="006C26F2">
            <w:r>
              <w:t>25.9</w:t>
            </w:r>
          </w:p>
        </w:tc>
        <w:tc>
          <w:tcPr>
            <w:tcW w:w="720" w:type="dxa"/>
          </w:tcPr>
          <w:p w14:paraId="1FE70FEB" w14:textId="6A493A12" w:rsidR="00AE0A09" w:rsidRDefault="00AE0A09" w:rsidP="006C26F2">
            <w:r>
              <w:t>-4.13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7E5A8063" w14:textId="74CADD73" w:rsidR="00AE0A09" w:rsidRPr="00A23059" w:rsidRDefault="00AE0A09" w:rsidP="006C26F2">
            <w:pPr>
              <w:rPr>
                <w:b/>
              </w:rPr>
            </w:pPr>
            <w:r w:rsidRPr="00A23059">
              <w:rPr>
                <w:b/>
              </w:rPr>
              <w:t>0.002</w:t>
            </w:r>
          </w:p>
        </w:tc>
      </w:tr>
      <w:tr w:rsidR="004D1117" w14:paraId="22944FD4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1A7E5D1D" w14:textId="77777777" w:rsidR="00AE0A09" w:rsidRDefault="00AE0A09" w:rsidP="006C26F2"/>
        </w:tc>
        <w:tc>
          <w:tcPr>
            <w:tcW w:w="1890" w:type="dxa"/>
            <w:vMerge/>
          </w:tcPr>
          <w:p w14:paraId="7CC6D468" w14:textId="77777777" w:rsidR="00AE0A09" w:rsidRDefault="00AE0A09" w:rsidP="006C26F2"/>
        </w:tc>
        <w:tc>
          <w:tcPr>
            <w:tcW w:w="1710" w:type="dxa"/>
          </w:tcPr>
          <w:p w14:paraId="3681E8E1" w14:textId="318A835B" w:rsidR="00AE0A09" w:rsidRDefault="00AE0A09" w:rsidP="006C26F2">
            <w:proofErr w:type="spellStart"/>
            <w:r w:rsidRPr="00BB45CB">
              <w:rPr>
                <w:i/>
                <w:sz w:val="18"/>
                <w:szCs w:val="18"/>
              </w:rPr>
              <w:t>Castanea</w:t>
            </w:r>
            <w:proofErr w:type="spellEnd"/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>+ sucrose</w:t>
            </w:r>
          </w:p>
        </w:tc>
        <w:tc>
          <w:tcPr>
            <w:tcW w:w="1440" w:type="dxa"/>
          </w:tcPr>
          <w:p w14:paraId="72CFA6CB" w14:textId="6A418823" w:rsidR="00AE0A09" w:rsidRDefault="00AE0A09" w:rsidP="006C26F2">
            <w:r>
              <w:rPr>
                <w:i/>
                <w:sz w:val="18"/>
                <w:szCs w:val="18"/>
              </w:rPr>
              <w:t>Cistus</w:t>
            </w:r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sucrose</w:t>
            </w:r>
          </w:p>
        </w:tc>
        <w:tc>
          <w:tcPr>
            <w:tcW w:w="1080" w:type="dxa"/>
          </w:tcPr>
          <w:p w14:paraId="233EB442" w14:textId="4EE5E877" w:rsidR="00AE0A09" w:rsidRDefault="002E0D67" w:rsidP="006C26F2">
            <w:r>
              <w:t>-2.86</w:t>
            </w:r>
          </w:p>
        </w:tc>
        <w:tc>
          <w:tcPr>
            <w:tcW w:w="810" w:type="dxa"/>
          </w:tcPr>
          <w:p w14:paraId="7874AAAE" w14:textId="2096332D" w:rsidR="00AE0A09" w:rsidRDefault="002E0D67" w:rsidP="006C26F2">
            <w:r>
              <w:t>25.6</w:t>
            </w:r>
          </w:p>
        </w:tc>
        <w:tc>
          <w:tcPr>
            <w:tcW w:w="720" w:type="dxa"/>
          </w:tcPr>
          <w:p w14:paraId="3795FADB" w14:textId="619B5C71" w:rsidR="00AE0A09" w:rsidRDefault="002E0D67" w:rsidP="006C26F2">
            <w:r>
              <w:t>-1.30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0FC563DA" w14:textId="341D557E" w:rsidR="00AE0A09" w:rsidRDefault="002E0D67" w:rsidP="006C26F2">
            <w:r>
              <w:t>0.57</w:t>
            </w:r>
          </w:p>
        </w:tc>
      </w:tr>
      <w:tr w:rsidR="004D1117" w14:paraId="79C49883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2EC7433F" w14:textId="77777777" w:rsidR="00AE0A09" w:rsidRDefault="00AE0A09" w:rsidP="006C26F2"/>
        </w:tc>
        <w:tc>
          <w:tcPr>
            <w:tcW w:w="1890" w:type="dxa"/>
            <w:vMerge/>
          </w:tcPr>
          <w:p w14:paraId="2D6B8973" w14:textId="77777777" w:rsidR="00AE0A09" w:rsidRDefault="00AE0A09" w:rsidP="006C26F2"/>
        </w:tc>
        <w:tc>
          <w:tcPr>
            <w:tcW w:w="1710" w:type="dxa"/>
          </w:tcPr>
          <w:p w14:paraId="2DEF7610" w14:textId="69524225" w:rsidR="00AE0A09" w:rsidRPr="00A23059" w:rsidRDefault="00AE0A09" w:rsidP="006C26F2">
            <w:pPr>
              <w:rPr>
                <w:b/>
              </w:rPr>
            </w:pPr>
            <w:proofErr w:type="spellStart"/>
            <w:r w:rsidRPr="00A23059">
              <w:rPr>
                <w:b/>
                <w:i/>
                <w:sz w:val="18"/>
                <w:szCs w:val="18"/>
              </w:rPr>
              <w:t>Castanea</w:t>
            </w:r>
            <w:proofErr w:type="spellEnd"/>
            <w:r w:rsidRPr="00A23059">
              <w:rPr>
                <w:b/>
                <w:i/>
                <w:sz w:val="18"/>
                <w:szCs w:val="18"/>
              </w:rPr>
              <w:t xml:space="preserve"> </w:t>
            </w:r>
            <w:r w:rsidRPr="00A23059">
              <w:rPr>
                <w:b/>
                <w:sz w:val="18"/>
                <w:szCs w:val="18"/>
              </w:rPr>
              <w:t xml:space="preserve">+ </w:t>
            </w:r>
            <w:r w:rsidRPr="00A23059">
              <w:rPr>
                <w:b/>
                <w:sz w:val="18"/>
                <w:szCs w:val="18"/>
              </w:rPr>
              <w:t>virus</w:t>
            </w:r>
          </w:p>
        </w:tc>
        <w:tc>
          <w:tcPr>
            <w:tcW w:w="1440" w:type="dxa"/>
          </w:tcPr>
          <w:p w14:paraId="1184D826" w14:textId="529A3680" w:rsidR="00AE0A09" w:rsidRPr="00A23059" w:rsidRDefault="00AE0A09" w:rsidP="006C26F2">
            <w:pPr>
              <w:rPr>
                <w:b/>
              </w:rPr>
            </w:pPr>
            <w:r w:rsidRPr="00A23059">
              <w:rPr>
                <w:b/>
                <w:i/>
                <w:sz w:val="18"/>
                <w:szCs w:val="18"/>
              </w:rPr>
              <w:t xml:space="preserve">Cistus </w:t>
            </w:r>
            <w:r w:rsidRPr="00A23059">
              <w:rPr>
                <w:b/>
                <w:sz w:val="18"/>
                <w:szCs w:val="18"/>
              </w:rPr>
              <w:t>+ virus</w:t>
            </w:r>
          </w:p>
        </w:tc>
        <w:tc>
          <w:tcPr>
            <w:tcW w:w="1080" w:type="dxa"/>
          </w:tcPr>
          <w:p w14:paraId="3064D557" w14:textId="15B34EE2" w:rsidR="00AE0A09" w:rsidRDefault="002E0D67" w:rsidP="006C26F2">
            <w:r>
              <w:t>-8.92</w:t>
            </w:r>
          </w:p>
        </w:tc>
        <w:tc>
          <w:tcPr>
            <w:tcW w:w="810" w:type="dxa"/>
          </w:tcPr>
          <w:p w14:paraId="4C3CC34B" w14:textId="3150F769" w:rsidR="00AE0A09" w:rsidRDefault="002E0D67" w:rsidP="006C26F2">
            <w:r>
              <w:t>24.5</w:t>
            </w:r>
          </w:p>
        </w:tc>
        <w:tc>
          <w:tcPr>
            <w:tcW w:w="720" w:type="dxa"/>
          </w:tcPr>
          <w:p w14:paraId="2759328A" w14:textId="5187A963" w:rsidR="00AE0A09" w:rsidRDefault="002E0D67" w:rsidP="006C26F2">
            <w:r>
              <w:t>-4.73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23F499FF" w14:textId="13AC7FB8" w:rsidR="00AE0A09" w:rsidRPr="00A23059" w:rsidRDefault="002E0D67" w:rsidP="006C26F2">
            <w:pPr>
              <w:rPr>
                <w:b/>
              </w:rPr>
            </w:pPr>
            <w:r w:rsidRPr="00A23059">
              <w:rPr>
                <w:b/>
              </w:rPr>
              <w:t>0.0004</w:t>
            </w:r>
          </w:p>
        </w:tc>
      </w:tr>
      <w:tr w:rsidR="004D1117" w14:paraId="5BF68D5D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061BC15F" w14:textId="77777777" w:rsidR="00AE0A09" w:rsidRDefault="00AE0A09" w:rsidP="006C26F2"/>
        </w:tc>
        <w:tc>
          <w:tcPr>
            <w:tcW w:w="1890" w:type="dxa"/>
            <w:vMerge/>
          </w:tcPr>
          <w:p w14:paraId="71D5FCA6" w14:textId="77777777" w:rsidR="00AE0A09" w:rsidRDefault="00AE0A09" w:rsidP="006C26F2"/>
        </w:tc>
        <w:tc>
          <w:tcPr>
            <w:tcW w:w="1710" w:type="dxa"/>
          </w:tcPr>
          <w:p w14:paraId="17B2A6C6" w14:textId="5CD0674C" w:rsidR="00AE0A09" w:rsidRDefault="00AE0A09" w:rsidP="006C26F2">
            <w:proofErr w:type="spellStart"/>
            <w:r w:rsidRPr="00BB45CB">
              <w:rPr>
                <w:i/>
                <w:sz w:val="18"/>
                <w:szCs w:val="18"/>
              </w:rPr>
              <w:t>Castanea</w:t>
            </w:r>
            <w:proofErr w:type="spellEnd"/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440" w:type="dxa"/>
          </w:tcPr>
          <w:p w14:paraId="394A73C7" w14:textId="4E180902" w:rsidR="00AE0A09" w:rsidRDefault="00AE0A09" w:rsidP="006C26F2">
            <w:r>
              <w:rPr>
                <w:i/>
                <w:sz w:val="18"/>
                <w:szCs w:val="18"/>
              </w:rPr>
              <w:t>Cistus</w:t>
            </w:r>
            <w:r w:rsidRPr="00BB45CB">
              <w:rPr>
                <w:i/>
                <w:sz w:val="18"/>
                <w:szCs w:val="18"/>
              </w:rPr>
              <w:t xml:space="preserve"> </w:t>
            </w:r>
            <w:r w:rsidRPr="00BB45CB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sucrose</w:t>
            </w:r>
          </w:p>
        </w:tc>
        <w:tc>
          <w:tcPr>
            <w:tcW w:w="1080" w:type="dxa"/>
          </w:tcPr>
          <w:p w14:paraId="78485C5A" w14:textId="5E89C90B" w:rsidR="00AE0A09" w:rsidRDefault="002E0D67" w:rsidP="006C26F2">
            <w:r>
              <w:t>-3.08</w:t>
            </w:r>
          </w:p>
        </w:tc>
        <w:tc>
          <w:tcPr>
            <w:tcW w:w="810" w:type="dxa"/>
          </w:tcPr>
          <w:p w14:paraId="3D451860" w14:textId="3944D9AF" w:rsidR="00AE0A09" w:rsidRDefault="002E0D67" w:rsidP="006C26F2">
            <w:r>
              <w:t>24.4</w:t>
            </w:r>
          </w:p>
        </w:tc>
        <w:tc>
          <w:tcPr>
            <w:tcW w:w="720" w:type="dxa"/>
          </w:tcPr>
          <w:p w14:paraId="0B0BD858" w14:textId="5AC1E959" w:rsidR="00AE0A09" w:rsidRDefault="00A7698A" w:rsidP="006C26F2">
            <w:r>
              <w:t>-1.54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60774DF5" w14:textId="0A7EFFDC" w:rsidR="00AE0A09" w:rsidRDefault="00A7698A" w:rsidP="006C26F2">
            <w:r>
              <w:t>0.43</w:t>
            </w:r>
          </w:p>
        </w:tc>
      </w:tr>
      <w:tr w:rsidR="006C26F2" w14:paraId="4593E383" w14:textId="77777777" w:rsidTr="004D1117">
        <w:tc>
          <w:tcPr>
            <w:tcW w:w="180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1C9A0F11" w14:textId="77777777" w:rsidR="00A7698A" w:rsidRDefault="00A7698A" w:rsidP="006C26F2"/>
        </w:tc>
        <w:tc>
          <w:tcPr>
            <w:tcW w:w="1890" w:type="dxa"/>
            <w:vMerge/>
            <w:tcBorders>
              <w:bottom w:val="single" w:sz="18" w:space="0" w:color="auto"/>
            </w:tcBorders>
          </w:tcPr>
          <w:p w14:paraId="5D40B054" w14:textId="77777777" w:rsidR="00A7698A" w:rsidRDefault="00A7698A" w:rsidP="006C26F2"/>
        </w:tc>
        <w:tc>
          <w:tcPr>
            <w:tcW w:w="1710" w:type="dxa"/>
            <w:tcBorders>
              <w:bottom w:val="single" w:sz="18" w:space="0" w:color="auto"/>
            </w:tcBorders>
          </w:tcPr>
          <w:p w14:paraId="204D1F59" w14:textId="46769793" w:rsidR="00A7698A" w:rsidRPr="00A23059" w:rsidRDefault="00A7698A" w:rsidP="006C26F2">
            <w:pPr>
              <w:rPr>
                <w:b/>
                <w:i/>
              </w:rPr>
            </w:pPr>
            <w:r w:rsidRPr="00A23059">
              <w:rPr>
                <w:b/>
                <w:i/>
                <w:sz w:val="18"/>
                <w:szCs w:val="18"/>
              </w:rPr>
              <w:t>Cistus</w:t>
            </w:r>
            <w:r w:rsidRPr="00A23059">
              <w:rPr>
                <w:b/>
                <w:i/>
                <w:sz w:val="18"/>
                <w:szCs w:val="18"/>
              </w:rPr>
              <w:t xml:space="preserve"> </w:t>
            </w:r>
            <w:r w:rsidRPr="00A23059">
              <w:rPr>
                <w:b/>
                <w:sz w:val="18"/>
                <w:szCs w:val="18"/>
              </w:rPr>
              <w:t>+ virus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15B9665A" w14:textId="0B1E6520" w:rsidR="00A7698A" w:rsidRPr="00A23059" w:rsidRDefault="00A7698A" w:rsidP="006C26F2">
            <w:pPr>
              <w:rPr>
                <w:b/>
              </w:rPr>
            </w:pPr>
            <w:r w:rsidRPr="00A23059">
              <w:rPr>
                <w:b/>
                <w:i/>
                <w:sz w:val="18"/>
                <w:szCs w:val="18"/>
              </w:rPr>
              <w:t xml:space="preserve">Cistus </w:t>
            </w:r>
            <w:r w:rsidRPr="00A23059">
              <w:rPr>
                <w:b/>
                <w:sz w:val="18"/>
                <w:szCs w:val="18"/>
              </w:rPr>
              <w:t>+ sucrose</w:t>
            </w:r>
          </w:p>
        </w:tc>
        <w:tc>
          <w:tcPr>
            <w:tcW w:w="1080" w:type="dxa"/>
            <w:tcBorders>
              <w:bottom w:val="single" w:sz="18" w:space="0" w:color="auto"/>
            </w:tcBorders>
          </w:tcPr>
          <w:p w14:paraId="04984A63" w14:textId="6D21C7DE" w:rsidR="00A7698A" w:rsidRDefault="00A7698A" w:rsidP="006C26F2">
            <w:r>
              <w:t>5.84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06C72CD1" w14:textId="5E000C1F" w:rsidR="00A7698A" w:rsidRDefault="00A7698A" w:rsidP="006C26F2">
            <w:r>
              <w:t>24.1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616A7A93" w14:textId="31E02A84" w:rsidR="00A7698A" w:rsidRDefault="00A7698A" w:rsidP="006C26F2">
            <w:r>
              <w:t>3.04</w:t>
            </w:r>
          </w:p>
        </w:tc>
        <w:tc>
          <w:tcPr>
            <w:tcW w:w="967" w:type="dxa"/>
            <w:tcBorders>
              <w:bottom w:val="single" w:sz="18" w:space="0" w:color="auto"/>
              <w:right w:val="single" w:sz="18" w:space="0" w:color="auto"/>
            </w:tcBorders>
          </w:tcPr>
          <w:p w14:paraId="4CED4599" w14:textId="7FCBE630" w:rsidR="00A7698A" w:rsidRPr="00A23059" w:rsidRDefault="00A7698A" w:rsidP="006C26F2">
            <w:pPr>
              <w:rPr>
                <w:b/>
              </w:rPr>
            </w:pPr>
            <w:r w:rsidRPr="00A23059">
              <w:rPr>
                <w:b/>
              </w:rPr>
              <w:t>0.03</w:t>
            </w:r>
          </w:p>
        </w:tc>
      </w:tr>
      <w:tr w:rsidR="00B26FD1" w14:paraId="15EA3AE3" w14:textId="77777777" w:rsidTr="004D1117">
        <w:tc>
          <w:tcPr>
            <w:tcW w:w="180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558BE5C4" w14:textId="00B1E7ED" w:rsidR="00B26FD1" w:rsidRPr="00DF5A40" w:rsidRDefault="00B26FD1" w:rsidP="006C26F2">
            <w:pPr>
              <w:rPr>
                <w:i/>
              </w:rPr>
            </w:pPr>
            <w:r>
              <w:rPr>
                <w:i/>
              </w:rPr>
              <w:t>Hopscotch</w:t>
            </w:r>
          </w:p>
        </w:tc>
        <w:tc>
          <w:tcPr>
            <w:tcW w:w="1890" w:type="dxa"/>
            <w:vMerge w:val="restart"/>
            <w:tcBorders>
              <w:top w:val="single" w:sz="18" w:space="0" w:color="auto"/>
            </w:tcBorders>
          </w:tcPr>
          <w:p w14:paraId="44389BC3" w14:textId="77777777" w:rsidR="00B26FD1" w:rsidRDefault="00B26FD1" w:rsidP="006C26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177209">
              <w:rPr>
                <w:rFonts w:ascii="Times New Roman" w:hAnsi="Times New Roman" w:cs="Times New Roman"/>
                <w:i/>
                <w:vertAlign w:val="subscript"/>
              </w:rPr>
              <w:t>Castanea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=7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177209">
              <w:rPr>
                <w:rFonts w:ascii="Times New Roman" w:hAnsi="Times New Roman" w:cs="Times New Roman"/>
                <w:i/>
                <w:vertAlign w:val="subscript"/>
              </w:rPr>
              <w:t>Castanea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=8</w:t>
            </w:r>
          </w:p>
          <w:p w14:paraId="72FA6D7C" w14:textId="4ABC64FA" w:rsidR="00B26FD1" w:rsidRDefault="00B26FD1" w:rsidP="006C26F2"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Cistus+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=7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Cistus+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=9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4136128A" w14:textId="2C9C7659" w:rsidR="00B26FD1" w:rsidRPr="00B26FD1" w:rsidRDefault="00B26FD1" w:rsidP="006C26F2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14:paraId="0C4733B9" w14:textId="097507CE" w:rsidR="00B26FD1" w:rsidRPr="00B26FD1" w:rsidRDefault="00B26FD1" w:rsidP="006C26F2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2297F57C" w14:textId="04D3101C" w:rsidR="00B26FD1" w:rsidRDefault="00B26FD1" w:rsidP="006C26F2">
            <w:r>
              <w:t>-0.88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3639ACA2" w14:textId="738CAE49" w:rsidR="00B26FD1" w:rsidRDefault="00B26FD1" w:rsidP="006C26F2">
            <w:r>
              <w:t>22.69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3AB14F25" w14:textId="7E2B69D4" w:rsidR="00B26FD1" w:rsidRDefault="00B26FD1" w:rsidP="006C26F2">
            <w:r>
              <w:t>-1.14</w:t>
            </w:r>
          </w:p>
        </w:tc>
        <w:tc>
          <w:tcPr>
            <w:tcW w:w="967" w:type="dxa"/>
            <w:tcBorders>
              <w:top w:val="single" w:sz="18" w:space="0" w:color="auto"/>
              <w:right w:val="single" w:sz="18" w:space="0" w:color="auto"/>
            </w:tcBorders>
          </w:tcPr>
          <w:p w14:paraId="3F3601A7" w14:textId="77303CD4" w:rsidR="00B26FD1" w:rsidRDefault="00B26FD1" w:rsidP="006C26F2">
            <w:r>
              <w:t>0.67</w:t>
            </w:r>
          </w:p>
        </w:tc>
      </w:tr>
      <w:tr w:rsidR="00B26FD1" w14:paraId="3F0092A2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55E1DA6C" w14:textId="77777777" w:rsidR="00B26FD1" w:rsidRDefault="00B26FD1" w:rsidP="006C26F2"/>
        </w:tc>
        <w:tc>
          <w:tcPr>
            <w:tcW w:w="1890" w:type="dxa"/>
            <w:vMerge/>
          </w:tcPr>
          <w:p w14:paraId="548557C5" w14:textId="77777777" w:rsidR="00B26FD1" w:rsidRDefault="00B26FD1" w:rsidP="006C26F2"/>
        </w:tc>
        <w:tc>
          <w:tcPr>
            <w:tcW w:w="1710" w:type="dxa"/>
          </w:tcPr>
          <w:p w14:paraId="7DEBC655" w14:textId="69B92AA6" w:rsidR="00B26FD1" w:rsidRPr="00B26FD1" w:rsidRDefault="00B26FD1" w:rsidP="006C26F2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440" w:type="dxa"/>
          </w:tcPr>
          <w:p w14:paraId="1A85080C" w14:textId="7FA600B6" w:rsidR="00B26FD1" w:rsidRPr="00B26FD1" w:rsidRDefault="00B26FD1" w:rsidP="006C26F2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</w:tcPr>
          <w:p w14:paraId="7C9261EA" w14:textId="17A5E781" w:rsidR="00B26FD1" w:rsidRDefault="003D6EB5" w:rsidP="006C26F2">
            <w:r>
              <w:t>-1.13</w:t>
            </w:r>
          </w:p>
        </w:tc>
        <w:tc>
          <w:tcPr>
            <w:tcW w:w="810" w:type="dxa"/>
          </w:tcPr>
          <w:p w14:paraId="72B405FC" w14:textId="320F7A3E" w:rsidR="00B26FD1" w:rsidRDefault="003D6EB5" w:rsidP="006C26F2">
            <w:r>
              <w:t>2.71</w:t>
            </w:r>
          </w:p>
        </w:tc>
        <w:tc>
          <w:tcPr>
            <w:tcW w:w="720" w:type="dxa"/>
          </w:tcPr>
          <w:p w14:paraId="16C338A2" w14:textId="582400A8" w:rsidR="00B26FD1" w:rsidRDefault="003D6EB5" w:rsidP="006C26F2">
            <w:r>
              <w:t>-0.78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5A60649C" w14:textId="4375B7FC" w:rsidR="00B26FD1" w:rsidRDefault="003D6EB5" w:rsidP="006C26F2">
            <w:r>
              <w:t>0.86</w:t>
            </w:r>
          </w:p>
        </w:tc>
      </w:tr>
      <w:tr w:rsidR="00B26FD1" w14:paraId="0DD471ED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14062227" w14:textId="77777777" w:rsidR="00B26FD1" w:rsidRDefault="00B26FD1" w:rsidP="006C26F2"/>
        </w:tc>
        <w:tc>
          <w:tcPr>
            <w:tcW w:w="1890" w:type="dxa"/>
            <w:vMerge/>
          </w:tcPr>
          <w:p w14:paraId="4A58E8B7" w14:textId="77777777" w:rsidR="00B26FD1" w:rsidRDefault="00B26FD1" w:rsidP="006C26F2"/>
        </w:tc>
        <w:tc>
          <w:tcPr>
            <w:tcW w:w="1710" w:type="dxa"/>
          </w:tcPr>
          <w:p w14:paraId="6CF26B53" w14:textId="1E76413A" w:rsidR="00B26FD1" w:rsidRPr="00B26FD1" w:rsidRDefault="00B26FD1" w:rsidP="006C26F2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440" w:type="dxa"/>
          </w:tcPr>
          <w:p w14:paraId="4FE4974F" w14:textId="39B11255" w:rsidR="00B26FD1" w:rsidRPr="00B26FD1" w:rsidRDefault="00B26FD1" w:rsidP="006C26F2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080" w:type="dxa"/>
          </w:tcPr>
          <w:p w14:paraId="0F8DA1F2" w14:textId="7EC38C14" w:rsidR="00B26FD1" w:rsidRDefault="00BD33ED" w:rsidP="006C26F2">
            <w:r>
              <w:t>-1.01</w:t>
            </w:r>
          </w:p>
        </w:tc>
        <w:tc>
          <w:tcPr>
            <w:tcW w:w="810" w:type="dxa"/>
          </w:tcPr>
          <w:p w14:paraId="33372DE1" w14:textId="517D973D" w:rsidR="00B26FD1" w:rsidRDefault="00BD33ED" w:rsidP="006C26F2">
            <w:r>
              <w:t>2.91</w:t>
            </w:r>
          </w:p>
        </w:tc>
        <w:tc>
          <w:tcPr>
            <w:tcW w:w="720" w:type="dxa"/>
          </w:tcPr>
          <w:p w14:paraId="478A7823" w14:textId="18435FC4" w:rsidR="00B26FD1" w:rsidRDefault="00BD33ED" w:rsidP="006C26F2">
            <w:r>
              <w:t>-0.68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262FAB89" w14:textId="458B723F" w:rsidR="00B26FD1" w:rsidRDefault="00BD33ED" w:rsidP="006C26F2">
            <w:r>
              <w:t>0.90</w:t>
            </w:r>
          </w:p>
        </w:tc>
      </w:tr>
      <w:tr w:rsidR="00B26FD1" w14:paraId="620E7946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2A234BB1" w14:textId="77777777" w:rsidR="00B26FD1" w:rsidRDefault="00B26FD1" w:rsidP="006C26F2"/>
        </w:tc>
        <w:tc>
          <w:tcPr>
            <w:tcW w:w="1890" w:type="dxa"/>
            <w:vMerge/>
          </w:tcPr>
          <w:p w14:paraId="271BA0CA" w14:textId="77777777" w:rsidR="00B26FD1" w:rsidRDefault="00B26FD1" w:rsidP="006C26F2"/>
        </w:tc>
        <w:tc>
          <w:tcPr>
            <w:tcW w:w="1710" w:type="dxa"/>
          </w:tcPr>
          <w:p w14:paraId="0FD7A40E" w14:textId="59190C90" w:rsidR="00B26FD1" w:rsidRPr="00B26FD1" w:rsidRDefault="00B26FD1" w:rsidP="006C26F2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440" w:type="dxa"/>
          </w:tcPr>
          <w:p w14:paraId="69F436E7" w14:textId="3103C74E" w:rsidR="00B26FD1" w:rsidRPr="00B26FD1" w:rsidRDefault="00B26FD1" w:rsidP="006C26F2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</w:tcPr>
          <w:p w14:paraId="58EB2DBC" w14:textId="533EC977" w:rsidR="00B26FD1" w:rsidRDefault="00BD33ED" w:rsidP="006C26F2">
            <w:r>
              <w:t>-0.26</w:t>
            </w:r>
          </w:p>
        </w:tc>
        <w:tc>
          <w:tcPr>
            <w:tcW w:w="810" w:type="dxa"/>
          </w:tcPr>
          <w:p w14:paraId="6AEDF820" w14:textId="2BF00D85" w:rsidR="00B26FD1" w:rsidRDefault="00BD33ED" w:rsidP="006C26F2">
            <w:r>
              <w:t>2.45</w:t>
            </w:r>
          </w:p>
        </w:tc>
        <w:tc>
          <w:tcPr>
            <w:tcW w:w="720" w:type="dxa"/>
          </w:tcPr>
          <w:p w14:paraId="51465BC3" w14:textId="1D1D1026" w:rsidR="00B26FD1" w:rsidRDefault="00BD33ED" w:rsidP="006C26F2">
            <w:r>
              <w:t>-0.18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133B3936" w14:textId="6B67D35A" w:rsidR="00B26FD1" w:rsidRDefault="00BD33ED" w:rsidP="006C26F2">
            <w:r>
              <w:t>0.99</w:t>
            </w:r>
          </w:p>
        </w:tc>
      </w:tr>
      <w:tr w:rsidR="00B26FD1" w14:paraId="14187F3F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604F5628" w14:textId="77777777" w:rsidR="00B26FD1" w:rsidRDefault="00B26FD1" w:rsidP="006C26F2"/>
        </w:tc>
        <w:tc>
          <w:tcPr>
            <w:tcW w:w="1890" w:type="dxa"/>
            <w:vMerge/>
          </w:tcPr>
          <w:p w14:paraId="5EA933AA" w14:textId="77777777" w:rsidR="00B26FD1" w:rsidRDefault="00B26FD1" w:rsidP="006C26F2"/>
        </w:tc>
        <w:tc>
          <w:tcPr>
            <w:tcW w:w="1710" w:type="dxa"/>
          </w:tcPr>
          <w:p w14:paraId="252243F9" w14:textId="7901D0C0" w:rsidR="00B26FD1" w:rsidRPr="00B26FD1" w:rsidRDefault="00B26FD1" w:rsidP="006C26F2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440" w:type="dxa"/>
          </w:tcPr>
          <w:p w14:paraId="1C2FF99F" w14:textId="55B258A6" w:rsidR="00B26FD1" w:rsidRPr="00B26FD1" w:rsidRDefault="00B26FD1" w:rsidP="006C26F2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080" w:type="dxa"/>
          </w:tcPr>
          <w:p w14:paraId="7787FBB6" w14:textId="2F036264" w:rsidR="00B26FD1" w:rsidRDefault="00BD33ED" w:rsidP="006C26F2">
            <w:r>
              <w:t>-0.13</w:t>
            </w:r>
          </w:p>
        </w:tc>
        <w:tc>
          <w:tcPr>
            <w:tcW w:w="810" w:type="dxa"/>
          </w:tcPr>
          <w:p w14:paraId="3D6AFF2A" w14:textId="5ADCB029" w:rsidR="00B26FD1" w:rsidRDefault="00BD33ED" w:rsidP="006C26F2">
            <w:r>
              <w:t>2.65</w:t>
            </w:r>
          </w:p>
        </w:tc>
        <w:tc>
          <w:tcPr>
            <w:tcW w:w="720" w:type="dxa"/>
          </w:tcPr>
          <w:p w14:paraId="36D062BD" w14:textId="777558DB" w:rsidR="00B26FD1" w:rsidRDefault="00BD33ED" w:rsidP="006C26F2">
            <w:r>
              <w:t>-0.09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7368BC9B" w14:textId="6E432C5E" w:rsidR="00B26FD1" w:rsidRDefault="00BD33ED" w:rsidP="006C26F2">
            <w:r>
              <w:t>0.99</w:t>
            </w:r>
          </w:p>
        </w:tc>
      </w:tr>
      <w:tr w:rsidR="00B26FD1" w14:paraId="56A11637" w14:textId="77777777" w:rsidTr="004D1117">
        <w:tc>
          <w:tcPr>
            <w:tcW w:w="180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AD64DF6" w14:textId="77777777" w:rsidR="00B26FD1" w:rsidRDefault="00B26FD1" w:rsidP="006C26F2"/>
        </w:tc>
        <w:tc>
          <w:tcPr>
            <w:tcW w:w="1890" w:type="dxa"/>
            <w:vMerge/>
            <w:tcBorders>
              <w:bottom w:val="single" w:sz="18" w:space="0" w:color="auto"/>
            </w:tcBorders>
          </w:tcPr>
          <w:p w14:paraId="5A798113" w14:textId="77777777" w:rsidR="00B26FD1" w:rsidRDefault="00B26FD1" w:rsidP="006C26F2"/>
        </w:tc>
        <w:tc>
          <w:tcPr>
            <w:tcW w:w="1710" w:type="dxa"/>
            <w:tcBorders>
              <w:bottom w:val="single" w:sz="18" w:space="0" w:color="auto"/>
            </w:tcBorders>
          </w:tcPr>
          <w:p w14:paraId="5D6703BD" w14:textId="35FFBEBC" w:rsidR="00B26FD1" w:rsidRPr="00B26FD1" w:rsidRDefault="00B26FD1" w:rsidP="006C26F2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0259A447" w14:textId="2F44F163" w:rsidR="00B26FD1" w:rsidRPr="00B26FD1" w:rsidRDefault="00B26FD1" w:rsidP="006C26F2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080" w:type="dxa"/>
            <w:tcBorders>
              <w:bottom w:val="single" w:sz="18" w:space="0" w:color="auto"/>
            </w:tcBorders>
          </w:tcPr>
          <w:p w14:paraId="43FFDA43" w14:textId="57433C32" w:rsidR="00B26FD1" w:rsidRDefault="00BD33ED" w:rsidP="006C26F2">
            <w:r>
              <w:t>0.13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1F60B2D" w14:textId="0BCE6509" w:rsidR="00B26FD1" w:rsidRDefault="00BD33ED" w:rsidP="006C26F2">
            <w:r>
              <w:t>22.91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49650519" w14:textId="5A435417" w:rsidR="00B26FD1" w:rsidRDefault="00BD33ED" w:rsidP="006C26F2">
            <w:r>
              <w:t>0.16</w:t>
            </w:r>
          </w:p>
        </w:tc>
        <w:tc>
          <w:tcPr>
            <w:tcW w:w="967" w:type="dxa"/>
            <w:tcBorders>
              <w:bottom w:val="single" w:sz="18" w:space="0" w:color="auto"/>
              <w:right w:val="single" w:sz="18" w:space="0" w:color="auto"/>
            </w:tcBorders>
          </w:tcPr>
          <w:p w14:paraId="438168DF" w14:textId="0F18DC9E" w:rsidR="00B26FD1" w:rsidRDefault="00BD33ED" w:rsidP="006C26F2">
            <w:r>
              <w:t>0.99</w:t>
            </w:r>
          </w:p>
        </w:tc>
      </w:tr>
      <w:tr w:rsidR="0067496E" w14:paraId="3652EF9E" w14:textId="77777777" w:rsidTr="004D1117">
        <w:tc>
          <w:tcPr>
            <w:tcW w:w="180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7CDE28B3" w14:textId="75F11C6A" w:rsidR="0067496E" w:rsidRPr="008D4FAD" w:rsidRDefault="0067496E" w:rsidP="0067496E">
            <w:pPr>
              <w:rPr>
                <w:i/>
              </w:rPr>
            </w:pPr>
            <w:proofErr w:type="spellStart"/>
            <w:r>
              <w:rPr>
                <w:i/>
              </w:rPr>
              <w:t>Hymenoptaecin</w:t>
            </w:r>
            <w:proofErr w:type="spellEnd"/>
          </w:p>
        </w:tc>
        <w:tc>
          <w:tcPr>
            <w:tcW w:w="1890" w:type="dxa"/>
            <w:vMerge w:val="restart"/>
            <w:tcBorders>
              <w:top w:val="single" w:sz="18" w:space="0" w:color="auto"/>
            </w:tcBorders>
          </w:tcPr>
          <w:p w14:paraId="460A38FD" w14:textId="77777777" w:rsidR="0067496E" w:rsidRDefault="0067496E" w:rsidP="0067496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177209">
              <w:rPr>
                <w:rFonts w:ascii="Times New Roman" w:hAnsi="Times New Roman" w:cs="Times New Roman"/>
                <w:i/>
                <w:vertAlign w:val="subscript"/>
              </w:rPr>
              <w:t>Castanea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=7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177209">
              <w:rPr>
                <w:rFonts w:ascii="Times New Roman" w:hAnsi="Times New Roman" w:cs="Times New Roman"/>
                <w:i/>
                <w:vertAlign w:val="subscript"/>
              </w:rPr>
              <w:t>Castanea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=8</w:t>
            </w:r>
          </w:p>
          <w:p w14:paraId="71CC4A5E" w14:textId="76C4A6A6" w:rsidR="0067496E" w:rsidRDefault="0067496E" w:rsidP="0067496E"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Cistus+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=7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Cistus+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A1B2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3886D6B6" w14:textId="263CB0B6" w:rsidR="0067496E" w:rsidRDefault="0067496E" w:rsidP="0067496E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14:paraId="454DF55B" w14:textId="0153F12A" w:rsidR="0067496E" w:rsidRDefault="0067496E" w:rsidP="0067496E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5ACA6B9D" w14:textId="009A7174" w:rsidR="0067496E" w:rsidRDefault="00440972" w:rsidP="0067496E">
            <w:r>
              <w:t>2.94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7D639160" w14:textId="39615EC3" w:rsidR="0067496E" w:rsidRDefault="00440972" w:rsidP="0067496E">
            <w:r>
              <w:t>24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228F51C9" w14:textId="50F90A6F" w:rsidR="0067496E" w:rsidRDefault="00440972" w:rsidP="0067496E">
            <w:r>
              <w:t>0.34</w:t>
            </w:r>
          </w:p>
        </w:tc>
        <w:tc>
          <w:tcPr>
            <w:tcW w:w="967" w:type="dxa"/>
            <w:tcBorders>
              <w:top w:val="single" w:sz="18" w:space="0" w:color="auto"/>
              <w:right w:val="single" w:sz="18" w:space="0" w:color="auto"/>
            </w:tcBorders>
          </w:tcPr>
          <w:p w14:paraId="6F414723" w14:textId="3AE9C8D6" w:rsidR="0067496E" w:rsidRDefault="00440972" w:rsidP="0067496E">
            <w:r>
              <w:t>0.99</w:t>
            </w:r>
          </w:p>
        </w:tc>
      </w:tr>
      <w:tr w:rsidR="0067496E" w14:paraId="1CD16AAD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26BF5B70" w14:textId="77777777" w:rsidR="0067496E" w:rsidRDefault="0067496E" w:rsidP="0067496E"/>
        </w:tc>
        <w:tc>
          <w:tcPr>
            <w:tcW w:w="1890" w:type="dxa"/>
            <w:vMerge/>
          </w:tcPr>
          <w:p w14:paraId="1623A5C4" w14:textId="77777777" w:rsidR="0067496E" w:rsidRDefault="0067496E" w:rsidP="0067496E"/>
        </w:tc>
        <w:tc>
          <w:tcPr>
            <w:tcW w:w="1710" w:type="dxa"/>
          </w:tcPr>
          <w:p w14:paraId="05603000" w14:textId="0C5790D5" w:rsidR="0067496E" w:rsidRDefault="0067496E" w:rsidP="0067496E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440" w:type="dxa"/>
          </w:tcPr>
          <w:p w14:paraId="709B0E04" w14:textId="165BF42E" w:rsidR="0067496E" w:rsidRDefault="0067496E" w:rsidP="0067496E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</w:tcPr>
          <w:p w14:paraId="0775AA0A" w14:textId="072F649D" w:rsidR="0067496E" w:rsidRDefault="00440972" w:rsidP="0067496E">
            <w:r>
              <w:t>-7.04</w:t>
            </w:r>
          </w:p>
        </w:tc>
        <w:tc>
          <w:tcPr>
            <w:tcW w:w="810" w:type="dxa"/>
          </w:tcPr>
          <w:p w14:paraId="28E60154" w14:textId="13F4F484" w:rsidR="0067496E" w:rsidRDefault="00440972" w:rsidP="0067496E">
            <w:r>
              <w:t>25</w:t>
            </w:r>
          </w:p>
        </w:tc>
        <w:tc>
          <w:tcPr>
            <w:tcW w:w="720" w:type="dxa"/>
          </w:tcPr>
          <w:p w14:paraId="4808FB67" w14:textId="6EA81599" w:rsidR="0067496E" w:rsidRDefault="00440972" w:rsidP="0067496E">
            <w:r>
              <w:t>-0.77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1BA179FC" w14:textId="00AA41ED" w:rsidR="0067496E" w:rsidRDefault="00440972" w:rsidP="0067496E">
            <w:r>
              <w:t>0.87</w:t>
            </w:r>
          </w:p>
        </w:tc>
      </w:tr>
      <w:tr w:rsidR="0067496E" w14:paraId="0959BB49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28F6362E" w14:textId="77777777" w:rsidR="0067496E" w:rsidRDefault="0067496E" w:rsidP="0067496E"/>
        </w:tc>
        <w:tc>
          <w:tcPr>
            <w:tcW w:w="1890" w:type="dxa"/>
            <w:vMerge/>
          </w:tcPr>
          <w:p w14:paraId="0889598E" w14:textId="77777777" w:rsidR="0067496E" w:rsidRDefault="0067496E" w:rsidP="0067496E"/>
        </w:tc>
        <w:tc>
          <w:tcPr>
            <w:tcW w:w="1710" w:type="dxa"/>
          </w:tcPr>
          <w:p w14:paraId="5AEB0C05" w14:textId="60B33B8C" w:rsidR="0067496E" w:rsidRDefault="0067496E" w:rsidP="0067496E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440" w:type="dxa"/>
          </w:tcPr>
          <w:p w14:paraId="183D6412" w14:textId="57006035" w:rsidR="0067496E" w:rsidRDefault="0067496E" w:rsidP="0067496E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080" w:type="dxa"/>
          </w:tcPr>
          <w:p w14:paraId="0634C4F5" w14:textId="5E814D4F" w:rsidR="0067496E" w:rsidRDefault="00440972" w:rsidP="0067496E">
            <w:r>
              <w:t>1.88</w:t>
            </w:r>
          </w:p>
        </w:tc>
        <w:tc>
          <w:tcPr>
            <w:tcW w:w="810" w:type="dxa"/>
          </w:tcPr>
          <w:p w14:paraId="60581B40" w14:textId="62C151A3" w:rsidR="0067496E" w:rsidRDefault="00440972" w:rsidP="0067496E">
            <w:r>
              <w:t>25.1</w:t>
            </w:r>
          </w:p>
        </w:tc>
        <w:tc>
          <w:tcPr>
            <w:tcW w:w="720" w:type="dxa"/>
          </w:tcPr>
          <w:p w14:paraId="3174AA3F" w14:textId="7223B31D" w:rsidR="0067496E" w:rsidRDefault="00440972" w:rsidP="0067496E">
            <w:r>
              <w:t>0.20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63B3F20D" w14:textId="5A197D37" w:rsidR="0067496E" w:rsidRDefault="00440972" w:rsidP="0067496E">
            <w:r>
              <w:t>0.99</w:t>
            </w:r>
          </w:p>
        </w:tc>
      </w:tr>
      <w:tr w:rsidR="0067496E" w14:paraId="1E7E2560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52729BD6" w14:textId="77777777" w:rsidR="0067496E" w:rsidRDefault="0067496E" w:rsidP="0067496E"/>
        </w:tc>
        <w:tc>
          <w:tcPr>
            <w:tcW w:w="1890" w:type="dxa"/>
            <w:vMerge/>
          </w:tcPr>
          <w:p w14:paraId="11D1430D" w14:textId="77777777" w:rsidR="0067496E" w:rsidRDefault="0067496E" w:rsidP="0067496E"/>
        </w:tc>
        <w:tc>
          <w:tcPr>
            <w:tcW w:w="1710" w:type="dxa"/>
          </w:tcPr>
          <w:p w14:paraId="54BBC29B" w14:textId="4477BA74" w:rsidR="0067496E" w:rsidRDefault="0067496E" w:rsidP="0067496E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440" w:type="dxa"/>
          </w:tcPr>
          <w:p w14:paraId="24060930" w14:textId="4038CEE1" w:rsidR="0067496E" w:rsidRDefault="0067496E" w:rsidP="0067496E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</w:tcPr>
          <w:p w14:paraId="169B4A83" w14:textId="7BC9863A" w:rsidR="0067496E" w:rsidRDefault="00440972" w:rsidP="0067496E">
            <w:r>
              <w:t>-9.99</w:t>
            </w:r>
          </w:p>
        </w:tc>
        <w:tc>
          <w:tcPr>
            <w:tcW w:w="810" w:type="dxa"/>
          </w:tcPr>
          <w:p w14:paraId="21B40F02" w14:textId="51A9D755" w:rsidR="0067496E" w:rsidRDefault="00440972" w:rsidP="0067496E">
            <w:r>
              <w:t>23.4</w:t>
            </w:r>
          </w:p>
        </w:tc>
        <w:tc>
          <w:tcPr>
            <w:tcW w:w="720" w:type="dxa"/>
          </w:tcPr>
          <w:p w14:paraId="5E862F6C" w14:textId="01FF2946" w:rsidR="0067496E" w:rsidRDefault="00440972" w:rsidP="0067496E">
            <w:r>
              <w:t>-1.20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5CD6260A" w14:textId="5931F64C" w:rsidR="0067496E" w:rsidRDefault="00440972" w:rsidP="0067496E">
            <w:r>
              <w:t>0.63</w:t>
            </w:r>
          </w:p>
        </w:tc>
      </w:tr>
      <w:tr w:rsidR="0067496E" w14:paraId="3040D77C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686CA23F" w14:textId="77777777" w:rsidR="0067496E" w:rsidRDefault="0067496E" w:rsidP="0067496E"/>
        </w:tc>
        <w:tc>
          <w:tcPr>
            <w:tcW w:w="1890" w:type="dxa"/>
            <w:vMerge/>
          </w:tcPr>
          <w:p w14:paraId="2A994AF1" w14:textId="77777777" w:rsidR="0067496E" w:rsidRDefault="0067496E" w:rsidP="0067496E"/>
        </w:tc>
        <w:tc>
          <w:tcPr>
            <w:tcW w:w="1710" w:type="dxa"/>
          </w:tcPr>
          <w:p w14:paraId="34BFC581" w14:textId="5E65664D" w:rsidR="0067496E" w:rsidRDefault="0067496E" w:rsidP="0067496E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440" w:type="dxa"/>
          </w:tcPr>
          <w:p w14:paraId="55DCC349" w14:textId="73128CA2" w:rsidR="0067496E" w:rsidRDefault="0067496E" w:rsidP="0067496E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080" w:type="dxa"/>
          </w:tcPr>
          <w:p w14:paraId="113CA927" w14:textId="0519F02F" w:rsidR="0067496E" w:rsidRDefault="00440972" w:rsidP="0067496E">
            <w:r>
              <w:t>-1.07</w:t>
            </w:r>
          </w:p>
        </w:tc>
        <w:tc>
          <w:tcPr>
            <w:tcW w:w="810" w:type="dxa"/>
          </w:tcPr>
          <w:p w14:paraId="72EFE72E" w14:textId="54E5106D" w:rsidR="0067496E" w:rsidRDefault="00440972" w:rsidP="0067496E">
            <w:r>
              <w:t>23.5</w:t>
            </w:r>
          </w:p>
        </w:tc>
        <w:tc>
          <w:tcPr>
            <w:tcW w:w="720" w:type="dxa"/>
          </w:tcPr>
          <w:p w14:paraId="5F320AA4" w14:textId="3B6F3CF5" w:rsidR="0067496E" w:rsidRDefault="00440972" w:rsidP="0067496E">
            <w:r>
              <w:t>-0.12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1DCF2EBD" w14:textId="0F166692" w:rsidR="0067496E" w:rsidRDefault="00440972" w:rsidP="0067496E">
            <w:r>
              <w:t>0.99</w:t>
            </w:r>
          </w:p>
        </w:tc>
      </w:tr>
      <w:tr w:rsidR="0067496E" w14:paraId="7B27F635" w14:textId="77777777" w:rsidTr="00BA2551">
        <w:tc>
          <w:tcPr>
            <w:tcW w:w="180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2978D2F" w14:textId="77777777" w:rsidR="0067496E" w:rsidRDefault="0067496E" w:rsidP="0067496E"/>
        </w:tc>
        <w:tc>
          <w:tcPr>
            <w:tcW w:w="1890" w:type="dxa"/>
            <w:vMerge/>
            <w:tcBorders>
              <w:bottom w:val="single" w:sz="18" w:space="0" w:color="auto"/>
            </w:tcBorders>
          </w:tcPr>
          <w:p w14:paraId="4B101572" w14:textId="77777777" w:rsidR="0067496E" w:rsidRDefault="0067496E" w:rsidP="0067496E"/>
        </w:tc>
        <w:tc>
          <w:tcPr>
            <w:tcW w:w="1710" w:type="dxa"/>
            <w:tcBorders>
              <w:bottom w:val="single" w:sz="18" w:space="0" w:color="auto"/>
            </w:tcBorders>
          </w:tcPr>
          <w:p w14:paraId="368F8F7C" w14:textId="29AA1BF0" w:rsidR="0067496E" w:rsidRDefault="0067496E" w:rsidP="0067496E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43139A4B" w14:textId="7DFE8E0A" w:rsidR="0067496E" w:rsidRDefault="0067496E" w:rsidP="0067496E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080" w:type="dxa"/>
            <w:tcBorders>
              <w:bottom w:val="single" w:sz="18" w:space="0" w:color="auto"/>
            </w:tcBorders>
          </w:tcPr>
          <w:p w14:paraId="62130DF4" w14:textId="0687400E" w:rsidR="0067496E" w:rsidRDefault="00440972" w:rsidP="0067496E">
            <w:r>
              <w:t>8.92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1A235604" w14:textId="1A77DC63" w:rsidR="0067496E" w:rsidRDefault="00440972" w:rsidP="0067496E">
            <w:r>
              <w:t>23.1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100B3A43" w14:textId="657066C0" w:rsidR="0067496E" w:rsidRDefault="00440972" w:rsidP="0067496E">
            <w:r>
              <w:t>1.05</w:t>
            </w:r>
          </w:p>
        </w:tc>
        <w:tc>
          <w:tcPr>
            <w:tcW w:w="967" w:type="dxa"/>
            <w:tcBorders>
              <w:bottom w:val="single" w:sz="18" w:space="0" w:color="auto"/>
              <w:right w:val="single" w:sz="18" w:space="0" w:color="auto"/>
            </w:tcBorders>
          </w:tcPr>
          <w:p w14:paraId="19C6D00B" w14:textId="4DAEE6FF" w:rsidR="0067496E" w:rsidRDefault="00440972" w:rsidP="0067496E">
            <w:r>
              <w:t>0.72</w:t>
            </w:r>
          </w:p>
        </w:tc>
      </w:tr>
      <w:tr w:rsidR="00D80882" w14:paraId="3B2B8043" w14:textId="77777777" w:rsidTr="00BA2551">
        <w:tc>
          <w:tcPr>
            <w:tcW w:w="180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471D42A5" w14:textId="6F553F84" w:rsidR="00D80882" w:rsidRPr="00D80882" w:rsidRDefault="00D80882" w:rsidP="0067496E">
            <w:pPr>
              <w:rPr>
                <w:i/>
              </w:rPr>
            </w:pPr>
            <w:r>
              <w:rPr>
                <w:i/>
              </w:rPr>
              <w:t>Vitellogenin</w:t>
            </w:r>
          </w:p>
        </w:tc>
        <w:tc>
          <w:tcPr>
            <w:tcW w:w="1890" w:type="dxa"/>
            <w:vMerge w:val="restart"/>
            <w:tcBorders>
              <w:top w:val="single" w:sz="18" w:space="0" w:color="auto"/>
            </w:tcBorders>
          </w:tcPr>
          <w:p w14:paraId="6EB4EBA6" w14:textId="600B837D" w:rsidR="00D80882" w:rsidRDefault="00D80882" w:rsidP="00D8088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177209">
              <w:rPr>
                <w:rFonts w:ascii="Times New Roman" w:hAnsi="Times New Roman" w:cs="Times New Roman"/>
                <w:i/>
                <w:vertAlign w:val="subscript"/>
              </w:rPr>
              <w:t>Castanea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A1B2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177209">
              <w:rPr>
                <w:rFonts w:ascii="Times New Roman" w:hAnsi="Times New Roman" w:cs="Times New Roman"/>
                <w:i/>
                <w:vertAlign w:val="subscript"/>
              </w:rPr>
              <w:t>Castanea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=8</w:t>
            </w:r>
          </w:p>
          <w:p w14:paraId="4892834A" w14:textId="2DC1225D" w:rsidR="00D80882" w:rsidRDefault="00D80882" w:rsidP="00D80882"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Cistus+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=7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Cistus+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=9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253227E3" w14:textId="32172659" w:rsidR="00D80882" w:rsidRDefault="00D80882" w:rsidP="0067496E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14:paraId="37C3956F" w14:textId="3D26E299" w:rsidR="00D80882" w:rsidRDefault="00D80882" w:rsidP="0067496E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65489E36" w14:textId="187E04DD" w:rsidR="00D80882" w:rsidRDefault="00D9710F" w:rsidP="0067496E">
            <w:r>
              <w:t>0.07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30C2C487" w14:textId="562122F2" w:rsidR="00D80882" w:rsidRDefault="00D9710F" w:rsidP="0067496E">
            <w:r>
              <w:t>25.8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2DEA641F" w14:textId="5212BB9F" w:rsidR="00D80882" w:rsidRDefault="00D9710F" w:rsidP="0067496E">
            <w:r>
              <w:t>0.05</w:t>
            </w:r>
          </w:p>
        </w:tc>
        <w:tc>
          <w:tcPr>
            <w:tcW w:w="967" w:type="dxa"/>
            <w:tcBorders>
              <w:top w:val="single" w:sz="18" w:space="0" w:color="auto"/>
              <w:right w:val="single" w:sz="18" w:space="0" w:color="auto"/>
            </w:tcBorders>
          </w:tcPr>
          <w:p w14:paraId="140FBF53" w14:textId="36CDBB90" w:rsidR="00D80882" w:rsidRDefault="003B4062" w:rsidP="0067496E">
            <w:r>
              <w:t>0</w:t>
            </w:r>
            <w:r w:rsidR="00D9710F">
              <w:t>.99</w:t>
            </w:r>
          </w:p>
        </w:tc>
      </w:tr>
      <w:tr w:rsidR="00D80882" w14:paraId="505C5D18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0EE44B28" w14:textId="77777777" w:rsidR="00D80882" w:rsidRDefault="00D80882" w:rsidP="0067496E"/>
        </w:tc>
        <w:tc>
          <w:tcPr>
            <w:tcW w:w="1890" w:type="dxa"/>
            <w:vMerge/>
          </w:tcPr>
          <w:p w14:paraId="6723F593" w14:textId="77777777" w:rsidR="00D80882" w:rsidRDefault="00D80882" w:rsidP="0067496E"/>
        </w:tc>
        <w:tc>
          <w:tcPr>
            <w:tcW w:w="1710" w:type="dxa"/>
          </w:tcPr>
          <w:p w14:paraId="4230BEAD" w14:textId="17CFDF40" w:rsidR="00D80882" w:rsidRDefault="00D80882" w:rsidP="0067496E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440" w:type="dxa"/>
          </w:tcPr>
          <w:p w14:paraId="69910382" w14:textId="1CB461A9" w:rsidR="00D80882" w:rsidRDefault="00D80882" w:rsidP="0067496E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</w:tcPr>
          <w:p w14:paraId="7B407CC5" w14:textId="5BB3A127" w:rsidR="00D80882" w:rsidRDefault="00D9710F" w:rsidP="0067496E">
            <w:r>
              <w:t>2.12</w:t>
            </w:r>
          </w:p>
        </w:tc>
        <w:tc>
          <w:tcPr>
            <w:tcW w:w="810" w:type="dxa"/>
          </w:tcPr>
          <w:p w14:paraId="2D2CEA66" w14:textId="7643B936" w:rsidR="00D80882" w:rsidRDefault="00D9710F" w:rsidP="0067496E">
            <w:r>
              <w:t>24</w:t>
            </w:r>
          </w:p>
        </w:tc>
        <w:tc>
          <w:tcPr>
            <w:tcW w:w="720" w:type="dxa"/>
          </w:tcPr>
          <w:p w14:paraId="73FF9D01" w14:textId="16CDD183" w:rsidR="00D80882" w:rsidRDefault="00D9710F" w:rsidP="0067496E">
            <w:r>
              <w:t>1.26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303730EA" w14:textId="0ED9642B" w:rsidR="00D80882" w:rsidRDefault="00D9710F" w:rsidP="0067496E">
            <w:r>
              <w:t>0.59</w:t>
            </w:r>
          </w:p>
        </w:tc>
      </w:tr>
      <w:tr w:rsidR="00D80882" w14:paraId="5F670A4C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026C44A1" w14:textId="77777777" w:rsidR="00D80882" w:rsidRDefault="00D80882" w:rsidP="0067496E"/>
        </w:tc>
        <w:tc>
          <w:tcPr>
            <w:tcW w:w="1890" w:type="dxa"/>
            <w:vMerge/>
          </w:tcPr>
          <w:p w14:paraId="0E917EFA" w14:textId="77777777" w:rsidR="00D80882" w:rsidRDefault="00D80882" w:rsidP="0067496E"/>
        </w:tc>
        <w:tc>
          <w:tcPr>
            <w:tcW w:w="1710" w:type="dxa"/>
          </w:tcPr>
          <w:p w14:paraId="6E240504" w14:textId="4F1347D7" w:rsidR="00D80882" w:rsidRDefault="00D80882" w:rsidP="0067496E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440" w:type="dxa"/>
          </w:tcPr>
          <w:p w14:paraId="7EC0EFEC" w14:textId="31B7ECD5" w:rsidR="00D80882" w:rsidRDefault="00D80882" w:rsidP="0067496E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080" w:type="dxa"/>
          </w:tcPr>
          <w:p w14:paraId="4AC11CEE" w14:textId="131098E0" w:rsidR="00D80882" w:rsidRDefault="00D9710F" w:rsidP="0067496E">
            <w:r>
              <w:t>1.9</w:t>
            </w:r>
          </w:p>
        </w:tc>
        <w:tc>
          <w:tcPr>
            <w:tcW w:w="810" w:type="dxa"/>
          </w:tcPr>
          <w:p w14:paraId="555A1AD1" w14:textId="58786255" w:rsidR="00D80882" w:rsidRDefault="00D9710F" w:rsidP="0067496E">
            <w:r>
              <w:t>24.9</w:t>
            </w:r>
          </w:p>
        </w:tc>
        <w:tc>
          <w:tcPr>
            <w:tcW w:w="720" w:type="dxa"/>
          </w:tcPr>
          <w:p w14:paraId="6D7FBB63" w14:textId="0F629556" w:rsidR="00D80882" w:rsidRDefault="00D9710F" w:rsidP="0067496E">
            <w:r>
              <w:t>1.07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5844B881" w14:textId="5E4B4EF7" w:rsidR="00D80882" w:rsidRDefault="00D9710F" w:rsidP="0067496E">
            <w:r>
              <w:t>0.71</w:t>
            </w:r>
          </w:p>
        </w:tc>
      </w:tr>
      <w:tr w:rsidR="00D80882" w14:paraId="3965B27B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0F02F2DC" w14:textId="77777777" w:rsidR="00D80882" w:rsidRDefault="00D80882" w:rsidP="0067496E"/>
        </w:tc>
        <w:tc>
          <w:tcPr>
            <w:tcW w:w="1890" w:type="dxa"/>
            <w:vMerge/>
          </w:tcPr>
          <w:p w14:paraId="7F2B8EF3" w14:textId="77777777" w:rsidR="00D80882" w:rsidRDefault="00D80882" w:rsidP="0067496E"/>
        </w:tc>
        <w:tc>
          <w:tcPr>
            <w:tcW w:w="1710" w:type="dxa"/>
          </w:tcPr>
          <w:p w14:paraId="3D810656" w14:textId="7805662A" w:rsidR="00D80882" w:rsidRDefault="00D80882" w:rsidP="0067496E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440" w:type="dxa"/>
          </w:tcPr>
          <w:p w14:paraId="451806D9" w14:textId="022D61B5" w:rsidR="00D80882" w:rsidRDefault="00D80882" w:rsidP="0067496E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</w:tcPr>
          <w:p w14:paraId="45CB955D" w14:textId="44F7B28C" w:rsidR="00D80882" w:rsidRDefault="00D9710F" w:rsidP="0067496E">
            <w:r>
              <w:t>2.05</w:t>
            </w:r>
          </w:p>
        </w:tc>
        <w:tc>
          <w:tcPr>
            <w:tcW w:w="810" w:type="dxa"/>
          </w:tcPr>
          <w:p w14:paraId="76ADC3B3" w14:textId="290513A0" w:rsidR="00D80882" w:rsidRDefault="00D9710F" w:rsidP="0067496E">
            <w:r>
              <w:t>24.8</w:t>
            </w:r>
          </w:p>
        </w:tc>
        <w:tc>
          <w:tcPr>
            <w:tcW w:w="720" w:type="dxa"/>
          </w:tcPr>
          <w:p w14:paraId="2E2DE528" w14:textId="7E73267A" w:rsidR="00D80882" w:rsidRDefault="00D9710F" w:rsidP="0067496E">
            <w:r>
              <w:t>1.46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31BCF73D" w14:textId="561B71D4" w:rsidR="00D80882" w:rsidRDefault="00D9710F" w:rsidP="0067496E">
            <w:r>
              <w:t>0.48</w:t>
            </w:r>
          </w:p>
        </w:tc>
      </w:tr>
      <w:tr w:rsidR="00D80882" w14:paraId="710B9618" w14:textId="77777777" w:rsidTr="004D1117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0D7CF1ED" w14:textId="77777777" w:rsidR="00D80882" w:rsidRDefault="00D80882" w:rsidP="0067496E"/>
        </w:tc>
        <w:tc>
          <w:tcPr>
            <w:tcW w:w="1890" w:type="dxa"/>
            <w:vMerge/>
          </w:tcPr>
          <w:p w14:paraId="0D59D164" w14:textId="77777777" w:rsidR="00D80882" w:rsidRDefault="00D80882" w:rsidP="0067496E"/>
        </w:tc>
        <w:tc>
          <w:tcPr>
            <w:tcW w:w="1710" w:type="dxa"/>
          </w:tcPr>
          <w:p w14:paraId="4CA345BF" w14:textId="220A0764" w:rsidR="00D80882" w:rsidRDefault="00D80882" w:rsidP="0067496E">
            <w:proofErr w:type="spellStart"/>
            <w:r w:rsidRPr="00B26FD1">
              <w:rPr>
                <w:i/>
                <w:sz w:val="18"/>
                <w:szCs w:val="18"/>
              </w:rPr>
              <w:t>Castanea</w:t>
            </w:r>
            <w:proofErr w:type="spellEnd"/>
            <w:r w:rsidRPr="00B26FD1">
              <w:rPr>
                <w:i/>
                <w:sz w:val="18"/>
                <w:szCs w:val="18"/>
              </w:rPr>
              <w:t xml:space="preserve">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440" w:type="dxa"/>
          </w:tcPr>
          <w:p w14:paraId="49C296F6" w14:textId="75CA485E" w:rsidR="00D80882" w:rsidRDefault="00D80882" w:rsidP="0067496E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080" w:type="dxa"/>
          </w:tcPr>
          <w:p w14:paraId="49262698" w14:textId="1CB0195A" w:rsidR="00D80882" w:rsidRDefault="00D9710F" w:rsidP="0067496E">
            <w:r>
              <w:t>1.79</w:t>
            </w:r>
          </w:p>
        </w:tc>
        <w:tc>
          <w:tcPr>
            <w:tcW w:w="810" w:type="dxa"/>
          </w:tcPr>
          <w:p w14:paraId="572A60D5" w14:textId="6798C900" w:rsidR="00D80882" w:rsidRDefault="00D9710F" w:rsidP="0067496E">
            <w:r>
              <w:t>24.5</w:t>
            </w:r>
          </w:p>
        </w:tc>
        <w:tc>
          <w:tcPr>
            <w:tcW w:w="720" w:type="dxa"/>
          </w:tcPr>
          <w:p w14:paraId="57A37D25" w14:textId="78475985" w:rsidR="00D80882" w:rsidRDefault="00D9710F" w:rsidP="0067496E">
            <w:r>
              <w:t>1.21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3604CBCF" w14:textId="2C5D4691" w:rsidR="00D80882" w:rsidRDefault="00D9710F" w:rsidP="0067496E">
            <w:r>
              <w:t>0.63</w:t>
            </w:r>
          </w:p>
        </w:tc>
      </w:tr>
      <w:tr w:rsidR="00D80882" w14:paraId="2E720A45" w14:textId="77777777" w:rsidTr="004D1117">
        <w:tc>
          <w:tcPr>
            <w:tcW w:w="180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648A0503" w14:textId="77777777" w:rsidR="00D80882" w:rsidRDefault="00D80882" w:rsidP="0067496E"/>
        </w:tc>
        <w:tc>
          <w:tcPr>
            <w:tcW w:w="1890" w:type="dxa"/>
            <w:vMerge/>
            <w:tcBorders>
              <w:bottom w:val="single" w:sz="18" w:space="0" w:color="auto"/>
            </w:tcBorders>
          </w:tcPr>
          <w:p w14:paraId="1DEF2C51" w14:textId="77777777" w:rsidR="00D80882" w:rsidRDefault="00D80882" w:rsidP="0067496E"/>
        </w:tc>
        <w:tc>
          <w:tcPr>
            <w:tcW w:w="1710" w:type="dxa"/>
            <w:tcBorders>
              <w:bottom w:val="single" w:sz="18" w:space="0" w:color="auto"/>
            </w:tcBorders>
          </w:tcPr>
          <w:p w14:paraId="539D54F7" w14:textId="6C47221A" w:rsidR="00D80882" w:rsidRDefault="00D80882" w:rsidP="0067496E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virus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7B83EC4D" w14:textId="7FF42545" w:rsidR="00D80882" w:rsidRDefault="00D80882" w:rsidP="0067496E">
            <w:r w:rsidRPr="00B26FD1">
              <w:rPr>
                <w:i/>
                <w:sz w:val="18"/>
                <w:szCs w:val="18"/>
              </w:rPr>
              <w:t xml:space="preserve">Cistus </w:t>
            </w:r>
            <w:r w:rsidRPr="00B26FD1">
              <w:rPr>
                <w:sz w:val="18"/>
                <w:szCs w:val="18"/>
              </w:rPr>
              <w:t>+ sucrose</w:t>
            </w:r>
          </w:p>
        </w:tc>
        <w:tc>
          <w:tcPr>
            <w:tcW w:w="1080" w:type="dxa"/>
            <w:tcBorders>
              <w:bottom w:val="single" w:sz="18" w:space="0" w:color="auto"/>
            </w:tcBorders>
          </w:tcPr>
          <w:p w14:paraId="0F0D2DC0" w14:textId="6F5C085F" w:rsidR="00D80882" w:rsidRDefault="00D9710F" w:rsidP="0067496E">
            <w:r>
              <w:t>-0.25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7C0C37DD" w14:textId="61FEED0E" w:rsidR="00D80882" w:rsidRDefault="00D9710F" w:rsidP="0067496E">
            <w:r>
              <w:t>23.5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07A0E842" w14:textId="7305A8D9" w:rsidR="00D80882" w:rsidRDefault="00D9710F" w:rsidP="0067496E">
            <w:r>
              <w:t>-0.18</w:t>
            </w:r>
          </w:p>
        </w:tc>
        <w:tc>
          <w:tcPr>
            <w:tcW w:w="967" w:type="dxa"/>
            <w:tcBorders>
              <w:bottom w:val="single" w:sz="18" w:space="0" w:color="auto"/>
              <w:right w:val="single" w:sz="18" w:space="0" w:color="auto"/>
            </w:tcBorders>
          </w:tcPr>
          <w:p w14:paraId="42FAE6B8" w14:textId="5483C2DE" w:rsidR="00D80882" w:rsidRDefault="00D9710F" w:rsidP="0067496E">
            <w:r>
              <w:t>0.99</w:t>
            </w:r>
          </w:p>
        </w:tc>
      </w:tr>
    </w:tbl>
    <w:p w14:paraId="5AC352F7" w14:textId="2ADE8812" w:rsidR="002F2E8E" w:rsidRDefault="002F2E8E"/>
    <w:p w14:paraId="3616DD00" w14:textId="1CFF0C54" w:rsidR="004F07AD" w:rsidRPr="004F07AD" w:rsidRDefault="004F07AD">
      <w:r>
        <w:rPr>
          <w:i/>
        </w:rPr>
        <w:t>Supplemental Table 2</w:t>
      </w:r>
      <w:r>
        <w:t xml:space="preserve">. Post-hoc comparisons of gene expression of immunity genes from </w:t>
      </w:r>
      <w:r w:rsidR="002C0F6E">
        <w:t xml:space="preserve">pollen </w:t>
      </w:r>
      <w:bookmarkStart w:id="0" w:name="_GoBack"/>
      <w:bookmarkEnd w:id="0"/>
      <w:r>
        <w:t>quality limitation experiment.</w:t>
      </w:r>
      <w:r w:rsidR="008D4FAD">
        <w:t xml:space="preserve"> </w:t>
      </w:r>
      <w:r w:rsidR="002C0F6E">
        <w:t xml:space="preserve">Significant contrasts are in bold. </w:t>
      </w:r>
      <w:r w:rsidR="008D4FAD">
        <w:t>P-values adjusted using the Tukey method. Degrees-of-freedom obtained with the Kenward-Roger method.</w:t>
      </w:r>
      <w:r w:rsidR="002C0F6E">
        <w:t xml:space="preserve"> </w:t>
      </w:r>
    </w:p>
    <w:sectPr w:rsidR="004F07AD" w:rsidRPr="004F07AD" w:rsidSect="006B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8E"/>
    <w:rsid w:val="00047351"/>
    <w:rsid w:val="000B36F6"/>
    <w:rsid w:val="00216B67"/>
    <w:rsid w:val="002C0F6E"/>
    <w:rsid w:val="002E0D67"/>
    <w:rsid w:val="002F2E8E"/>
    <w:rsid w:val="003B4062"/>
    <w:rsid w:val="003D6EB5"/>
    <w:rsid w:val="00440972"/>
    <w:rsid w:val="004D1117"/>
    <w:rsid w:val="004F07AD"/>
    <w:rsid w:val="0067496E"/>
    <w:rsid w:val="006B5AA5"/>
    <w:rsid w:val="006C26F2"/>
    <w:rsid w:val="008D4FAD"/>
    <w:rsid w:val="00A23059"/>
    <w:rsid w:val="00A7698A"/>
    <w:rsid w:val="00AA1B2D"/>
    <w:rsid w:val="00AE0A09"/>
    <w:rsid w:val="00B25C9F"/>
    <w:rsid w:val="00B26FD1"/>
    <w:rsid w:val="00B5457F"/>
    <w:rsid w:val="00BA2551"/>
    <w:rsid w:val="00BB45CB"/>
    <w:rsid w:val="00BD33ED"/>
    <w:rsid w:val="00D66B19"/>
    <w:rsid w:val="00D80882"/>
    <w:rsid w:val="00D9710F"/>
    <w:rsid w:val="00DF5A40"/>
    <w:rsid w:val="00F3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D61E9"/>
  <w15:chartTrackingRefBased/>
  <w15:docId w15:val="{9BE1416F-6031-4D44-B8DA-82FC9925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Walton</dc:creator>
  <cp:keywords/>
  <dc:description/>
  <cp:lastModifiedBy>Alex Walton</cp:lastModifiedBy>
  <cp:revision>25</cp:revision>
  <dcterms:created xsi:type="dcterms:W3CDTF">2020-09-09T23:57:00Z</dcterms:created>
  <dcterms:modified xsi:type="dcterms:W3CDTF">2020-09-11T19:57:00Z</dcterms:modified>
</cp:coreProperties>
</file>