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D847A" w14:textId="4D9AFDC9" w:rsidR="00FA2AFE" w:rsidRDefault="0078290B">
      <w:pPr>
        <w:spacing w:before="500" w:after="60"/>
        <w:jc w:val="center"/>
      </w:pPr>
      <w:r>
        <w:rPr>
          <w:noProof/>
        </w:rPr>
        <w:drawing>
          <wp:inline distT="0" distB="0" distL="0" distR="0" wp14:anchorId="4E06D3EC" wp14:editId="20973F82">
            <wp:extent cx="769258" cy="807720"/>
            <wp:effectExtent l="0" t="0" r="0" b="0"/>
            <wp:docPr id="1875733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3794" name="Imagen 1875733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01" cy="8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E886" w14:textId="77777777" w:rsidR="00FA2AFE" w:rsidRPr="0078290B" w:rsidRDefault="00000000">
      <w:pPr>
        <w:spacing w:after="60"/>
        <w:jc w:val="center"/>
        <w:rPr>
          <w:color w:val="00B050"/>
        </w:rPr>
      </w:pPr>
      <w:r w:rsidRPr="0078290B">
        <w:rPr>
          <w:b/>
          <w:bCs/>
          <w:color w:val="00B050"/>
          <w:sz w:val="46"/>
          <w:szCs w:val="46"/>
        </w:rPr>
        <w:t>BASE DE DATOS CON PYTHON Y SQL</w:t>
      </w:r>
    </w:p>
    <w:p w14:paraId="38986354" w14:textId="77777777" w:rsidR="00FA2AFE" w:rsidRDefault="00000000">
      <w:pPr>
        <w:spacing w:after="40"/>
        <w:jc w:val="center"/>
      </w:pPr>
      <w:r>
        <w:rPr>
          <w:color w:val="1565C0"/>
          <w:sz w:val="26"/>
          <w:szCs w:val="26"/>
        </w:rPr>
        <w:t>Guía completa desde cero — Programación estructurada</w:t>
      </w:r>
    </w:p>
    <w:p w14:paraId="492750BA" w14:textId="77777777" w:rsidR="00FA2AFE" w:rsidRDefault="00000000">
      <w:pPr>
        <w:spacing w:after="400"/>
        <w:jc w:val="center"/>
        <w:rPr>
          <w:color w:val="64748B"/>
        </w:rPr>
      </w:pPr>
      <w:r>
        <w:rPr>
          <w:color w:val="64748B"/>
        </w:rPr>
        <w:t>3 Módulos: Básico · Medio · Alto</w:t>
      </w:r>
    </w:p>
    <w:p w14:paraId="47E5EEA1" w14:textId="77777777" w:rsidR="00C21127" w:rsidRDefault="00C21127">
      <w:pPr>
        <w:spacing w:after="400"/>
        <w:jc w:val="center"/>
        <w:rPr>
          <w:color w:val="64748B"/>
        </w:rPr>
      </w:pPr>
    </w:p>
    <w:p w14:paraId="0D368D46" w14:textId="5B007366" w:rsidR="0078290B" w:rsidRDefault="0078290B" w:rsidP="0078290B">
      <w:pPr>
        <w:spacing w:after="400"/>
        <w:rPr>
          <w:b/>
          <w:bCs/>
        </w:rPr>
      </w:pPr>
      <w:r w:rsidRPr="0078290B">
        <w:rPr>
          <w:b/>
          <w:bCs/>
        </w:rPr>
        <w:t>COMPETENCIA:</w:t>
      </w:r>
      <w:r w:rsidR="006C7B81">
        <w:rPr>
          <w:b/>
          <w:bCs/>
        </w:rPr>
        <w:t xml:space="preserve"> Desarrollo de la solución del software</w:t>
      </w:r>
    </w:p>
    <w:p w14:paraId="3F671B66" w14:textId="77777777" w:rsidR="0078290B" w:rsidRDefault="0078290B" w:rsidP="0078290B">
      <w:pPr>
        <w:spacing w:after="40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4000"/>
        <w:gridCol w:w="2060"/>
      </w:tblGrid>
      <w:tr w:rsidR="00FA2AFE" w14:paraId="78F48A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0C6CA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6F758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ABBB25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Tema principal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373B8F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Horas aprox.</w:t>
            </w:r>
          </w:p>
        </w:tc>
      </w:tr>
      <w:tr w:rsidR="00FA2AFE" w14:paraId="65E13E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2617D" w14:textId="77777777" w:rsidR="00FA2AFE" w:rsidRDefault="00000000">
            <w:r>
              <w:rPr>
                <w:color w:val="334155"/>
                <w:sz w:val="20"/>
                <w:szCs w:val="20"/>
              </w:rPr>
              <w:t>Módulo 1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2D519" w14:textId="77777777" w:rsidR="00FA2AFE" w:rsidRDefault="00000000">
            <w:r>
              <w:rPr>
                <w:color w:val="334155"/>
                <w:sz w:val="20"/>
                <w:szCs w:val="20"/>
              </w:rPr>
              <w:t>🔵 Básico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5EE01" w14:textId="77777777" w:rsidR="00FA2AFE" w:rsidRDefault="00000000">
            <w:r>
              <w:rPr>
                <w:color w:val="334155"/>
                <w:sz w:val="20"/>
                <w:szCs w:val="20"/>
              </w:rPr>
              <w:t>Introducción a SQL y SQLite con Python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898F7" w14:textId="77777777" w:rsidR="00FA2AFE" w:rsidRDefault="00000000">
            <w:r>
              <w:rPr>
                <w:color w:val="334155"/>
                <w:sz w:val="20"/>
                <w:szCs w:val="20"/>
              </w:rPr>
              <w:t>4 horas</w:t>
            </w:r>
          </w:p>
        </w:tc>
      </w:tr>
      <w:tr w:rsidR="00FA2AFE" w14:paraId="7592C9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9AD1F" w14:textId="77777777" w:rsidR="00FA2AFE" w:rsidRDefault="00000000">
            <w:r>
              <w:rPr>
                <w:color w:val="334155"/>
                <w:sz w:val="20"/>
                <w:szCs w:val="20"/>
              </w:rPr>
              <w:t>Módulo 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34872" w14:textId="77777777" w:rsidR="00FA2AFE" w:rsidRDefault="00000000">
            <w:r>
              <w:rPr>
                <w:color w:val="334155"/>
                <w:sz w:val="20"/>
                <w:szCs w:val="20"/>
              </w:rPr>
              <w:t>🟢 Medio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EEA26" w14:textId="77777777" w:rsidR="00FA2AFE" w:rsidRDefault="00000000">
            <w:r>
              <w:rPr>
                <w:color w:val="334155"/>
                <w:sz w:val="20"/>
                <w:szCs w:val="20"/>
              </w:rPr>
              <w:t>CRUD completo y funciones estructuradas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97824" w14:textId="77777777" w:rsidR="00FA2AFE" w:rsidRDefault="00000000">
            <w:r>
              <w:rPr>
                <w:color w:val="334155"/>
                <w:sz w:val="20"/>
                <w:szCs w:val="20"/>
              </w:rPr>
              <w:t>5 horas</w:t>
            </w:r>
          </w:p>
        </w:tc>
      </w:tr>
      <w:tr w:rsidR="00FA2AFE" w14:paraId="0B2621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DDCF" w14:textId="77777777" w:rsidR="00FA2AFE" w:rsidRDefault="00000000">
            <w:r>
              <w:rPr>
                <w:color w:val="334155"/>
                <w:sz w:val="20"/>
                <w:szCs w:val="20"/>
              </w:rPr>
              <w:t>Módulo 3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6FDC8" w14:textId="77777777" w:rsidR="00FA2AFE" w:rsidRDefault="00000000">
            <w:r>
              <w:rPr>
                <w:color w:val="334155"/>
                <w:sz w:val="20"/>
                <w:szCs w:val="20"/>
              </w:rPr>
              <w:t>🟣 Alto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2A23F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Relaciones, </w:t>
            </w:r>
            <w:proofErr w:type="spellStart"/>
            <w:r>
              <w:rPr>
                <w:color w:val="334155"/>
                <w:sz w:val="20"/>
                <w:szCs w:val="20"/>
              </w:rPr>
              <w:t>joins</w:t>
            </w:r>
            <w:proofErr w:type="spellEnd"/>
            <w:r>
              <w:rPr>
                <w:color w:val="334155"/>
                <w:sz w:val="20"/>
                <w:szCs w:val="20"/>
              </w:rPr>
              <w:t>, transacciones y reportes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71464" w14:textId="77777777" w:rsidR="00FA2AFE" w:rsidRDefault="00000000">
            <w:r>
              <w:rPr>
                <w:color w:val="334155"/>
                <w:sz w:val="20"/>
                <w:szCs w:val="20"/>
              </w:rPr>
              <w:t>6 horas</w:t>
            </w:r>
          </w:p>
        </w:tc>
      </w:tr>
    </w:tbl>
    <w:p w14:paraId="50DD88BF" w14:textId="77777777" w:rsidR="00FA2AFE" w:rsidRDefault="00000000">
      <w:r>
        <w:rPr>
          <w:sz w:val="18"/>
          <w:szCs w:val="18"/>
        </w:rPr>
        <w:t xml:space="preserve"> </w:t>
      </w:r>
    </w:p>
    <w:p w14:paraId="5DD3F707" w14:textId="0A8B5AC1" w:rsidR="00FA2AFE" w:rsidRDefault="0078290B">
      <w:pPr>
        <w:jc w:val="center"/>
      </w:pPr>
      <w:r>
        <w:rPr>
          <w:color w:val="64748B"/>
          <w:sz w:val="20"/>
          <w:szCs w:val="20"/>
        </w:rPr>
        <w:t>Sena</w:t>
      </w:r>
      <w:r w:rsidR="00000000">
        <w:rPr>
          <w:color w:val="64748B"/>
          <w:sz w:val="20"/>
          <w:szCs w:val="20"/>
        </w:rPr>
        <w:t xml:space="preserve"> — Ingeniería de Sistemas / </w:t>
      </w:r>
      <w:r w:rsidR="003A2B38">
        <w:rPr>
          <w:color w:val="64748B"/>
          <w:sz w:val="20"/>
          <w:szCs w:val="20"/>
        </w:rPr>
        <w:t xml:space="preserve">Programación </w:t>
      </w:r>
      <w:proofErr w:type="gramStart"/>
      <w:r w:rsidR="003A2B38">
        <w:rPr>
          <w:color w:val="64748B"/>
          <w:sz w:val="20"/>
          <w:szCs w:val="20"/>
        </w:rPr>
        <w:t>|</w:t>
      </w:r>
      <w:r w:rsidR="00000000">
        <w:rPr>
          <w:color w:val="64748B"/>
          <w:sz w:val="20"/>
          <w:szCs w:val="20"/>
        </w:rPr>
        <w:t xml:space="preserve">  Primer</w:t>
      </w:r>
      <w:proofErr w:type="gramEnd"/>
      <w:r w:rsidR="00000000">
        <w:rPr>
          <w:color w:val="64748B"/>
          <w:sz w:val="20"/>
          <w:szCs w:val="20"/>
        </w:rPr>
        <w:t xml:space="preserve"> Semestre</w:t>
      </w:r>
    </w:p>
    <w:p w14:paraId="27B8BA1C" w14:textId="77777777" w:rsidR="00FA2AFE" w:rsidRDefault="00000000">
      <w:r>
        <w:br w:type="page"/>
      </w:r>
    </w:p>
    <w:p w14:paraId="74C89398" w14:textId="77777777" w:rsidR="00FA2AFE" w:rsidRDefault="00000000">
      <w:pPr>
        <w:pBdr>
          <w:bottom w:val="single" w:sz="10" w:space="4" w:color="1565C0"/>
        </w:pBdr>
        <w:spacing w:before="340" w:after="140"/>
      </w:pPr>
      <w:r>
        <w:rPr>
          <w:b/>
          <w:bCs/>
          <w:color w:val="0D1B2A"/>
          <w:sz w:val="34"/>
          <w:szCs w:val="34"/>
        </w:rPr>
        <w:lastRenderedPageBreak/>
        <w:t>¿Por qué aprender Bases de Datos con Python?</w:t>
      </w:r>
    </w:p>
    <w:p w14:paraId="4DD31CBD" w14:textId="77777777" w:rsidR="00FA2AFE" w:rsidRDefault="00000000">
      <w:pPr>
        <w:spacing w:before="50" w:after="50"/>
      </w:pPr>
      <w:r>
        <w:rPr>
          <w:color w:val="334155"/>
        </w:rPr>
        <w:t>En el mundo real, casi todo software guarda información: usuarios, productos, pedidos, calificaciones... Para eso existen las bases de datos. Python, junto con SQL, es una de las combinaciones más usadas en la industria para manejar esa información de forma eficiente.</w:t>
      </w:r>
    </w:p>
    <w:p w14:paraId="37025581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229EC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1565C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6F96FD58" w14:textId="645AED66" w:rsidR="00FA2AFE" w:rsidRDefault="00000000">
            <w:pPr>
              <w:spacing w:after="70"/>
            </w:pPr>
            <w:r>
              <w:rPr>
                <w:b/>
                <w:bCs/>
                <w:color w:val="1565C0"/>
              </w:rPr>
              <w:t xml:space="preserve"> Objetivo de esta guía</w:t>
            </w:r>
          </w:p>
          <w:p w14:paraId="0E81FDC0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>Entender los conceptos fundamentales de bases de datos relacionales.</w:t>
            </w:r>
          </w:p>
          <w:p w14:paraId="2BF06E11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>Aprender SQL desde cero: crear tablas, insertar, consultar, actualizar y eliminar datos.</w:t>
            </w:r>
          </w:p>
          <w:p w14:paraId="41BB484F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>Conectar Python con una base de datos usando la librería sqlite3.</w:t>
            </w:r>
          </w:p>
          <w:p w14:paraId="48D1D923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>Organizar el código con programación estructurada: funciones reutilizables.</w:t>
            </w:r>
          </w:p>
          <w:p w14:paraId="3583F6C5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>Aplicar los conocimientos en proyectos reales por niveles.</w:t>
            </w:r>
          </w:p>
        </w:tc>
      </w:tr>
    </w:tbl>
    <w:p w14:paraId="3F92C7EB" w14:textId="77777777" w:rsidR="00FA2AFE" w:rsidRDefault="00000000">
      <w:r>
        <w:rPr>
          <w:sz w:val="18"/>
          <w:szCs w:val="18"/>
        </w:rPr>
        <w:t xml:space="preserve"> </w:t>
      </w:r>
    </w:p>
    <w:p w14:paraId="7D0C584F" w14:textId="77777777" w:rsidR="00FA2AFE" w:rsidRDefault="00000000">
      <w:pPr>
        <w:spacing w:before="220" w:after="90"/>
        <w:rPr>
          <w:b/>
          <w:bCs/>
          <w:color w:val="1565C0"/>
          <w:sz w:val="27"/>
          <w:szCs w:val="27"/>
        </w:rPr>
      </w:pPr>
      <w:r>
        <w:rPr>
          <w:b/>
          <w:bCs/>
          <w:color w:val="1565C0"/>
          <w:sz w:val="27"/>
          <w:szCs w:val="27"/>
        </w:rPr>
        <w:t>Herramientas necesarias</w:t>
      </w:r>
    </w:p>
    <w:p w14:paraId="4E163B3D" w14:textId="77777777" w:rsidR="0078290B" w:rsidRDefault="0078290B">
      <w:pPr>
        <w:spacing w:before="220" w:after="90"/>
      </w:pPr>
    </w:p>
    <w:p w14:paraId="5DA4DC03" w14:textId="77777777" w:rsidR="00FA2AF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334155"/>
        </w:rPr>
        <w:t>Python 3.8+:</w:t>
      </w:r>
      <w:r>
        <w:rPr>
          <w:color w:val="334155"/>
        </w:rPr>
        <w:t xml:space="preserve"> Descárgalo en python.org (ya incluye sqlite3).</w:t>
      </w:r>
    </w:p>
    <w:p w14:paraId="18994F1C" w14:textId="77777777" w:rsidR="00FA2AF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334155"/>
        </w:rPr>
        <w:t xml:space="preserve">VS </w:t>
      </w:r>
      <w:proofErr w:type="spellStart"/>
      <w:r>
        <w:rPr>
          <w:b/>
          <w:bCs/>
          <w:color w:val="334155"/>
        </w:rPr>
        <w:t>Code</w:t>
      </w:r>
      <w:proofErr w:type="spellEnd"/>
      <w:r>
        <w:rPr>
          <w:b/>
          <w:bCs/>
          <w:color w:val="334155"/>
        </w:rPr>
        <w:t>:</w:t>
      </w:r>
      <w:r>
        <w:rPr>
          <w:color w:val="334155"/>
        </w:rPr>
        <w:t xml:space="preserve"> Editor de código recomendado (con extensión Python).</w:t>
      </w:r>
    </w:p>
    <w:p w14:paraId="4C7CADDA" w14:textId="77777777" w:rsidR="00FA2AF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334155"/>
        </w:rPr>
        <w:t>DB Browser for SQLite:</w:t>
      </w:r>
      <w:r>
        <w:rPr>
          <w:color w:val="334155"/>
        </w:rPr>
        <w:t xml:space="preserve"> Opcional — permite ver la base de datos visualmente.</w:t>
      </w:r>
    </w:p>
    <w:p w14:paraId="66266560" w14:textId="77777777" w:rsidR="00FA2AFE" w:rsidRPr="0078290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334155"/>
        </w:rPr>
        <w:t>Terminal / CMD:</w:t>
      </w:r>
      <w:r>
        <w:rPr>
          <w:color w:val="334155"/>
        </w:rPr>
        <w:t xml:space="preserve"> Para ejecutar los scripts de Python.</w:t>
      </w:r>
    </w:p>
    <w:p w14:paraId="730F32B0" w14:textId="77777777" w:rsidR="0078290B" w:rsidRDefault="0078290B" w:rsidP="0078290B">
      <w:pPr>
        <w:pStyle w:val="Prrafodelista"/>
        <w:spacing w:before="40" w:after="40"/>
        <w:ind w:left="720"/>
        <w:rPr>
          <w:b/>
          <w:bCs/>
          <w:color w:val="334155"/>
        </w:rPr>
      </w:pPr>
    </w:p>
    <w:p w14:paraId="2B72F01B" w14:textId="77777777" w:rsidR="0078290B" w:rsidRDefault="0078290B" w:rsidP="0078290B">
      <w:pPr>
        <w:pStyle w:val="Prrafodelista"/>
        <w:spacing w:before="40" w:after="40"/>
        <w:ind w:left="720"/>
      </w:pPr>
    </w:p>
    <w:p w14:paraId="6A0C0444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2"/>
      </w:tblGrid>
      <w:tr w:rsidR="00FA2AFE" w14:paraId="2A80C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00695C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6A0C9039" w14:textId="406589E9" w:rsidR="00FA2AFE" w:rsidRDefault="00000000">
            <w:pPr>
              <w:spacing w:after="70"/>
            </w:pPr>
            <w:r>
              <w:rPr>
                <w:b/>
                <w:bCs/>
                <w:color w:val="00695C"/>
              </w:rPr>
              <w:t>Verificar instalación de Python</w:t>
            </w:r>
          </w:p>
          <w:p w14:paraId="7F05CDA5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>Abre la terminal y escribe: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A2AFE" w14:paraId="769AF6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E293B"/>
                  <w:tcMar>
                    <w:top w:w="160" w:type="dxa"/>
                    <w:left w:w="320" w:type="dxa"/>
                    <w:bottom w:w="160" w:type="dxa"/>
                    <w:right w:w="320" w:type="dxa"/>
                  </w:tcMar>
                </w:tcPr>
                <w:p w14:paraId="1CAF2536" w14:textId="77777777" w:rsidR="00FA2AFE" w:rsidRDefault="00000000">
                  <w:pPr>
                    <w:spacing w:before="12" w:after="12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python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--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version</w:t>
                  </w:r>
                  <w:proofErr w:type="spellEnd"/>
                </w:p>
                <w:p w14:paraId="06333C3F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# Debe mostrar algo como: Python 3.11.x</w:t>
                  </w:r>
                </w:p>
              </w:tc>
            </w:tr>
          </w:tbl>
          <w:p w14:paraId="31E14780" w14:textId="77777777" w:rsidR="00FA2AFE" w:rsidRDefault="00FA2AFE"/>
        </w:tc>
      </w:tr>
    </w:tbl>
    <w:p w14:paraId="299A94E7" w14:textId="77777777" w:rsidR="00FA2A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FA2AFE" w14:paraId="796817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565C0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A4F26EE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</w:t>
            </w:r>
          </w:p>
          <w:p w14:paraId="3995371A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2C6FB497" w14:textId="77777777" w:rsidR="00FA2AFE" w:rsidRDefault="00000000">
            <w:r>
              <w:rPr>
                <w:b/>
                <w:bCs/>
                <w:color w:val="1565C0"/>
                <w:sz w:val="28"/>
                <w:szCs w:val="28"/>
              </w:rPr>
              <w:t>Introducción a SQL y SQLite con Python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FDE05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  <w:p w14:paraId="62A5457F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BÁSICO</w:t>
            </w:r>
          </w:p>
        </w:tc>
      </w:tr>
    </w:tbl>
    <w:p w14:paraId="295ED341" w14:textId="77777777" w:rsidR="00FA2AFE" w:rsidRDefault="00000000">
      <w:r>
        <w:rPr>
          <w:sz w:val="18"/>
          <w:szCs w:val="18"/>
        </w:rPr>
        <w:t xml:space="preserve"> </w:t>
      </w:r>
    </w:p>
    <w:p w14:paraId="35DB29C6" w14:textId="77777777" w:rsidR="00FA2AFE" w:rsidRDefault="00000000">
      <w:pPr>
        <w:spacing w:before="220" w:after="90"/>
      </w:pPr>
      <w:r>
        <w:rPr>
          <w:b/>
          <w:bCs/>
          <w:color w:val="1565C0"/>
          <w:sz w:val="27"/>
          <w:szCs w:val="27"/>
        </w:rPr>
        <w:t>1.1 — ¿Qué es una Base de Datos?</w:t>
      </w:r>
    </w:p>
    <w:p w14:paraId="33DE5D82" w14:textId="77777777" w:rsidR="00FA2AFE" w:rsidRDefault="00000000">
      <w:pPr>
        <w:spacing w:before="50" w:after="50"/>
      </w:pPr>
      <w:r>
        <w:rPr>
          <w:color w:val="334155"/>
        </w:rPr>
        <w:t>Una base de datos es un sistema organizado para almacenar, gestionar y recuperar información de manera eficiente. Imagina una hoja de Excel muy poderosa que puede manejar millones de filas y conectar información entre varias tablas.</w:t>
      </w:r>
    </w:p>
    <w:p w14:paraId="74B61020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A2AFE" w14:paraId="40DF3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959BE8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8AC590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Analogía del mundo real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C9D438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En base de datos</w:t>
            </w:r>
          </w:p>
        </w:tc>
      </w:tr>
      <w:tr w:rsidR="00FA2AFE" w14:paraId="4D5C0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BAA25" w14:textId="77777777" w:rsidR="00FA2AFE" w:rsidRDefault="00000000">
            <w:r>
              <w:rPr>
                <w:color w:val="334155"/>
                <w:sz w:val="20"/>
                <w:szCs w:val="20"/>
              </w:rPr>
              <w:t>Base de datos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B2B2D" w14:textId="77777777" w:rsidR="00FA2AFE" w:rsidRDefault="00000000">
            <w:r>
              <w:rPr>
                <w:color w:val="334155"/>
                <w:sz w:val="20"/>
                <w:szCs w:val="20"/>
              </w:rPr>
              <w:t>Un archivador completo de oficina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4401A" w14:textId="77777777" w:rsidR="00FA2AFE" w:rsidRDefault="00000000">
            <w:r>
              <w:rPr>
                <w:color w:val="334155"/>
                <w:sz w:val="20"/>
                <w:szCs w:val="20"/>
              </w:rPr>
              <w:t>Archivo .</w:t>
            </w:r>
            <w:proofErr w:type="spellStart"/>
            <w:r>
              <w:rPr>
                <w:color w:val="334155"/>
                <w:sz w:val="20"/>
                <w:szCs w:val="20"/>
              </w:rPr>
              <w:t>db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que contiene todo</w:t>
            </w:r>
          </w:p>
        </w:tc>
      </w:tr>
      <w:tr w:rsidR="00FA2AFE" w14:paraId="073366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D8A8C" w14:textId="77777777" w:rsidR="00FA2AFE" w:rsidRDefault="00000000">
            <w:r>
              <w:rPr>
                <w:color w:val="334155"/>
                <w:sz w:val="20"/>
                <w:szCs w:val="20"/>
              </w:rPr>
              <w:t>Tabla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917AB" w14:textId="77777777" w:rsidR="00FA2AFE" w:rsidRDefault="00000000">
            <w:r>
              <w:rPr>
                <w:color w:val="334155"/>
                <w:sz w:val="20"/>
                <w:szCs w:val="20"/>
              </w:rPr>
              <w:t>Una carpeta dentro del archivador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DC9CC" w14:textId="77777777" w:rsidR="00FA2AFE" w:rsidRDefault="00000000">
            <w:r>
              <w:rPr>
                <w:color w:val="334155"/>
                <w:sz w:val="20"/>
                <w:szCs w:val="20"/>
              </w:rPr>
              <w:t>Estructura con filas y columnas</w:t>
            </w:r>
          </w:p>
        </w:tc>
      </w:tr>
      <w:tr w:rsidR="00FA2AFE" w14:paraId="666DD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8BE50" w14:textId="77777777" w:rsidR="00FA2AFE" w:rsidRDefault="00000000">
            <w:r>
              <w:rPr>
                <w:color w:val="334155"/>
                <w:sz w:val="20"/>
                <w:szCs w:val="20"/>
              </w:rPr>
              <w:t>Fila (registro)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9E631" w14:textId="77777777" w:rsidR="00FA2AFE" w:rsidRDefault="00000000">
            <w:r>
              <w:rPr>
                <w:color w:val="334155"/>
                <w:sz w:val="20"/>
                <w:szCs w:val="20"/>
              </w:rPr>
              <w:t>Una hoja dentro de la carpeta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0CB8D" w14:textId="77777777" w:rsidR="00FA2AFE" w:rsidRDefault="00000000">
            <w:r>
              <w:rPr>
                <w:color w:val="334155"/>
                <w:sz w:val="20"/>
                <w:szCs w:val="20"/>
              </w:rPr>
              <w:t>Un dato completo (</w:t>
            </w:r>
            <w:proofErr w:type="spellStart"/>
            <w:r>
              <w:rPr>
                <w:color w:val="334155"/>
                <w:sz w:val="20"/>
                <w:szCs w:val="20"/>
              </w:rPr>
              <w:t>ej</w:t>
            </w:r>
            <w:proofErr w:type="spellEnd"/>
            <w:r>
              <w:rPr>
                <w:color w:val="334155"/>
                <w:sz w:val="20"/>
                <w:szCs w:val="20"/>
              </w:rPr>
              <w:t>: un usuario)</w:t>
            </w:r>
          </w:p>
        </w:tc>
      </w:tr>
      <w:tr w:rsidR="00FA2AFE" w14:paraId="0AA55D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EDD42" w14:textId="77777777" w:rsidR="00FA2AFE" w:rsidRDefault="00000000">
            <w:r>
              <w:rPr>
                <w:color w:val="334155"/>
                <w:sz w:val="20"/>
                <w:szCs w:val="20"/>
              </w:rPr>
              <w:t>Columna (campo)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AEA0B" w14:textId="77777777" w:rsidR="00FA2AFE" w:rsidRDefault="00000000">
            <w:r>
              <w:rPr>
                <w:color w:val="334155"/>
                <w:sz w:val="20"/>
                <w:szCs w:val="20"/>
              </w:rPr>
              <w:t>Un campo del formulario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18343" w14:textId="77777777" w:rsidR="00FA2AFE" w:rsidRDefault="00000000">
            <w:r>
              <w:rPr>
                <w:color w:val="334155"/>
                <w:sz w:val="20"/>
                <w:szCs w:val="20"/>
              </w:rPr>
              <w:t>Un atributo (nombre, edad, correo)</w:t>
            </w:r>
          </w:p>
        </w:tc>
      </w:tr>
      <w:tr w:rsidR="00FA2AFE" w14:paraId="19B54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257D3" w14:textId="77777777" w:rsidR="00FA2AFE" w:rsidRDefault="00000000">
            <w:r>
              <w:rPr>
                <w:color w:val="334155"/>
                <w:sz w:val="20"/>
                <w:szCs w:val="20"/>
              </w:rPr>
              <w:t>SQL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FE8A2" w14:textId="77777777" w:rsidR="00FA2AFE" w:rsidRDefault="00000000">
            <w:r>
              <w:rPr>
                <w:color w:val="334155"/>
                <w:sz w:val="20"/>
                <w:szCs w:val="20"/>
              </w:rPr>
              <w:t>El idioma para hablar con el archivador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C646B" w14:textId="77777777" w:rsidR="00FA2AFE" w:rsidRDefault="00000000">
            <w:r>
              <w:rPr>
                <w:color w:val="334155"/>
                <w:sz w:val="20"/>
                <w:szCs w:val="20"/>
              </w:rPr>
              <w:t>Lenguaje de consulta estructurado</w:t>
            </w:r>
          </w:p>
        </w:tc>
      </w:tr>
    </w:tbl>
    <w:p w14:paraId="5A7ED927" w14:textId="77777777" w:rsidR="00FA2AFE" w:rsidRDefault="00000000">
      <w:r>
        <w:rPr>
          <w:sz w:val="18"/>
          <w:szCs w:val="18"/>
        </w:rPr>
        <w:t xml:space="preserve"> </w:t>
      </w:r>
    </w:p>
    <w:p w14:paraId="4F5D935F" w14:textId="77777777" w:rsidR="00FA2AFE" w:rsidRDefault="00000000">
      <w:pPr>
        <w:spacing w:before="220" w:after="90"/>
      </w:pPr>
      <w:r>
        <w:rPr>
          <w:b/>
          <w:bCs/>
          <w:color w:val="1565C0"/>
          <w:sz w:val="27"/>
          <w:szCs w:val="27"/>
        </w:rPr>
        <w:t>1.2 — ¿Qué es SQLite?</w:t>
      </w:r>
    </w:p>
    <w:p w14:paraId="53EB740F" w14:textId="77777777" w:rsidR="00FA2AFE" w:rsidRDefault="00000000">
      <w:pPr>
        <w:spacing w:before="50" w:after="50"/>
      </w:pPr>
      <w:r>
        <w:rPr>
          <w:color w:val="334155"/>
        </w:rPr>
        <w:t>SQLite es una base de datos liviana que se guarda en un solo archivo .</w:t>
      </w:r>
      <w:proofErr w:type="spellStart"/>
      <w:r>
        <w:rPr>
          <w:color w:val="334155"/>
        </w:rPr>
        <w:t>db</w:t>
      </w:r>
      <w:proofErr w:type="spellEnd"/>
      <w:r>
        <w:rPr>
          <w:color w:val="334155"/>
        </w:rPr>
        <w:t xml:space="preserve"> en tu computadora. Es perfecta para aprender porque no requiere instalar un servidor. Python ya incluye el módulo sqlite3 para usarla sin instalar nada extra.</w:t>
      </w:r>
    </w:p>
    <w:p w14:paraId="0AD04768" w14:textId="77777777" w:rsidR="00FA2AFE" w:rsidRDefault="00000000">
      <w:r>
        <w:rPr>
          <w:sz w:val="18"/>
          <w:szCs w:val="18"/>
        </w:rPr>
        <w:t xml:space="preserve"> </w:t>
      </w:r>
    </w:p>
    <w:p w14:paraId="73502018" w14:textId="77777777" w:rsidR="00FA2AFE" w:rsidRDefault="00000000">
      <w:pPr>
        <w:spacing w:before="220" w:after="90"/>
      </w:pPr>
      <w:r>
        <w:rPr>
          <w:b/>
          <w:bCs/>
          <w:color w:val="1565C0"/>
          <w:sz w:val="27"/>
          <w:szCs w:val="27"/>
        </w:rPr>
        <w:t>1.3 — Primer programa: Conectarse a una BD</w:t>
      </w:r>
    </w:p>
    <w:p w14:paraId="63EC2537" w14:textId="77777777" w:rsidR="00FA2AFE" w:rsidRDefault="00000000">
      <w:pPr>
        <w:spacing w:before="50" w:after="50"/>
      </w:pPr>
      <w:r>
        <w:rPr>
          <w:color w:val="334155"/>
        </w:rPr>
        <w:t>Crea un archivo llamado modulo1_basico.py y escribe este código:</w:t>
      </w:r>
    </w:p>
    <w:p w14:paraId="755C896A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31929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7A10B0E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modulo1_basico.py</w:t>
            </w:r>
          </w:p>
          <w:p w14:paraId="6D60530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Paso 1: Importar el módulo sqlite3 (ya viene con Python)</w:t>
            </w:r>
          </w:p>
          <w:p w14:paraId="235E3924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70C2EED2" w14:textId="77777777" w:rsidR="00FA2AFE" w:rsidRDefault="00FA2AFE">
            <w:pPr>
              <w:spacing w:before="12" w:after="12"/>
            </w:pPr>
          </w:p>
          <w:p w14:paraId="0150D8D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Paso 2: Conectarse a la base de datos</w:t>
            </w:r>
          </w:p>
          <w:p w14:paraId="159B6EF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Si el archivo no existe, Python lo crea automáticamente</w:t>
            </w:r>
          </w:p>
          <w:p w14:paraId="06FD0926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mi_base_datos.db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3454A8BF" w14:textId="77777777" w:rsidR="00FA2AFE" w:rsidRDefault="00FA2AFE">
            <w:pPr>
              <w:spacing w:before="12" w:after="12"/>
            </w:pPr>
          </w:p>
          <w:p w14:paraId="2EDA707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Paso 3: Crear un cursor (es como un puntero para ejecutar comandos SQL)</w:t>
            </w:r>
          </w:p>
          <w:p w14:paraId="0D19ECA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69862DA" w14:textId="77777777" w:rsidR="00FA2AFE" w:rsidRDefault="00FA2AFE">
            <w:pPr>
              <w:spacing w:before="12" w:after="12"/>
            </w:pPr>
          </w:p>
          <w:p w14:paraId="0F150C6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Paso 4: Confirmar que la conexión funciona</w:t>
            </w:r>
          </w:p>
          <w:p w14:paraId="358A1E1E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exitosa a la base de datos')</w:t>
            </w:r>
          </w:p>
          <w:p w14:paraId="0EB2360D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de SQLite:', sqlite3.sqlite_version)</w:t>
            </w:r>
          </w:p>
          <w:p w14:paraId="65D03955" w14:textId="77777777" w:rsidR="00FA2AFE" w:rsidRDefault="00FA2AFE">
            <w:pPr>
              <w:spacing w:before="12" w:after="12"/>
            </w:pPr>
          </w:p>
          <w:p w14:paraId="00345CF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Paso 5: Cerrar la conexión al terminar</w:t>
            </w:r>
          </w:p>
          <w:p w14:paraId="73DEC5C5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455FB32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cerrada correctamente')</w:t>
            </w:r>
          </w:p>
        </w:tc>
      </w:tr>
    </w:tbl>
    <w:p w14:paraId="5F296DD3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62295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1565C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53671FBA" w14:textId="737202B0" w:rsidR="00FA2AFE" w:rsidRDefault="00000000">
            <w:pPr>
              <w:spacing w:after="70"/>
            </w:pPr>
            <w:r>
              <w:rPr>
                <w:b/>
                <w:bCs/>
                <w:color w:val="1565C0"/>
              </w:rPr>
              <w:t xml:space="preserve">  ¿Qué hace cada parte?</w:t>
            </w:r>
          </w:p>
          <w:p w14:paraId="363907E0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b/>
                <w:bCs/>
                <w:color w:val="334155"/>
              </w:rPr>
              <w:t>import</w:t>
            </w:r>
            <w:proofErr w:type="spellEnd"/>
            <w:r>
              <w:rPr>
                <w:b/>
                <w:bCs/>
                <w:color w:val="334155"/>
              </w:rPr>
              <w:t xml:space="preserve"> sqlite3:</w:t>
            </w:r>
            <w:r>
              <w:rPr>
                <w:color w:val="334155"/>
              </w:rPr>
              <w:t xml:space="preserve"> Carga el módulo de base de datos incluido en Python.</w:t>
            </w:r>
          </w:p>
          <w:p w14:paraId="44EFE608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34155"/>
              </w:rPr>
              <w:t>sqlite3.connect():</w:t>
            </w:r>
            <w:r>
              <w:rPr>
                <w:color w:val="334155"/>
              </w:rPr>
              <w:t xml:space="preserve"> Abre o crea el archivo de base de datos.</w:t>
            </w:r>
          </w:p>
          <w:p w14:paraId="42588996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34155"/>
              </w:rPr>
              <w:t>cursor:</w:t>
            </w:r>
            <w:r>
              <w:rPr>
                <w:color w:val="334155"/>
              </w:rPr>
              <w:t xml:space="preserve"> Es el objeto que nos permite enviar comandos SQL.</w:t>
            </w:r>
          </w:p>
          <w:p w14:paraId="59A320AC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proofErr w:type="gramStart"/>
            <w:r>
              <w:rPr>
                <w:b/>
                <w:bCs/>
                <w:color w:val="334155"/>
              </w:rPr>
              <w:t>conexion.close</w:t>
            </w:r>
            <w:proofErr w:type="spellEnd"/>
            <w:proofErr w:type="gramEnd"/>
            <w:r>
              <w:rPr>
                <w:b/>
                <w:bCs/>
                <w:color w:val="334155"/>
              </w:rPr>
              <w:t>():</w:t>
            </w:r>
            <w:r>
              <w:rPr>
                <w:color w:val="334155"/>
              </w:rPr>
              <w:t xml:space="preserve"> Siempre cierra la conexión al terminar para evitar pérdida de datos.</w:t>
            </w:r>
          </w:p>
        </w:tc>
      </w:tr>
    </w:tbl>
    <w:p w14:paraId="66F6BAE5" w14:textId="77777777" w:rsidR="00FA2AFE" w:rsidRDefault="00000000">
      <w:r>
        <w:rPr>
          <w:sz w:val="18"/>
          <w:szCs w:val="18"/>
        </w:rPr>
        <w:t xml:space="preserve"> </w:t>
      </w:r>
    </w:p>
    <w:p w14:paraId="226CD622" w14:textId="77777777" w:rsidR="00FA2AFE" w:rsidRDefault="00000000">
      <w:pPr>
        <w:spacing w:before="220" w:after="90"/>
      </w:pPr>
      <w:r>
        <w:rPr>
          <w:b/>
          <w:bCs/>
          <w:color w:val="1565C0"/>
          <w:sz w:val="27"/>
          <w:szCs w:val="27"/>
        </w:rPr>
        <w:t>1.4 — Crear la primera tabla</w:t>
      </w:r>
    </w:p>
    <w:p w14:paraId="445FA241" w14:textId="77777777" w:rsidR="00FA2AFE" w:rsidRDefault="00000000">
      <w:pPr>
        <w:spacing w:before="50" w:after="50"/>
      </w:pPr>
      <w:r>
        <w:rPr>
          <w:color w:val="334155"/>
        </w:rPr>
        <w:t>Ahora vamos a crear una tabla de estudiantes con SQL:</w:t>
      </w:r>
    </w:p>
    <w:p w14:paraId="23E07187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5F4E4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747020AE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0CA2AED9" w14:textId="77777777" w:rsidR="00FA2AFE" w:rsidRDefault="00FA2AFE">
            <w:pPr>
              <w:spacing w:before="12" w:after="12"/>
            </w:pPr>
          </w:p>
          <w:p w14:paraId="581A6338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crear_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tabla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075D318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Conectarse</w:t>
            </w:r>
          </w:p>
          <w:p w14:paraId="1D41441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6BDDBD2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4ADA395" w14:textId="77777777" w:rsidR="00FA2AFE" w:rsidRDefault="00FA2AFE">
            <w:pPr>
              <w:spacing w:before="12" w:after="12"/>
            </w:pPr>
          </w:p>
          <w:p w14:paraId="04696A1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Crear tabla con SQL</w:t>
            </w:r>
          </w:p>
          <w:p w14:paraId="5B16C6F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IF NOT EXISTS evita error si la tabla ya existe</w:t>
            </w:r>
          </w:p>
          <w:p w14:paraId="13DC0C2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7BCB423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CREATE TABLE IF NOT EXISTS estudiantes (</w:t>
            </w:r>
          </w:p>
          <w:p w14:paraId="3FB8BA4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id        INTEGER PRIMARY KEY AUTOINCREMENT,</w:t>
            </w:r>
          </w:p>
          <w:p w14:paraId="2CCE545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nombre    TEXT    NOT NULL,</w:t>
            </w:r>
          </w:p>
          <w:p w14:paraId="02854ED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apellido  TEXT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NOT NULL,</w:t>
            </w:r>
          </w:p>
          <w:p w14:paraId="4F2E566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correo    TEXT    UNIQUE NOT NULL,</w:t>
            </w:r>
          </w:p>
          <w:p w14:paraId="3FB5DED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edad      INTEGER,</w:t>
            </w:r>
          </w:p>
          <w:p w14:paraId="3F33207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promedio  REAL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DEFAULT 0.0</w:t>
            </w:r>
          </w:p>
          <w:p w14:paraId="27717C2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)</w:t>
            </w:r>
          </w:p>
          <w:p w14:paraId="47B5A95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''')</w:t>
            </w:r>
          </w:p>
          <w:p w14:paraId="1F2EEE30" w14:textId="77777777" w:rsidR="00FA2AFE" w:rsidRDefault="00FA2AFE">
            <w:pPr>
              <w:spacing w:before="12" w:after="12"/>
            </w:pPr>
          </w:p>
          <w:p w14:paraId="6674710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Guardar los cambios</w:t>
            </w:r>
          </w:p>
          <w:p w14:paraId="1C208E8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2808B65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'Tabla estudiantes creada exitosamente')</w:t>
            </w:r>
          </w:p>
          <w:p w14:paraId="71483DFC" w14:textId="77777777" w:rsidR="00FA2AFE" w:rsidRDefault="00FA2AFE">
            <w:pPr>
              <w:spacing w:before="12" w:after="12"/>
            </w:pPr>
          </w:p>
          <w:p w14:paraId="7B7EDB9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Cerrar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</w:p>
          <w:p w14:paraId="4CBB113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F8F367B" w14:textId="77777777" w:rsidR="00FA2AFE" w:rsidRDefault="00FA2AFE">
            <w:pPr>
              <w:spacing w:before="12" w:after="12"/>
            </w:pPr>
          </w:p>
          <w:p w14:paraId="7429D09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Llamar la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funcion</w:t>
            </w:r>
            <w:proofErr w:type="spellEnd"/>
          </w:p>
          <w:p w14:paraId="03333A40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crear_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tabla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</w:tc>
      </w:tr>
    </w:tbl>
    <w:p w14:paraId="593480AE" w14:textId="77777777" w:rsidR="00FA2AFE" w:rsidRDefault="00000000">
      <w:r>
        <w:rPr>
          <w:sz w:val="18"/>
          <w:szCs w:val="18"/>
        </w:rPr>
        <w:t xml:space="preserve"> </w:t>
      </w:r>
    </w:p>
    <w:p w14:paraId="4E396DE0" w14:textId="77777777" w:rsidR="00FA2AFE" w:rsidRDefault="00000000">
      <w:pPr>
        <w:spacing w:before="160" w:after="70"/>
      </w:pPr>
      <w:r>
        <w:rPr>
          <w:b/>
          <w:bCs/>
          <w:color w:val="0288D1"/>
          <w:sz w:val="23"/>
          <w:szCs w:val="23"/>
        </w:rPr>
        <w:t>Tipos de datos en SQLite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FA2AFE" w14:paraId="411FD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38FBFA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2751E2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¿Para qué se usa?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CF715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FA2AFE" w14:paraId="154D0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66179" w14:textId="77777777" w:rsidR="00FA2AFE" w:rsidRDefault="00000000">
            <w:r>
              <w:rPr>
                <w:color w:val="334155"/>
                <w:sz w:val="20"/>
                <w:szCs w:val="20"/>
              </w:rPr>
              <w:t>INTEGER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64C6D" w14:textId="77777777" w:rsidR="00FA2AFE" w:rsidRDefault="00000000">
            <w:r>
              <w:rPr>
                <w:color w:val="334155"/>
                <w:sz w:val="20"/>
                <w:szCs w:val="20"/>
              </w:rPr>
              <w:t>Números enteros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ED9F9" w14:textId="77777777" w:rsidR="00FA2AFE" w:rsidRDefault="00000000">
            <w:r>
              <w:rPr>
                <w:color w:val="334155"/>
                <w:sz w:val="20"/>
                <w:szCs w:val="20"/>
              </w:rPr>
              <w:t>edad = 20, id = 1</w:t>
            </w:r>
          </w:p>
        </w:tc>
      </w:tr>
      <w:tr w:rsidR="00FA2AFE" w14:paraId="04933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0369A" w14:textId="77777777" w:rsidR="00FA2AFE" w:rsidRDefault="00000000">
            <w:r>
              <w:rPr>
                <w:color w:val="334155"/>
                <w:sz w:val="20"/>
                <w:szCs w:val="20"/>
              </w:rPr>
              <w:t>REAL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B7C1F" w14:textId="77777777" w:rsidR="00FA2AFE" w:rsidRDefault="00000000">
            <w:r>
              <w:rPr>
                <w:color w:val="334155"/>
                <w:sz w:val="20"/>
                <w:szCs w:val="20"/>
              </w:rPr>
              <w:t>Números decimales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AAB9" w14:textId="77777777" w:rsidR="00FA2AFE" w:rsidRDefault="00000000">
            <w:r>
              <w:rPr>
                <w:color w:val="334155"/>
                <w:sz w:val="20"/>
                <w:szCs w:val="20"/>
              </w:rPr>
              <w:t>promedio = 4.5</w:t>
            </w:r>
          </w:p>
        </w:tc>
      </w:tr>
      <w:tr w:rsidR="00FA2AFE" w14:paraId="03A3F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C6405" w14:textId="77777777" w:rsidR="00FA2AFE" w:rsidRDefault="00000000">
            <w:r>
              <w:rPr>
                <w:color w:val="334155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5E291" w14:textId="77777777" w:rsidR="00FA2AFE" w:rsidRDefault="00000000">
            <w:r>
              <w:rPr>
                <w:color w:val="334155"/>
                <w:sz w:val="20"/>
                <w:szCs w:val="20"/>
              </w:rPr>
              <w:t>Texto (cadenas)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1AAD9" w14:textId="77777777" w:rsidR="00FA2AFE" w:rsidRDefault="00000000">
            <w:r>
              <w:rPr>
                <w:color w:val="334155"/>
                <w:sz w:val="20"/>
                <w:szCs w:val="20"/>
              </w:rPr>
              <w:t>nombre = 'Ana'</w:t>
            </w:r>
          </w:p>
        </w:tc>
      </w:tr>
      <w:tr w:rsidR="00FA2AFE" w14:paraId="042DA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FC1E0" w14:textId="77777777" w:rsidR="00FA2AFE" w:rsidRDefault="00000000">
            <w:r>
              <w:rPr>
                <w:color w:val="334155"/>
                <w:sz w:val="20"/>
                <w:szCs w:val="20"/>
              </w:rPr>
              <w:t>BLOB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D75BE" w14:textId="77777777" w:rsidR="00FA2AFE" w:rsidRDefault="00000000">
            <w:r>
              <w:rPr>
                <w:color w:val="334155"/>
                <w:sz w:val="20"/>
                <w:szCs w:val="20"/>
              </w:rPr>
              <w:t>Datos binarios (archivos)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AB990" w14:textId="77777777" w:rsidR="00FA2AFE" w:rsidRDefault="00000000">
            <w:r>
              <w:rPr>
                <w:color w:val="334155"/>
                <w:sz w:val="20"/>
                <w:szCs w:val="20"/>
              </w:rPr>
              <w:t>foto, archivo PDF</w:t>
            </w:r>
          </w:p>
        </w:tc>
      </w:tr>
      <w:tr w:rsidR="00FA2AFE" w14:paraId="70A8A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6DEC5" w14:textId="77777777" w:rsidR="00FA2AFE" w:rsidRDefault="00000000">
            <w:r>
              <w:rPr>
                <w:color w:val="334155"/>
                <w:sz w:val="20"/>
                <w:szCs w:val="20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D0FBF" w14:textId="77777777" w:rsidR="00FA2AFE" w:rsidRDefault="00000000">
            <w:r>
              <w:rPr>
                <w:color w:val="334155"/>
                <w:sz w:val="20"/>
                <w:szCs w:val="20"/>
              </w:rPr>
              <w:t>Valor vacío / sin dato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1E69C" w14:textId="77777777" w:rsidR="00FA2AFE" w:rsidRDefault="00000000">
            <w:r>
              <w:rPr>
                <w:color w:val="334155"/>
                <w:sz w:val="20"/>
                <w:szCs w:val="20"/>
              </w:rPr>
              <w:t>campo opcional vacío</w:t>
            </w:r>
          </w:p>
        </w:tc>
      </w:tr>
    </w:tbl>
    <w:p w14:paraId="1152D29E" w14:textId="77777777" w:rsidR="00FA2AFE" w:rsidRDefault="00000000">
      <w:r>
        <w:rPr>
          <w:sz w:val="18"/>
          <w:szCs w:val="18"/>
        </w:rPr>
        <w:t xml:space="preserve"> </w:t>
      </w:r>
    </w:p>
    <w:p w14:paraId="3166A9AD" w14:textId="77777777" w:rsidR="00FA2AFE" w:rsidRDefault="00000000">
      <w:pPr>
        <w:spacing w:before="160" w:after="70"/>
      </w:pPr>
      <w:r>
        <w:rPr>
          <w:b/>
          <w:bCs/>
          <w:color w:val="0288D1"/>
          <w:sz w:val="23"/>
          <w:szCs w:val="23"/>
        </w:rPr>
        <w:t>Restricciones importantes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A2AFE" w14:paraId="24888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88271E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51787F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FA2AFE" w14:paraId="7EC3B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879AC" w14:textId="77777777" w:rsidR="00FA2AFE" w:rsidRDefault="00000000">
            <w:r>
              <w:rPr>
                <w:color w:val="334155"/>
                <w:sz w:val="20"/>
                <w:szCs w:val="20"/>
              </w:rPr>
              <w:t>PRIMARY KEY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077E0" w14:textId="77777777" w:rsidR="00FA2AFE" w:rsidRDefault="00000000">
            <w:r>
              <w:rPr>
                <w:color w:val="334155"/>
                <w:sz w:val="20"/>
                <w:szCs w:val="20"/>
              </w:rPr>
              <w:t>Identificador único para cada fila</w:t>
            </w:r>
          </w:p>
        </w:tc>
      </w:tr>
      <w:tr w:rsidR="00FA2AFE" w14:paraId="52E146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C8316" w14:textId="77777777" w:rsidR="00FA2AFE" w:rsidRDefault="00000000">
            <w:r>
              <w:rPr>
                <w:color w:val="334155"/>
                <w:sz w:val="20"/>
                <w:szCs w:val="20"/>
              </w:rPr>
              <w:t>AUTOINCREMENT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DBE7B" w14:textId="77777777" w:rsidR="00FA2AFE" w:rsidRDefault="00000000">
            <w:r>
              <w:rPr>
                <w:color w:val="334155"/>
                <w:sz w:val="20"/>
                <w:szCs w:val="20"/>
              </w:rPr>
              <w:t>El ID se asigna automáticamente: 1, 2, 3...</w:t>
            </w:r>
          </w:p>
        </w:tc>
      </w:tr>
      <w:tr w:rsidR="00FA2AFE" w14:paraId="0C47AD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F2AB5" w14:textId="77777777" w:rsidR="00FA2AFE" w:rsidRDefault="00000000">
            <w:r>
              <w:rPr>
                <w:color w:val="334155"/>
                <w:sz w:val="20"/>
                <w:szCs w:val="20"/>
              </w:rPr>
              <w:t>NOT NULL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63839" w14:textId="77777777" w:rsidR="00FA2AFE" w:rsidRDefault="00000000">
            <w:r>
              <w:rPr>
                <w:color w:val="334155"/>
                <w:sz w:val="20"/>
                <w:szCs w:val="20"/>
              </w:rPr>
              <w:t>El campo no puede estar vacío</w:t>
            </w:r>
          </w:p>
        </w:tc>
      </w:tr>
      <w:tr w:rsidR="00FA2AFE" w14:paraId="093F4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FF224" w14:textId="77777777" w:rsidR="00FA2AFE" w:rsidRDefault="00000000">
            <w:r>
              <w:rPr>
                <w:color w:val="334155"/>
                <w:sz w:val="20"/>
                <w:szCs w:val="20"/>
              </w:rPr>
              <w:t>UNIQUE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90C73" w14:textId="77777777" w:rsidR="00FA2AFE" w:rsidRDefault="00000000">
            <w:r>
              <w:rPr>
                <w:color w:val="334155"/>
                <w:sz w:val="20"/>
                <w:szCs w:val="20"/>
              </w:rPr>
              <w:t>No se puede repetir el valor en esa columna</w:t>
            </w:r>
          </w:p>
        </w:tc>
      </w:tr>
      <w:tr w:rsidR="00FA2AFE" w14:paraId="7AB59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AFDEF" w14:textId="77777777" w:rsidR="00FA2AFE" w:rsidRDefault="00000000">
            <w:r>
              <w:rPr>
                <w:color w:val="334155"/>
                <w:sz w:val="20"/>
                <w:szCs w:val="20"/>
              </w:rPr>
              <w:t>DEFAULT valor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C9324" w14:textId="77777777" w:rsidR="00FA2AFE" w:rsidRDefault="00000000">
            <w:r>
              <w:rPr>
                <w:color w:val="334155"/>
                <w:sz w:val="20"/>
                <w:szCs w:val="20"/>
              </w:rPr>
              <w:t>Si no se ingresa, usa ese valor por defecto</w:t>
            </w:r>
          </w:p>
        </w:tc>
      </w:tr>
    </w:tbl>
    <w:p w14:paraId="22E21A1E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FA2AFE" w14:paraId="31A0F32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BCA6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EJERC.</w:t>
            </w:r>
          </w:p>
          <w:p w14:paraId="38221EA5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1.1</w:t>
            </w:r>
          </w:p>
        </w:tc>
        <w:tc>
          <w:tcPr>
            <w:tcW w:w="8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FFE80D4" w14:textId="77777777" w:rsidR="00FA2AFE" w:rsidRDefault="00000000">
            <w:r>
              <w:rPr>
                <w:b/>
                <w:bCs/>
                <w:color w:val="1565C0"/>
                <w:sz w:val="23"/>
                <w:szCs w:val="23"/>
              </w:rPr>
              <w:t>Conectar y crear tabla de productos</w:t>
            </w:r>
          </w:p>
        </w:tc>
      </w:tr>
    </w:tbl>
    <w:p w14:paraId="069DB4A2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609C7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1565C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6B274F90" w14:textId="1F25544A" w:rsidR="00FA2AFE" w:rsidRDefault="00000000">
            <w:pPr>
              <w:spacing w:after="70"/>
            </w:pPr>
            <w:r>
              <w:rPr>
                <w:b/>
                <w:bCs/>
                <w:color w:val="1565C0"/>
              </w:rPr>
              <w:t xml:space="preserve">  Enunciado</w:t>
            </w:r>
          </w:p>
          <w:p w14:paraId="5E2447AA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>Crea un archivo ejercicio1.py que:</w:t>
            </w:r>
          </w:p>
          <w:p w14:paraId="30DE2471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>Se conecte a una base de datos llamada tienda.db</w:t>
            </w:r>
          </w:p>
          <w:p w14:paraId="5528DB2A" w14:textId="66F5CD0C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Cree una tabla llamada productos con los campos: id, nombre, precio, stock, </w:t>
            </w:r>
            <w:r w:rsidR="006C7B81">
              <w:rPr>
                <w:color w:val="334155"/>
              </w:rPr>
              <w:t>categoría</w:t>
            </w:r>
          </w:p>
          <w:p w14:paraId="1B6CCB7A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>Muestre el mensaje 'Base de datos lista' al terminar</w:t>
            </w:r>
          </w:p>
          <w:p w14:paraId="37C6CC68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>Cierre la conexión correctamente</w:t>
            </w:r>
          </w:p>
        </w:tc>
      </w:tr>
    </w:tbl>
    <w:p w14:paraId="6D9D0759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2"/>
      </w:tblGrid>
      <w:tr w:rsidR="00FA2AFE" w14:paraId="4AFA0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00695C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3C2FE13C" w14:textId="77777777" w:rsidR="00FA2AFE" w:rsidRDefault="00000000">
            <w:pPr>
              <w:spacing w:after="70"/>
            </w:pPr>
            <w:proofErr w:type="gramStart"/>
            <w:r>
              <w:rPr>
                <w:b/>
                <w:bCs/>
                <w:color w:val="00695C"/>
              </w:rPr>
              <w:t>💡  Solución</w:t>
            </w:r>
            <w:proofErr w:type="gramEnd"/>
            <w:r>
              <w:rPr>
                <w:b/>
                <w:bCs/>
                <w:color w:val="00695C"/>
              </w:rPr>
              <w:t xml:space="preserve"> paso a paso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A2AFE" w14:paraId="1F5D8E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E293B"/>
                  <w:tcMar>
                    <w:top w:w="160" w:type="dxa"/>
                    <w:left w:w="320" w:type="dxa"/>
                    <w:bottom w:w="160" w:type="dxa"/>
                    <w:right w:w="320" w:type="dxa"/>
                  </w:tcMar>
                </w:tcPr>
                <w:p w14:paraId="13E09709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# ejercicio1.py — SOLUCIÓN</w:t>
                  </w:r>
                </w:p>
                <w:p w14:paraId="2A0EFEC0" w14:textId="77777777" w:rsidR="00FA2AFE" w:rsidRDefault="00000000">
                  <w:pPr>
                    <w:spacing w:before="12" w:after="12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import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sqlite3</w:t>
                  </w:r>
                </w:p>
                <w:p w14:paraId="1C4FD45C" w14:textId="77777777" w:rsidR="00FA2AFE" w:rsidRDefault="00FA2AFE">
                  <w:pPr>
                    <w:spacing w:before="12" w:after="12"/>
                  </w:pPr>
                </w:p>
                <w:p w14:paraId="3D928146" w14:textId="77777777" w:rsidR="00FA2AFE" w:rsidRDefault="00000000">
                  <w:pPr>
                    <w:spacing w:before="12" w:after="12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crear_bd_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tienda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):</w:t>
                  </w:r>
                </w:p>
                <w:p w14:paraId="38762895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conexion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= sqlite3.connect('tienda.db')</w:t>
                  </w:r>
                </w:p>
                <w:p w14:paraId="27FFA0EA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cursor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conexion.cursor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()</w:t>
                  </w:r>
                </w:p>
                <w:p w14:paraId="14CD011C" w14:textId="77777777" w:rsidR="00FA2AFE" w:rsidRDefault="00FA2AFE">
                  <w:pPr>
                    <w:spacing w:before="12" w:after="12"/>
                  </w:pPr>
                </w:p>
                <w:p w14:paraId="17B04952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cursor.execute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('''</w:t>
                  </w:r>
                </w:p>
                <w:p w14:paraId="60F98077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CREATE TABLE IF NOT EXISTS productos (</w:t>
                  </w:r>
                </w:p>
                <w:p w14:paraId="5EC23F7A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id        INTEGER PRIMARY KEY AUTOINCREMENT,</w:t>
                  </w:r>
                </w:p>
                <w:p w14:paraId="5D0A1AE3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nombre    TEXT    NOT NULL,</w:t>
                  </w:r>
                </w:p>
                <w:p w14:paraId="67B6620F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precio    REAL    NOT NULL,</w:t>
                  </w:r>
                </w:p>
                <w:p w14:paraId="5ADCD35B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stock     INTEGER DEFAULT 0,</w:t>
                  </w:r>
                </w:p>
                <w:p w14:paraId="64A53834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categoria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TEXT</w:t>
                  </w:r>
                </w:p>
                <w:p w14:paraId="3169FD2E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)</w:t>
                  </w:r>
                </w:p>
                <w:p w14:paraId="4A22A2D4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''')</w:t>
                  </w:r>
                </w:p>
                <w:p w14:paraId="2DCD860B" w14:textId="77777777" w:rsidR="00FA2AFE" w:rsidRDefault="00FA2AFE">
                  <w:pPr>
                    <w:spacing w:before="12" w:after="12"/>
                  </w:pPr>
                </w:p>
                <w:p w14:paraId="409C2478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conexion.commit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()</w:t>
                  </w:r>
                </w:p>
                <w:p w14:paraId="412FEC94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'Base de datos lista')</w:t>
                  </w:r>
                </w:p>
                <w:p w14:paraId="6693D390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'Tabla productos creada')</w:t>
                  </w:r>
                </w:p>
                <w:p w14:paraId="5028276F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conexion.close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()</w:t>
                  </w:r>
                </w:p>
                <w:p w14:paraId="2F7DAB49" w14:textId="77777777" w:rsidR="00FA2AFE" w:rsidRDefault="00FA2AFE">
                  <w:pPr>
                    <w:spacing w:before="12" w:after="12"/>
                  </w:pPr>
                </w:p>
                <w:p w14:paraId="0320E0D2" w14:textId="77777777" w:rsidR="00FA2AFE" w:rsidRDefault="00000000">
                  <w:pPr>
                    <w:spacing w:before="12" w:after="12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crear_bd_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tienda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)</w:t>
                  </w:r>
                </w:p>
              </w:tc>
            </w:tr>
          </w:tbl>
          <w:p w14:paraId="633D8A93" w14:textId="77777777" w:rsidR="00FA2AFE" w:rsidRDefault="00FA2AFE"/>
        </w:tc>
      </w:tr>
    </w:tbl>
    <w:p w14:paraId="75696709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FA2AFE" w14:paraId="5729788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C046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EJERC.</w:t>
            </w:r>
          </w:p>
          <w:p w14:paraId="69B72EF2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1.2</w:t>
            </w:r>
          </w:p>
        </w:tc>
        <w:tc>
          <w:tcPr>
            <w:tcW w:w="8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90DADF" w14:textId="77777777" w:rsidR="00FA2AFE" w:rsidRDefault="00000000">
            <w:r>
              <w:rPr>
                <w:b/>
                <w:bCs/>
                <w:color w:val="1565C0"/>
                <w:sz w:val="23"/>
                <w:szCs w:val="23"/>
              </w:rPr>
              <w:t>Insertar registros en la tabla</w:t>
            </w:r>
          </w:p>
        </w:tc>
      </w:tr>
    </w:tbl>
    <w:p w14:paraId="6D009805" w14:textId="77777777" w:rsidR="00FA2AFE" w:rsidRDefault="00000000">
      <w:r>
        <w:rPr>
          <w:sz w:val="18"/>
          <w:szCs w:val="18"/>
        </w:rPr>
        <w:t xml:space="preserve"> </w:t>
      </w:r>
    </w:p>
    <w:p w14:paraId="4AD4E9A2" w14:textId="77777777" w:rsidR="00FA2AFE" w:rsidRDefault="00000000">
      <w:pPr>
        <w:spacing w:before="220" w:after="90"/>
      </w:pPr>
      <w:r>
        <w:rPr>
          <w:b/>
          <w:bCs/>
          <w:color w:val="1565C0"/>
          <w:sz w:val="27"/>
          <w:szCs w:val="27"/>
        </w:rPr>
        <w:t>1.5 — Insertar datos (INSERT)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2396E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6513C264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42156EAA" w14:textId="77777777" w:rsidR="00FA2AFE" w:rsidRDefault="00FA2AFE">
            <w:pPr>
              <w:spacing w:before="12" w:after="12"/>
            </w:pPr>
          </w:p>
          <w:p w14:paraId="4B433EA8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insertar_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nombre, apellido, correo, edad, promedio):</w:t>
            </w:r>
          </w:p>
          <w:p w14:paraId="6DC7972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1CFDE6F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5392760F" w14:textId="77777777" w:rsidR="00FA2AFE" w:rsidRDefault="00FA2AFE">
            <w:pPr>
              <w:spacing w:before="12" w:after="12"/>
            </w:pPr>
          </w:p>
          <w:p w14:paraId="34C7FF9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Usamos ?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como marcadores de posición (NUNCA insertar variables directamente)</w:t>
            </w:r>
          </w:p>
          <w:p w14:paraId="77A5B53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Esto evita ataques de SQL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Injection</w:t>
            </w:r>
            <w:proofErr w:type="spellEnd"/>
          </w:p>
          <w:p w14:paraId="2B2541D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4F5BA68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INSERT INTO estudiantes (nombre, apellido, correo, edad, promedio)</w:t>
            </w:r>
          </w:p>
          <w:p w14:paraId="0A115A1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VALUES (?, ?, ?,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?, ?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56B93F2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''', (nombre, apellido, correo, edad, promedio))</w:t>
            </w:r>
          </w:p>
          <w:p w14:paraId="1BB79F9F" w14:textId="77777777" w:rsidR="00FA2AFE" w:rsidRDefault="00FA2AFE">
            <w:pPr>
              <w:spacing w:before="12" w:after="12"/>
            </w:pPr>
          </w:p>
          <w:p w14:paraId="6E7346F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57755D8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{nombre} {apellido} insertado correctamente')</w:t>
            </w:r>
          </w:p>
          <w:p w14:paraId="4C91ACB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B9C4D9D" w14:textId="77777777" w:rsidR="00FA2AFE" w:rsidRDefault="00FA2AFE">
            <w:pPr>
              <w:spacing w:before="12" w:after="12"/>
            </w:pPr>
          </w:p>
          <w:p w14:paraId="065A450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Insertar varios estudiantes</w:t>
            </w:r>
          </w:p>
          <w:p w14:paraId="50179C00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insertar_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Maria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', 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Lopez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',   'maria@uni.edu',  19, 4.2)</w:t>
            </w:r>
          </w:p>
          <w:p w14:paraId="34C88025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insertar_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'Carlos',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Ramirez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', 'carlos@uni.edu', 20, 3.8)</w:t>
            </w:r>
          </w:p>
          <w:p w14:paraId="0AE8E49C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insertar_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'Ana',    'Torres',  'ana@uni.edu',    18, 4.7)</w:t>
            </w:r>
          </w:p>
        </w:tc>
      </w:tr>
    </w:tbl>
    <w:p w14:paraId="70350163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2"/>
      </w:tblGrid>
      <w:tr w:rsidR="00FA2AFE" w14:paraId="5A4B5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E65100"/>
              <w:bottom w:val="single" w:sz="1" w:space="0" w:color="E2E8F0"/>
              <w:right w:val="single" w:sz="1" w:space="0" w:color="E2E8F0"/>
            </w:tcBorders>
            <w:shd w:val="clear" w:color="auto" w:fill="FFF8E1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3C83242F" w14:textId="427869AB" w:rsidR="00FA2AFE" w:rsidRDefault="00000000">
            <w:pPr>
              <w:spacing w:after="70"/>
            </w:pPr>
            <w:r>
              <w:rPr>
                <w:b/>
                <w:bCs/>
                <w:color w:val="E65100"/>
              </w:rPr>
              <w:t xml:space="preserve">Seguridad: Usa siempre los </w:t>
            </w:r>
            <w:proofErr w:type="gramStart"/>
            <w:r>
              <w:rPr>
                <w:b/>
                <w:bCs/>
                <w:color w:val="E65100"/>
              </w:rPr>
              <w:t>marcadores ?</w:t>
            </w:r>
            <w:proofErr w:type="gramEnd"/>
          </w:p>
          <w:p w14:paraId="0E0FE43D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>NUNCA construyas SQL concatenando variables así: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A2AFE" w14:paraId="298B70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E293B"/>
                  <w:tcMar>
                    <w:top w:w="160" w:type="dxa"/>
                    <w:left w:w="320" w:type="dxa"/>
                    <w:bottom w:w="160" w:type="dxa"/>
                    <w:right w:w="320" w:type="dxa"/>
                  </w:tcMar>
                </w:tcPr>
                <w:p w14:paraId="12B39E60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# MAL - vulnerable a SQL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Injection</w:t>
                  </w:r>
                  <w:proofErr w:type="spellEnd"/>
                </w:p>
                <w:p w14:paraId="0FCF94C8" w14:textId="77777777" w:rsidR="00FA2AFE" w:rsidRDefault="00000000">
                  <w:pPr>
                    <w:spacing w:before="12" w:after="12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cursor.execute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("INSERT INTO tabla VALUES ('" + nombre + "')")</w:t>
                  </w:r>
                </w:p>
              </w:tc>
            </w:tr>
          </w:tbl>
          <w:p w14:paraId="655C79E4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 xml:space="preserve">SIEMPRE usa los </w:t>
            </w:r>
            <w:proofErr w:type="gramStart"/>
            <w:r>
              <w:rPr>
                <w:color w:val="334155"/>
              </w:rPr>
              <w:t>marcadores ?</w:t>
            </w:r>
            <w:proofErr w:type="gramEnd"/>
            <w:r>
              <w:rPr>
                <w:color w:val="334155"/>
              </w:rPr>
              <w:t xml:space="preserve"> con una tupla: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A2AFE" w14:paraId="71295F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E293B"/>
                  <w:tcMar>
                    <w:top w:w="160" w:type="dxa"/>
                    <w:left w:w="320" w:type="dxa"/>
                    <w:bottom w:w="160" w:type="dxa"/>
                    <w:right w:w="320" w:type="dxa"/>
                  </w:tcMar>
                </w:tcPr>
                <w:p w14:paraId="27BD1B76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# BIEN - seguro y correcto</w:t>
                  </w:r>
                </w:p>
                <w:p w14:paraId="1CD34C78" w14:textId="77777777" w:rsidR="00FA2AFE" w:rsidRDefault="00000000">
                  <w:pPr>
                    <w:spacing w:before="12" w:after="12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cursor.execute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('INSERT INTO tabla VALUES (?)', (nombre,))</w:t>
                  </w:r>
                </w:p>
              </w:tc>
            </w:tr>
          </w:tbl>
          <w:p w14:paraId="5B4DFF63" w14:textId="77777777" w:rsidR="00FA2AFE" w:rsidRDefault="00FA2AFE"/>
        </w:tc>
      </w:tr>
    </w:tbl>
    <w:p w14:paraId="180D6AFE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5471E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1565C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55CE497F" w14:textId="51441E27" w:rsidR="00FA2AFE" w:rsidRDefault="00000000">
            <w:pPr>
              <w:spacing w:after="70"/>
            </w:pPr>
            <w:r>
              <w:rPr>
                <w:b/>
                <w:bCs/>
                <w:color w:val="1565C0"/>
              </w:rPr>
              <w:t>Actividad 1.2 — Tu turno</w:t>
            </w:r>
          </w:p>
          <w:p w14:paraId="65E661F4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>Usando la base de datos tienda.db, inserta al menos 5 productos:</w:t>
            </w:r>
          </w:p>
          <w:p w14:paraId="5248BF28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 xml:space="preserve">Laptop HP — $2,500,000 — stock: 10 — </w:t>
            </w:r>
            <w:proofErr w:type="spellStart"/>
            <w:r>
              <w:rPr>
                <w:color w:val="334155"/>
              </w:rPr>
              <w:t>categoria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Tecnologia</w:t>
            </w:r>
            <w:proofErr w:type="spellEnd"/>
          </w:p>
          <w:p w14:paraId="4BDA427D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 xml:space="preserve">Mouse </w:t>
            </w:r>
            <w:proofErr w:type="spellStart"/>
            <w:r>
              <w:rPr>
                <w:color w:val="334155"/>
              </w:rPr>
              <w:t>inalambrico</w:t>
            </w:r>
            <w:proofErr w:type="spellEnd"/>
            <w:r>
              <w:rPr>
                <w:color w:val="334155"/>
              </w:rPr>
              <w:t xml:space="preserve"> — $85,000 — stock: 50 — </w:t>
            </w:r>
            <w:proofErr w:type="spellStart"/>
            <w:r>
              <w:rPr>
                <w:color w:val="334155"/>
              </w:rPr>
              <w:t>categoria</w:t>
            </w:r>
            <w:proofErr w:type="spellEnd"/>
            <w:r>
              <w:rPr>
                <w:color w:val="334155"/>
              </w:rPr>
              <w:t>: Accesorios</w:t>
            </w:r>
          </w:p>
          <w:p w14:paraId="0F3590E7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 xml:space="preserve">Cuaderno universitario — $12,000 — stock: 200 — </w:t>
            </w:r>
            <w:proofErr w:type="spellStart"/>
            <w:r>
              <w:rPr>
                <w:color w:val="334155"/>
              </w:rPr>
              <w:t>categoria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Papeleria</w:t>
            </w:r>
            <w:proofErr w:type="spellEnd"/>
          </w:p>
          <w:p w14:paraId="15049914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 xml:space="preserve">Audífonos Bluetooth — $320,000 — stock: 25 — </w:t>
            </w:r>
            <w:proofErr w:type="spellStart"/>
            <w:r>
              <w:rPr>
                <w:color w:val="334155"/>
              </w:rPr>
              <w:t>categoria</w:t>
            </w:r>
            <w:proofErr w:type="spellEnd"/>
            <w:r>
              <w:rPr>
                <w:color w:val="334155"/>
              </w:rPr>
              <w:t xml:space="preserve">: </w:t>
            </w:r>
            <w:proofErr w:type="spellStart"/>
            <w:r>
              <w:rPr>
                <w:color w:val="334155"/>
              </w:rPr>
              <w:t>Tecnologia</w:t>
            </w:r>
            <w:proofErr w:type="spellEnd"/>
          </w:p>
          <w:p w14:paraId="6C715FB7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4155"/>
              </w:rPr>
              <w:t xml:space="preserve">Mochila — $150,000 — stock: 30 — </w:t>
            </w:r>
            <w:proofErr w:type="spellStart"/>
            <w:r>
              <w:rPr>
                <w:color w:val="334155"/>
              </w:rPr>
              <w:t>categoria</w:t>
            </w:r>
            <w:proofErr w:type="spellEnd"/>
            <w:r>
              <w:rPr>
                <w:color w:val="334155"/>
              </w:rPr>
              <w:t>: Accesorios</w:t>
            </w:r>
          </w:p>
        </w:tc>
      </w:tr>
    </w:tbl>
    <w:p w14:paraId="31838437" w14:textId="77777777" w:rsidR="00FA2A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FA2AFE" w14:paraId="132AD2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D32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7412F1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</w:t>
            </w:r>
          </w:p>
          <w:p w14:paraId="09075CAE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FF4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7A7B2A5E" w14:textId="77777777" w:rsidR="00FA2AFE" w:rsidRDefault="00000000">
            <w:r>
              <w:rPr>
                <w:b/>
                <w:bCs/>
                <w:color w:val="2E7D32"/>
                <w:sz w:val="28"/>
                <w:szCs w:val="28"/>
              </w:rPr>
              <w:t>CRUD completo y funciones estructuradas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549F6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  <w:p w14:paraId="65C35F45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MEDIO</w:t>
            </w:r>
          </w:p>
        </w:tc>
      </w:tr>
    </w:tbl>
    <w:p w14:paraId="6CD68851" w14:textId="77777777" w:rsidR="00FA2AFE" w:rsidRDefault="00000000">
      <w:r>
        <w:rPr>
          <w:sz w:val="18"/>
          <w:szCs w:val="18"/>
        </w:rPr>
        <w:t xml:space="preserve"> </w:t>
      </w:r>
    </w:p>
    <w:p w14:paraId="7D386F87" w14:textId="77777777" w:rsidR="00FA2AFE" w:rsidRDefault="00000000">
      <w:pPr>
        <w:spacing w:before="50" w:after="50"/>
      </w:pPr>
      <w:r>
        <w:rPr>
          <w:color w:val="334155"/>
        </w:rPr>
        <w:t xml:space="preserve">En este módulo aprenderemos el CRUD completo: </w:t>
      </w:r>
      <w:proofErr w:type="spellStart"/>
      <w:r>
        <w:rPr>
          <w:b/>
          <w:bCs/>
          <w:color w:val="334155"/>
        </w:rPr>
        <w:t>Create</w:t>
      </w:r>
      <w:proofErr w:type="spellEnd"/>
      <w:r>
        <w:rPr>
          <w:b/>
          <w:bCs/>
          <w:color w:val="334155"/>
        </w:rPr>
        <w:t xml:space="preserve"> (Crear), </w:t>
      </w:r>
      <w:proofErr w:type="spellStart"/>
      <w:r>
        <w:rPr>
          <w:b/>
          <w:bCs/>
          <w:color w:val="334155"/>
        </w:rPr>
        <w:t>Read</w:t>
      </w:r>
      <w:proofErr w:type="spellEnd"/>
      <w:r>
        <w:rPr>
          <w:b/>
          <w:bCs/>
          <w:color w:val="334155"/>
        </w:rPr>
        <w:t xml:space="preserve"> (Leer), </w:t>
      </w:r>
      <w:proofErr w:type="spellStart"/>
      <w:r>
        <w:rPr>
          <w:b/>
          <w:bCs/>
          <w:color w:val="334155"/>
        </w:rPr>
        <w:t>Update</w:t>
      </w:r>
      <w:proofErr w:type="spellEnd"/>
      <w:r>
        <w:rPr>
          <w:b/>
          <w:bCs/>
          <w:color w:val="334155"/>
        </w:rPr>
        <w:t xml:space="preserve"> (Actualizar), </w:t>
      </w:r>
      <w:proofErr w:type="spellStart"/>
      <w:r>
        <w:rPr>
          <w:b/>
          <w:bCs/>
          <w:color w:val="334155"/>
        </w:rPr>
        <w:t>Delete</w:t>
      </w:r>
      <w:proofErr w:type="spellEnd"/>
      <w:r>
        <w:rPr>
          <w:b/>
          <w:bCs/>
          <w:color w:val="334155"/>
        </w:rPr>
        <w:t xml:space="preserve"> (Eliminar)</w:t>
      </w:r>
      <w:r>
        <w:rPr>
          <w:color w:val="334155"/>
        </w:rPr>
        <w:t>. Además, organizaremos todo el código usando funciones estructuradas.</w:t>
      </w:r>
    </w:p>
    <w:p w14:paraId="791B81A7" w14:textId="77777777" w:rsidR="00FA2AFE" w:rsidRDefault="00000000">
      <w:r>
        <w:rPr>
          <w:sz w:val="18"/>
          <w:szCs w:val="18"/>
        </w:rPr>
        <w:t xml:space="preserve"> </w:t>
      </w:r>
    </w:p>
    <w:p w14:paraId="2F49EE5D" w14:textId="77777777" w:rsidR="00FA2AFE" w:rsidRDefault="00000000">
      <w:pPr>
        <w:spacing w:before="220" w:after="90"/>
      </w:pPr>
      <w:r>
        <w:rPr>
          <w:b/>
          <w:bCs/>
          <w:color w:val="2E7D32"/>
          <w:sz w:val="27"/>
          <w:szCs w:val="27"/>
        </w:rPr>
        <w:t>2.1 — Leer datos (SELECT)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0DCF73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424A21A7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30F9E287" w14:textId="77777777" w:rsidR="00FA2AFE" w:rsidRDefault="00FA2AFE">
            <w:pPr>
              <w:spacing w:before="12" w:after="12"/>
            </w:pPr>
          </w:p>
          <w:p w14:paraId="7D742D3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── Función: obtener todos los estudiantes ─────────────────────────</w:t>
            </w:r>
          </w:p>
          <w:p w14:paraId="6CF8289E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obtener_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todos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073B1CB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01C9D1A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67BE0F6" w14:textId="77777777" w:rsidR="00FA2AFE" w:rsidRDefault="00FA2AFE">
            <w:pPr>
              <w:spacing w:before="12" w:after="12"/>
            </w:pPr>
          </w:p>
          <w:p w14:paraId="4971FE2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* FROM estudiantes')</w:t>
            </w:r>
          </w:p>
          <w:p w14:paraId="35312020" w14:textId="77777777" w:rsidR="00FA2AFE" w:rsidRDefault="00FA2AFE">
            <w:pPr>
              <w:spacing w:before="12" w:after="12"/>
            </w:pPr>
          </w:p>
          <w:p w14:paraId="38AA374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fetchall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 trae TODOS los resultados como lista de tuplas</w:t>
            </w:r>
          </w:p>
          <w:p w14:paraId="7518705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estudiantes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59AC4F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5D83589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estudiantes</w:t>
            </w:r>
          </w:p>
          <w:p w14:paraId="12EAE51D" w14:textId="77777777" w:rsidR="00FA2AFE" w:rsidRDefault="00FA2AFE">
            <w:pPr>
              <w:spacing w:before="12" w:after="12"/>
            </w:pPr>
          </w:p>
          <w:p w14:paraId="586442D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── Función: buscar por ID ──────────────────────────────────────────</w:t>
            </w:r>
          </w:p>
          <w:p w14:paraId="1965A3AD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obtener_por_id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6B44EEB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4E86347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D97F215" w14:textId="77777777" w:rsidR="00FA2AFE" w:rsidRDefault="00FA2AFE">
            <w:pPr>
              <w:spacing w:before="12" w:after="12"/>
            </w:pPr>
          </w:p>
          <w:p w14:paraId="192EC73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* FROM estudiantes WHERE id = ?',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,))</w:t>
            </w:r>
          </w:p>
          <w:p w14:paraId="329DCD5E" w14:textId="77777777" w:rsidR="00FA2AFE" w:rsidRDefault="00FA2AFE">
            <w:pPr>
              <w:spacing w:before="12" w:after="12"/>
            </w:pPr>
          </w:p>
          <w:p w14:paraId="6ADC6C0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 trae solo el primer resultado</w:t>
            </w:r>
          </w:p>
          <w:p w14:paraId="252A5E4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estudiante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cursor.fetchone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656FBA1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A43A8B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estudiante</w:t>
            </w:r>
          </w:p>
          <w:p w14:paraId="60ACB844" w14:textId="77777777" w:rsidR="00FA2AFE" w:rsidRDefault="00FA2AFE">
            <w:pPr>
              <w:spacing w:before="12" w:after="12"/>
            </w:pPr>
          </w:p>
          <w:p w14:paraId="5D25FA9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── Función: mostrar tabla formateada ──────────────────────────────</w:t>
            </w:r>
          </w:p>
          <w:p w14:paraId="150B76A8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mostrar_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73D3D1E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'=' * 65)</w:t>
            </w:r>
          </w:p>
          <w:p w14:paraId="2028D16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(f'{'ID':&lt;5} {'NOMBRE':&lt;15} {'APELLIDO':&lt;15} {'CORREO':&lt;20} {'PROMEDIO'}')</w:t>
            </w:r>
          </w:p>
          <w:p w14:paraId="58F63CB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'=' * 65)</w:t>
            </w:r>
          </w:p>
          <w:p w14:paraId="79838886" w14:textId="77777777" w:rsidR="00FA2AFE" w:rsidRDefault="00FA2AFE">
            <w:pPr>
              <w:spacing w:before="12" w:after="12"/>
            </w:pPr>
          </w:p>
          <w:p w14:paraId="4619734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for e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obtener_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todos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5968CC6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(f'{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e[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0]:&lt;5} {e[1]:&lt;15} {e[2]:&lt;15} {e[3]:&lt;20} {e[5]:.1f}')</w:t>
            </w:r>
          </w:p>
          <w:p w14:paraId="24766230" w14:textId="77777777" w:rsidR="00FA2AFE" w:rsidRDefault="00FA2AFE">
            <w:pPr>
              <w:spacing w:before="12" w:after="12"/>
            </w:pPr>
          </w:p>
          <w:p w14:paraId="6CA18BF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'=' * 65)</w:t>
            </w:r>
          </w:p>
          <w:p w14:paraId="0C82D22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f'Total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obtener_todos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())} estudiantes')</w:t>
            </w:r>
          </w:p>
          <w:p w14:paraId="11C5ED94" w14:textId="77777777" w:rsidR="00FA2AFE" w:rsidRDefault="00FA2AFE">
            <w:pPr>
              <w:spacing w:before="12" w:after="12"/>
            </w:pPr>
          </w:p>
          <w:p w14:paraId="71380973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mostrar_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</w:tc>
      </w:tr>
    </w:tbl>
    <w:p w14:paraId="6A9FC56E" w14:textId="77777777" w:rsidR="00FA2AFE" w:rsidRDefault="00000000">
      <w:r>
        <w:rPr>
          <w:sz w:val="18"/>
          <w:szCs w:val="18"/>
        </w:rPr>
        <w:t xml:space="preserve"> </w:t>
      </w:r>
    </w:p>
    <w:p w14:paraId="0E6607D9" w14:textId="77777777" w:rsidR="00FA2AFE" w:rsidRDefault="00000000">
      <w:pPr>
        <w:spacing w:before="160" w:after="70"/>
      </w:pPr>
      <w:r>
        <w:rPr>
          <w:b/>
          <w:bCs/>
          <w:color w:val="0288D1"/>
          <w:sz w:val="23"/>
          <w:szCs w:val="23"/>
        </w:rPr>
        <w:t>Variantes del SELECT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68854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7B47BF1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Seleccionar columnas específicas</w:t>
            </w:r>
          </w:p>
          <w:p w14:paraId="0A7B869E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nombre, promedio FROM estudiantes')</w:t>
            </w:r>
          </w:p>
          <w:p w14:paraId="3FE80F2D" w14:textId="77777777" w:rsidR="00FA2AFE" w:rsidRDefault="00FA2AFE">
            <w:pPr>
              <w:spacing w:before="12" w:after="12"/>
            </w:pPr>
          </w:p>
          <w:p w14:paraId="449AF88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Filtrar con WHERE</w:t>
            </w:r>
          </w:p>
          <w:p w14:paraId="083D4251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* FROM estudiantes WHERE promedio &gt;= 4.0')</w:t>
            </w:r>
          </w:p>
          <w:p w14:paraId="3125C6CA" w14:textId="77777777" w:rsidR="00FA2AFE" w:rsidRDefault="00FA2AFE">
            <w:pPr>
              <w:spacing w:before="12" w:after="12"/>
            </w:pPr>
          </w:p>
          <w:p w14:paraId="1147F10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Ordenar resultados</w:t>
            </w:r>
          </w:p>
          <w:p w14:paraId="0FF74602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* FROM estudiantes ORDER BY promedio DESC')</w:t>
            </w:r>
          </w:p>
          <w:p w14:paraId="1C457CBE" w14:textId="77777777" w:rsidR="00FA2AFE" w:rsidRDefault="00FA2AFE">
            <w:pPr>
              <w:spacing w:before="12" w:after="12"/>
            </w:pPr>
          </w:p>
          <w:p w14:paraId="30CF397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Limitar cantidad de resultados</w:t>
            </w:r>
          </w:p>
          <w:p w14:paraId="18DCB67E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* FROM estudiantes LIMIT 5')</w:t>
            </w:r>
          </w:p>
          <w:p w14:paraId="6651C9F3" w14:textId="77777777" w:rsidR="00FA2AFE" w:rsidRDefault="00FA2AFE">
            <w:pPr>
              <w:spacing w:before="12" w:after="12"/>
            </w:pPr>
          </w:p>
          <w:p w14:paraId="6ABD68B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Buscar por texto (LIKE)</w:t>
            </w:r>
          </w:p>
          <w:p w14:paraId="7F67DEFE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("SELECT * FROM estudiantes WHERE nombre LIKE 'Mar%'")</w:t>
            </w:r>
          </w:p>
          <w:p w14:paraId="4EE2A94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% significa 'cualquier cosa después de Mar':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Maria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Mario, Mariana...</w:t>
            </w:r>
          </w:p>
        </w:tc>
      </w:tr>
    </w:tbl>
    <w:p w14:paraId="5D2DF7C7" w14:textId="77777777" w:rsidR="00FA2AFE" w:rsidRDefault="00000000">
      <w:r>
        <w:rPr>
          <w:sz w:val="18"/>
          <w:szCs w:val="18"/>
        </w:rPr>
        <w:t xml:space="preserve"> </w:t>
      </w:r>
    </w:p>
    <w:p w14:paraId="47876230" w14:textId="77777777" w:rsidR="00FA2AFE" w:rsidRDefault="00000000">
      <w:pPr>
        <w:spacing w:before="220" w:after="90"/>
      </w:pPr>
      <w:r>
        <w:rPr>
          <w:b/>
          <w:bCs/>
          <w:color w:val="2E7D32"/>
          <w:sz w:val="27"/>
          <w:szCs w:val="27"/>
        </w:rPr>
        <w:t>2.2 — Actualizar datos (UPDATE)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423E2E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2FCE9D8F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247F53CA" w14:textId="77777777" w:rsidR="00FA2AFE" w:rsidRDefault="00FA2AFE">
            <w:pPr>
              <w:spacing w:before="12" w:after="12"/>
            </w:pPr>
          </w:p>
          <w:p w14:paraId="43BE21E2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actualizar_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nuevo_promedio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7026A91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163227A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1D283060" w14:textId="77777777" w:rsidR="00FA2AFE" w:rsidRDefault="00FA2AFE">
            <w:pPr>
              <w:spacing w:before="12" w:after="12"/>
            </w:pPr>
          </w:p>
          <w:p w14:paraId="29D48C4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5A16122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UPDATE estudiantes</w:t>
            </w:r>
          </w:p>
          <w:p w14:paraId="1BC328E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SET promedio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= ?</w:t>
            </w:r>
            <w:proofErr w:type="gramEnd"/>
          </w:p>
          <w:p w14:paraId="2904EB6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WHERE id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= ?</w:t>
            </w:r>
            <w:proofErr w:type="gramEnd"/>
          </w:p>
          <w:p w14:paraId="3CC6AA5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''',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nuevo_promedio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))</w:t>
            </w:r>
          </w:p>
          <w:p w14:paraId="2C8113EF" w14:textId="77777777" w:rsidR="00FA2AFE" w:rsidRDefault="00FA2AFE">
            <w:pPr>
              <w:spacing w:before="12" w:after="12"/>
            </w:pPr>
          </w:p>
          <w:p w14:paraId="6EE6933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rowcount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indica cuántas filas fueron modificadas</w:t>
            </w:r>
          </w:p>
          <w:p w14:paraId="1EAB55B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cursor.rowcount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&gt; 0:</w:t>
            </w:r>
          </w:p>
          <w:p w14:paraId="2E041D2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f'Promedio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actualizado para el estudiante ID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}')</w:t>
            </w:r>
          </w:p>
          <w:p w14:paraId="6EDE580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</w:p>
          <w:p w14:paraId="62E4B52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encontro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estudiante con ID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}')</w:t>
            </w:r>
          </w:p>
          <w:p w14:paraId="7B0574B2" w14:textId="77777777" w:rsidR="00FA2AFE" w:rsidRDefault="00FA2AFE">
            <w:pPr>
              <w:spacing w:before="12" w:after="12"/>
            </w:pPr>
          </w:p>
          <w:p w14:paraId="1B5ADC5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7C3728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700DBA73" w14:textId="77777777" w:rsidR="00FA2AFE" w:rsidRDefault="00FA2AFE">
            <w:pPr>
              <w:spacing w:before="12" w:after="12"/>
            </w:pPr>
          </w:p>
          <w:p w14:paraId="59B6AEF5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actualizar_datos_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completos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nombre, apellido, edad):</w:t>
            </w:r>
          </w:p>
          <w:p w14:paraId="5062DD7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7BD7371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A690F74" w14:textId="77777777" w:rsidR="00FA2AFE" w:rsidRDefault="00FA2AFE">
            <w:pPr>
              <w:spacing w:before="12" w:after="12"/>
            </w:pPr>
          </w:p>
          <w:p w14:paraId="7B827B2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57BA7E5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UPDATE estudiantes</w:t>
            </w:r>
          </w:p>
          <w:p w14:paraId="288E02C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SET nombre = ?, apellido = ?, edad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= ?</w:t>
            </w:r>
            <w:proofErr w:type="gramEnd"/>
          </w:p>
          <w:p w14:paraId="6B0CB1E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WHERE id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= ?</w:t>
            </w:r>
            <w:proofErr w:type="gramEnd"/>
          </w:p>
          <w:p w14:paraId="6112CF0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''', (nombre, apellido, edad,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))</w:t>
            </w:r>
          </w:p>
          <w:p w14:paraId="299E0C9A" w14:textId="77777777" w:rsidR="00FA2AFE" w:rsidRDefault="00FA2AFE">
            <w:pPr>
              <w:spacing w:before="12" w:after="12"/>
            </w:pPr>
          </w:p>
          <w:p w14:paraId="2F56327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18DB7DE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'Datos actualizados correctamente')</w:t>
            </w:r>
          </w:p>
          <w:p w14:paraId="377A3CB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67774577" w14:textId="77777777" w:rsidR="00FA2AFE" w:rsidRDefault="00FA2AFE">
            <w:pPr>
              <w:spacing w:before="12" w:after="12"/>
            </w:pPr>
          </w:p>
          <w:p w14:paraId="65B0C70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Probar las funciones</w:t>
            </w:r>
          </w:p>
          <w:p w14:paraId="49D0982F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actualizar_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1, 4.5)</w:t>
            </w:r>
          </w:p>
          <w:p w14:paraId="626B1CD6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actualizar_datos_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completos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2, 'Carlos Alberto',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Ramirez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', 21)</w:t>
            </w:r>
          </w:p>
        </w:tc>
      </w:tr>
    </w:tbl>
    <w:p w14:paraId="669698B5" w14:textId="77777777" w:rsidR="00FA2AFE" w:rsidRDefault="00000000">
      <w:r>
        <w:rPr>
          <w:sz w:val="18"/>
          <w:szCs w:val="18"/>
        </w:rPr>
        <w:t xml:space="preserve"> </w:t>
      </w:r>
    </w:p>
    <w:p w14:paraId="3A6D4BF8" w14:textId="77777777" w:rsidR="00FA2AFE" w:rsidRDefault="00000000">
      <w:pPr>
        <w:spacing w:before="220" w:after="90"/>
      </w:pPr>
      <w:r>
        <w:rPr>
          <w:b/>
          <w:bCs/>
          <w:color w:val="2E7D32"/>
          <w:sz w:val="27"/>
          <w:szCs w:val="27"/>
        </w:rPr>
        <w:t>2.3 — Eliminar datos (DELETE)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31250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0E08385F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6C674EBB" w14:textId="77777777" w:rsidR="00FA2AFE" w:rsidRDefault="00FA2AFE">
            <w:pPr>
              <w:spacing w:before="12" w:after="12"/>
            </w:pPr>
          </w:p>
          <w:p w14:paraId="52443AF1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eliminar_estudiante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1E9615A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7ECA7DC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9489675" w14:textId="77777777" w:rsidR="00FA2AFE" w:rsidRDefault="00FA2AFE">
            <w:pPr>
              <w:spacing w:before="12" w:after="12"/>
            </w:pPr>
          </w:p>
          <w:p w14:paraId="30C0EBE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Primero verificar si existe</w:t>
            </w:r>
          </w:p>
          <w:p w14:paraId="74260DB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nombre FROM estudiantes WHERE id = ?',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,))</w:t>
            </w:r>
          </w:p>
          <w:p w14:paraId="72E95D2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resultado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cursor.fetchone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7DA69C9E" w14:textId="77777777" w:rsidR="00FA2AFE" w:rsidRDefault="00FA2AFE">
            <w:pPr>
              <w:spacing w:before="12" w:after="12"/>
            </w:pPr>
          </w:p>
          <w:p w14:paraId="7BD34D4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resultado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</w:p>
          <w:p w14:paraId="7449CFE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f'Error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 no existe estudiante con ID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}')</w:t>
            </w:r>
          </w:p>
          <w:p w14:paraId="4EB9A2A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2A2343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return</w:t>
            </w:r>
            <w:proofErr w:type="spellEnd"/>
          </w:p>
          <w:p w14:paraId="63B90CDF" w14:textId="77777777" w:rsidR="00FA2AFE" w:rsidRDefault="00FA2AFE">
            <w:pPr>
              <w:spacing w:before="12" w:after="12"/>
            </w:pPr>
          </w:p>
          <w:p w14:paraId="4D2FB56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Confirmar antes de eliminar</w:t>
            </w:r>
          </w:p>
          <w:p w14:paraId="3A4E396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confirmacion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input(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f'Eliminar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a {resultado[0]}? (s/n): ')</w:t>
            </w:r>
          </w:p>
          <w:p w14:paraId="65FE2014" w14:textId="77777777" w:rsidR="00FA2AFE" w:rsidRDefault="00FA2AFE">
            <w:pPr>
              <w:spacing w:before="12" w:after="12"/>
            </w:pPr>
          </w:p>
          <w:p w14:paraId="6121876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confirmacion.lower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 == 's':</w:t>
            </w:r>
          </w:p>
          <w:p w14:paraId="5E54D9C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('DELETE FROM estudiantes WHERE id = ?',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id_estudiante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,))</w:t>
            </w:r>
          </w:p>
          <w:p w14:paraId="7833933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6DA287D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{resultado[0]} eliminado')</w:t>
            </w:r>
          </w:p>
          <w:p w14:paraId="0F42BA4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</w:p>
          <w:p w14:paraId="0DF1B21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Operacion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cancelada')</w:t>
            </w:r>
          </w:p>
          <w:p w14:paraId="0C497326" w14:textId="77777777" w:rsidR="00FA2AFE" w:rsidRDefault="00FA2AFE">
            <w:pPr>
              <w:spacing w:before="12" w:after="12"/>
            </w:pPr>
          </w:p>
          <w:p w14:paraId="78D3300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58E6515C" w14:textId="77777777" w:rsidR="00FA2AFE" w:rsidRDefault="00FA2AFE">
            <w:pPr>
              <w:spacing w:before="12" w:after="12"/>
            </w:pPr>
          </w:p>
          <w:p w14:paraId="16CC27F1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eliminar_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3)</w:t>
            </w:r>
          </w:p>
        </w:tc>
      </w:tr>
    </w:tbl>
    <w:p w14:paraId="73F67DED" w14:textId="77777777" w:rsidR="00FA2AFE" w:rsidRDefault="00000000">
      <w:r>
        <w:rPr>
          <w:sz w:val="18"/>
          <w:szCs w:val="18"/>
        </w:rPr>
        <w:t xml:space="preserve"> </w:t>
      </w:r>
    </w:p>
    <w:p w14:paraId="5249E4FB" w14:textId="77777777" w:rsidR="00FA2AFE" w:rsidRDefault="00000000">
      <w:pPr>
        <w:spacing w:before="220" w:after="90"/>
      </w:pPr>
      <w:r>
        <w:rPr>
          <w:b/>
          <w:bCs/>
          <w:color w:val="2E7D32"/>
          <w:sz w:val="27"/>
          <w:szCs w:val="27"/>
        </w:rPr>
        <w:t>2.4 — Sistema CRUD completo estructurado</w:t>
      </w:r>
    </w:p>
    <w:p w14:paraId="77E262FF" w14:textId="77777777" w:rsidR="00FA2AFE" w:rsidRDefault="00000000">
      <w:pPr>
        <w:spacing w:before="50" w:after="50"/>
      </w:pPr>
      <w:r>
        <w:rPr>
          <w:color w:val="334155"/>
        </w:rPr>
        <w:t>Ahora organizamos todo en un sistema completo con menú: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1107D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42FCCD7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sistema_estudiantes.py — CRUD COMPLETO</w:t>
            </w:r>
          </w:p>
          <w:p w14:paraId="77633FBE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35916358" w14:textId="77777777" w:rsidR="00FA2AFE" w:rsidRDefault="00FA2AFE">
            <w:pPr>
              <w:spacing w:before="12" w:after="12"/>
            </w:pPr>
          </w:p>
          <w:p w14:paraId="259D029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BASE_DATOS =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universidad.db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</w:p>
          <w:p w14:paraId="1379D3C5" w14:textId="77777777" w:rsidR="00FA2AFE" w:rsidRDefault="00FA2AFE">
            <w:pPr>
              <w:spacing w:before="12" w:after="12"/>
            </w:pPr>
          </w:p>
          <w:p w14:paraId="43BDEFC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68A47C8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FUNCIONES DE CONEXIÓN</w:t>
            </w:r>
          </w:p>
          <w:p w14:paraId="0949718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6195FE65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conectar(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524D502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sqlite3.connect(BASE_DATOS)</w:t>
            </w:r>
          </w:p>
          <w:p w14:paraId="7B09558A" w14:textId="77777777" w:rsidR="00FA2AFE" w:rsidRDefault="00FA2AFE">
            <w:pPr>
              <w:spacing w:before="12" w:after="12"/>
            </w:pPr>
          </w:p>
          <w:p w14:paraId="302379C2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inicializar_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5C02CD3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con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conectar(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728854C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execute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732867C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CREATE TABLE IF NOT EXISTS estudiantes (</w:t>
            </w:r>
          </w:p>
          <w:p w14:paraId="7021F3E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id INTEGER PRIMARY KEY AUTOINCREMENT,</w:t>
            </w:r>
          </w:p>
          <w:p w14:paraId="619741E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nombre TEXT NOT NULL, apellido TEXT NOT NULL,</w:t>
            </w:r>
          </w:p>
          <w:p w14:paraId="02C747E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correo TEXT UNIQUE NOT NULL,</w:t>
            </w:r>
          </w:p>
          <w:p w14:paraId="321E49B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edad INTEGER, promedio REAL DEFAULT 0.0</w:t>
            </w:r>
          </w:p>
          <w:p w14:paraId="4EFF321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)''')</w:t>
            </w:r>
          </w:p>
          <w:p w14:paraId="2F32C00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8FDB48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80416D5" w14:textId="77777777" w:rsidR="00FA2AFE" w:rsidRDefault="00FA2AFE">
            <w:pPr>
              <w:spacing w:before="12" w:after="12"/>
            </w:pPr>
          </w:p>
          <w:p w14:paraId="5FECB72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173B41D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CREATE</w:t>
            </w:r>
          </w:p>
          <w:p w14:paraId="5759937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227A5B0D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crear_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4B03C50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'\n--- NUEVO ESTUDIANTE ---')</w:t>
            </w:r>
          </w:p>
          <w:p w14:paraId="6AA9BBE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nombre  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'Nombre: ').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strip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C9ABFD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apellido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'Apellido: ').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strip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27BEB86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correo  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'Correo: ').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strip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5AB4453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edad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input('Edad: '))</w:t>
            </w:r>
          </w:p>
          <w:p w14:paraId="50CF4E7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promedio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input('Promedio (0.0 - 5.0): '))</w:t>
            </w:r>
          </w:p>
          <w:p w14:paraId="3C028AD1" w14:textId="77777777" w:rsidR="00FA2AFE" w:rsidRDefault="00FA2AFE">
            <w:pPr>
              <w:spacing w:before="12" w:after="12"/>
            </w:pPr>
          </w:p>
          <w:p w14:paraId="48944E5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try:</w:t>
            </w:r>
          </w:p>
          <w:p w14:paraId="7C8F28D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con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conectar(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1B1E9EE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execute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</w:p>
          <w:p w14:paraId="00C2622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'INSERT INTO estudiantes VALUES (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NULL,?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,?,?,?,?)',</w:t>
            </w:r>
          </w:p>
          <w:p w14:paraId="3C3B428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(nombre, apellido, correo, edad, promedio))</w:t>
            </w:r>
          </w:p>
          <w:p w14:paraId="4874649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4443D4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8F0157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{nombre} registrado exitosamente')</w:t>
            </w:r>
          </w:p>
          <w:p w14:paraId="6D73C73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except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sqlite3.IntegrityError:</w:t>
            </w:r>
          </w:p>
          <w:p w14:paraId="0DAFC05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'Error: ese correo ya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registrado')</w:t>
            </w:r>
          </w:p>
          <w:p w14:paraId="2A7368A8" w14:textId="77777777" w:rsidR="00FA2AFE" w:rsidRDefault="00FA2AFE">
            <w:pPr>
              <w:spacing w:before="12" w:after="12"/>
            </w:pPr>
          </w:p>
          <w:p w14:paraId="2882C9B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3C80BB9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READ</w:t>
            </w:r>
          </w:p>
          <w:p w14:paraId="31AA128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6494DFF6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listar_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3E60DF4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con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conectar(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256334E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filas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execute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</w:p>
          <w:p w14:paraId="69F1A15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'SELECT * FROM estudiantes ORDER BY apellido'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75C85B0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2258169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filas:</w:t>
            </w:r>
          </w:p>
          <w:p w14:paraId="2868A2E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'No hay estudiantes registrados')</w:t>
            </w:r>
          </w:p>
          <w:p w14:paraId="513E939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return</w:t>
            </w:r>
            <w:proofErr w:type="spellEnd"/>
          </w:p>
          <w:p w14:paraId="68B1FF7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(f"\n{'ID':&lt;4} {'Nombre':&lt;15} {'Apellido':&lt;15} {'Correo':&lt;22} {'Edad':&gt;4} {'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':&gt;5}")</w:t>
            </w:r>
          </w:p>
          <w:p w14:paraId="0FA28E1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'-' * 70)</w:t>
            </w:r>
          </w:p>
          <w:p w14:paraId="6A31C69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for f in filas:</w:t>
            </w:r>
          </w:p>
          <w:p w14:paraId="129D996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(f'{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f[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0]:&lt;4} {f[1]:&lt;15} {f[2]:&lt;15} {f[3]:&lt;22} {f[4]:&gt;4} {f[5]:&gt;5.1f}')</w:t>
            </w:r>
          </w:p>
          <w:p w14:paraId="4313D85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f'Total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(filas)} estudiantes')</w:t>
            </w:r>
          </w:p>
          <w:p w14:paraId="6B606BF5" w14:textId="77777777" w:rsidR="00FA2AFE" w:rsidRDefault="00FA2AFE">
            <w:pPr>
              <w:spacing w:before="12" w:after="12"/>
            </w:pPr>
          </w:p>
          <w:p w14:paraId="6D1A7FB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2CA2E7C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MENU PRINCIPAL</w:t>
            </w:r>
          </w:p>
          <w:p w14:paraId="00A3663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═══════════════════════════════════════════════════</w:t>
            </w:r>
          </w:p>
          <w:p w14:paraId="1795DF92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menu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6BAE9A5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inicializar_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2464BB3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True:</w:t>
            </w:r>
          </w:p>
          <w:p w14:paraId="476EEB8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'\n===== SISTEMA DE ESTUDIANTES =====')</w:t>
            </w:r>
          </w:p>
          <w:p w14:paraId="054F270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'1. Agregar estudiante')</w:t>
            </w:r>
          </w:p>
          <w:p w14:paraId="4899618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'2. Ver todos los estudiantes')</w:t>
            </w:r>
          </w:p>
          <w:p w14:paraId="3F4063E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'3. Salir')</w:t>
            </w:r>
          </w:p>
          <w:p w14:paraId="244523D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'Seleccione: ')</w:t>
            </w:r>
          </w:p>
          <w:p w14:paraId="0B7C5B7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== '1':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crear_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3CCE1A8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== '2':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listar_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estudiantes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49DCAA9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== '3':</w:t>
            </w:r>
          </w:p>
          <w:p w14:paraId="318A801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'Hasta luego')</w:t>
            </w:r>
          </w:p>
          <w:p w14:paraId="29609C2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break</w:t>
            </w:r>
          </w:p>
          <w:p w14:paraId="7A53DEB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no valida')</w:t>
            </w:r>
          </w:p>
          <w:p w14:paraId="7E94A637" w14:textId="77777777" w:rsidR="00FA2AFE" w:rsidRDefault="00FA2AFE">
            <w:pPr>
              <w:spacing w:before="12" w:after="12"/>
            </w:pPr>
          </w:p>
          <w:p w14:paraId="27B9769B" w14:textId="77777777" w:rsidR="00FA2AFE" w:rsidRDefault="00000000">
            <w:pPr>
              <w:spacing w:before="12" w:after="1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menu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</w:tc>
      </w:tr>
    </w:tbl>
    <w:p w14:paraId="75DF1022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FA2AFE" w14:paraId="5697692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E004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EJERC.</w:t>
            </w:r>
          </w:p>
          <w:p w14:paraId="49F0B013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2.1</w:t>
            </w:r>
          </w:p>
        </w:tc>
        <w:tc>
          <w:tcPr>
            <w:tcW w:w="8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19FB2B4" w14:textId="77777777" w:rsidR="00FA2AFE" w:rsidRDefault="00000000">
            <w:r>
              <w:rPr>
                <w:b/>
                <w:bCs/>
                <w:color w:val="2E7D32"/>
                <w:sz w:val="23"/>
                <w:szCs w:val="23"/>
              </w:rPr>
              <w:t>CRUD completo para sistema de productos</w:t>
            </w:r>
          </w:p>
        </w:tc>
      </w:tr>
    </w:tbl>
    <w:p w14:paraId="09A9B4C5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2AEB7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2E7D32"/>
              <w:bottom w:val="single" w:sz="1" w:space="0" w:color="E2E8F0"/>
              <w:right w:val="single" w:sz="1" w:space="0" w:color="E2E8F0"/>
            </w:tcBorders>
            <w:shd w:val="clear" w:color="auto" w:fill="F0FFF4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4E889480" w14:textId="36F1E745" w:rsidR="00FA2AFE" w:rsidRDefault="00000000">
            <w:pPr>
              <w:spacing w:after="70"/>
            </w:pPr>
            <w:r>
              <w:rPr>
                <w:b/>
                <w:bCs/>
                <w:color w:val="2E7D32"/>
              </w:rPr>
              <w:t xml:space="preserve"> Enunciado</w:t>
            </w:r>
          </w:p>
          <w:p w14:paraId="68B5CF69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>Basándote en el sistema de estudiantes, crea un sistema CRUD completo para productos de una tienda. Debe incluir:</w:t>
            </w:r>
          </w:p>
          <w:p w14:paraId="21E2D1FA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crear_</w:t>
            </w:r>
            <w:proofErr w:type="gramStart"/>
            <w:r>
              <w:rPr>
                <w:color w:val="334155"/>
              </w:rPr>
              <w:t>producto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 xml:space="preserve">) — pide nombre, precio, stock, </w:t>
            </w:r>
            <w:proofErr w:type="spellStart"/>
            <w:r>
              <w:rPr>
                <w:color w:val="334155"/>
              </w:rPr>
              <w:t>categoria</w:t>
            </w:r>
            <w:proofErr w:type="spellEnd"/>
          </w:p>
          <w:p w14:paraId="159E2DB4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listar_</w:t>
            </w:r>
            <w:proofErr w:type="gramStart"/>
            <w:r>
              <w:rPr>
                <w:color w:val="334155"/>
              </w:rPr>
              <w:t>productos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>) — muestra tabla formateada</w:t>
            </w:r>
          </w:p>
          <w:p w14:paraId="704C099C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buscar_producto</w:t>
            </w:r>
            <w:proofErr w:type="spellEnd"/>
            <w:r>
              <w:rPr>
                <w:color w:val="334155"/>
              </w:rPr>
              <w:t>(nombre) — busca por nombre usando LIKE</w:t>
            </w:r>
          </w:p>
          <w:p w14:paraId="3019A0DB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actualizar_</w:t>
            </w:r>
            <w:proofErr w:type="gramStart"/>
            <w:r>
              <w:rPr>
                <w:color w:val="334155"/>
              </w:rPr>
              <w:t>precio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 xml:space="preserve">id, </w:t>
            </w:r>
            <w:proofErr w:type="spellStart"/>
            <w:r>
              <w:rPr>
                <w:color w:val="334155"/>
              </w:rPr>
              <w:t>nuevo_precio</w:t>
            </w:r>
            <w:proofErr w:type="spellEnd"/>
            <w:r>
              <w:rPr>
                <w:color w:val="334155"/>
              </w:rPr>
              <w:t>) — modifica el precio</w:t>
            </w:r>
          </w:p>
          <w:p w14:paraId="623CBCB6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eliminar_producto</w:t>
            </w:r>
            <w:proofErr w:type="spellEnd"/>
            <w:r>
              <w:rPr>
                <w:color w:val="334155"/>
              </w:rPr>
              <w:t>(id) — con confirmación</w:t>
            </w:r>
          </w:p>
          <w:p w14:paraId="4F207313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>Menú principal con todas las opciones</w:t>
            </w:r>
          </w:p>
        </w:tc>
      </w:tr>
    </w:tbl>
    <w:p w14:paraId="26E97CDA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2"/>
      </w:tblGrid>
      <w:tr w:rsidR="00FA2AFE" w14:paraId="0F115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00695C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666782A5" w14:textId="79420413" w:rsidR="00FA2AFE" w:rsidRDefault="00000000">
            <w:pPr>
              <w:spacing w:after="70"/>
            </w:pPr>
            <w:r>
              <w:rPr>
                <w:b/>
                <w:bCs/>
                <w:color w:val="00695C"/>
              </w:rPr>
              <w:t xml:space="preserve">  Pista clave</w:t>
            </w:r>
          </w:p>
          <w:p w14:paraId="2C0BF0C6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>Para la búsqueda con LIKE, recuerda agregar % al parámetro antes de enviarlo: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A2AFE" w14:paraId="5C076D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E293B"/>
                  <w:tcMar>
                    <w:top w:w="160" w:type="dxa"/>
                    <w:left w:w="320" w:type="dxa"/>
                    <w:bottom w:w="160" w:type="dxa"/>
                    <w:right w:w="320" w:type="dxa"/>
                  </w:tcMar>
                </w:tcPr>
                <w:p w14:paraId="6120A6EE" w14:textId="77777777" w:rsidR="00FA2AFE" w:rsidRDefault="00000000">
                  <w:pPr>
                    <w:spacing w:before="12" w:after="12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buscar_producto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(nombre):</w:t>
                  </w:r>
                </w:p>
                <w:p w14:paraId="3CB0F1D8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con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conectar(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)</w:t>
                  </w:r>
                </w:p>
                <w:p w14:paraId="6B3ACF32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# Agregar % para buscar coincidencias parciales</w:t>
                  </w:r>
                </w:p>
                <w:p w14:paraId="4A2BA84D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resultado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con.cursor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().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execute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</w:t>
                  </w:r>
                </w:p>
                <w:p w14:paraId="07E4649F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'SELECT * FROM productos WHERE nombre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LIKE ?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',</w:t>
                  </w:r>
                </w:p>
                <w:p w14:paraId="5FF4E8A6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('%' + nombre + '%',)</w:t>
                  </w:r>
                </w:p>
                <w:p w14:paraId="518E0DAF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).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fetchall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()</w:t>
                  </w:r>
                </w:p>
                <w:p w14:paraId="51AFC332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con.close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()</w:t>
                  </w:r>
                </w:p>
                <w:p w14:paraId="5EE04016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return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resultado</w:t>
                  </w:r>
                </w:p>
              </w:tc>
            </w:tr>
          </w:tbl>
          <w:p w14:paraId="240280BB" w14:textId="77777777" w:rsidR="00FA2AFE" w:rsidRDefault="00FA2AFE"/>
        </w:tc>
      </w:tr>
    </w:tbl>
    <w:p w14:paraId="2823E5A6" w14:textId="77777777" w:rsidR="00FA2A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FA2AFE" w14:paraId="1C87CA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6A1B9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42DCB9A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</w:t>
            </w:r>
          </w:p>
          <w:p w14:paraId="6BE8928F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120" w:type="dxa"/>
              <w:left w:w="220" w:type="dxa"/>
              <w:bottom w:w="120" w:type="dxa"/>
              <w:right w:w="120" w:type="dxa"/>
            </w:tcMar>
          </w:tcPr>
          <w:p w14:paraId="544B59F4" w14:textId="77777777" w:rsidR="00FA2AFE" w:rsidRDefault="00000000">
            <w:r>
              <w:rPr>
                <w:b/>
                <w:bCs/>
                <w:color w:val="6A1B9A"/>
                <w:sz w:val="28"/>
                <w:szCs w:val="28"/>
              </w:rPr>
              <w:t xml:space="preserve">Relaciones, </w:t>
            </w:r>
            <w:proofErr w:type="spellStart"/>
            <w:r>
              <w:rPr>
                <w:b/>
                <w:bCs/>
                <w:color w:val="6A1B9A"/>
                <w:sz w:val="28"/>
                <w:szCs w:val="28"/>
              </w:rPr>
              <w:t>JOINs</w:t>
            </w:r>
            <w:proofErr w:type="spellEnd"/>
            <w:r>
              <w:rPr>
                <w:b/>
                <w:bCs/>
                <w:color w:val="6A1B9A"/>
                <w:sz w:val="28"/>
                <w:szCs w:val="28"/>
              </w:rPr>
              <w:t>, Transacciones y Reportes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6D5F5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  <w:p w14:paraId="0C0AFC90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ALTO</w:t>
            </w:r>
          </w:p>
        </w:tc>
      </w:tr>
    </w:tbl>
    <w:p w14:paraId="20760DD6" w14:textId="77777777" w:rsidR="00FA2AFE" w:rsidRDefault="00000000">
      <w:r>
        <w:rPr>
          <w:sz w:val="18"/>
          <w:szCs w:val="18"/>
        </w:rPr>
        <w:t xml:space="preserve"> </w:t>
      </w:r>
    </w:p>
    <w:p w14:paraId="6BFD81D0" w14:textId="77777777" w:rsidR="00FA2AFE" w:rsidRDefault="00000000">
      <w:pPr>
        <w:spacing w:before="50" w:after="50"/>
      </w:pPr>
      <w:r>
        <w:rPr>
          <w:color w:val="334155"/>
        </w:rPr>
        <w:t xml:space="preserve">En este módulo trabajamos con múltiples tablas relacionadas, que es </w:t>
      </w:r>
      <w:proofErr w:type="spellStart"/>
      <w:r>
        <w:rPr>
          <w:color w:val="334155"/>
        </w:rPr>
        <w:t>como</w:t>
      </w:r>
      <w:proofErr w:type="spellEnd"/>
      <w:r>
        <w:rPr>
          <w:color w:val="334155"/>
        </w:rPr>
        <w:t xml:space="preserve"> funciona el mundo real. Aprenderemos a diseñar bases de datos con relaciones y a consultarlas usando </w:t>
      </w:r>
      <w:proofErr w:type="spellStart"/>
      <w:r>
        <w:rPr>
          <w:color w:val="334155"/>
        </w:rPr>
        <w:t>JOINs</w:t>
      </w:r>
      <w:proofErr w:type="spellEnd"/>
      <w:r>
        <w:rPr>
          <w:color w:val="334155"/>
        </w:rPr>
        <w:t>.</w:t>
      </w:r>
    </w:p>
    <w:p w14:paraId="7769F5CE" w14:textId="77777777" w:rsidR="00FA2AFE" w:rsidRDefault="00000000">
      <w:r>
        <w:rPr>
          <w:sz w:val="18"/>
          <w:szCs w:val="18"/>
        </w:rPr>
        <w:t xml:space="preserve"> </w:t>
      </w:r>
    </w:p>
    <w:p w14:paraId="3707D9BF" w14:textId="77777777" w:rsidR="00FA2AFE" w:rsidRDefault="00000000">
      <w:pPr>
        <w:spacing w:before="220" w:after="90"/>
      </w:pPr>
      <w:r>
        <w:rPr>
          <w:b/>
          <w:bCs/>
          <w:color w:val="6A1B9A"/>
          <w:sz w:val="27"/>
          <w:szCs w:val="27"/>
        </w:rPr>
        <w:t>3.1 — Diseño relacional: tablas conectadas</w:t>
      </w:r>
    </w:p>
    <w:p w14:paraId="43393C3E" w14:textId="77777777" w:rsidR="00FA2AFE" w:rsidRDefault="00000000">
      <w:pPr>
        <w:spacing w:before="50" w:after="50"/>
      </w:pPr>
      <w:r>
        <w:rPr>
          <w:color w:val="334155"/>
        </w:rPr>
        <w:t>Vamos a construir un sistema de ventas con 3 tablas relacionadas:</w:t>
      </w:r>
    </w:p>
    <w:p w14:paraId="05C8F7C9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2"/>
      </w:tblGrid>
      <w:tr w:rsidR="00FA2AFE" w14:paraId="23F12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6A1B9A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09D684A8" w14:textId="37F734CD" w:rsidR="00FA2AFE" w:rsidRDefault="00000000">
            <w:pPr>
              <w:spacing w:after="70"/>
            </w:pPr>
            <w:r>
              <w:rPr>
                <w:b/>
                <w:bCs/>
                <w:color w:val="6A1B9A"/>
              </w:rPr>
              <w:t xml:space="preserve"> Diagrama del modelo de datos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A2AFE" w14:paraId="534F53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E293B"/>
                  <w:tcMar>
                    <w:top w:w="160" w:type="dxa"/>
                    <w:left w:w="320" w:type="dxa"/>
                    <w:bottom w:w="160" w:type="dxa"/>
                    <w:right w:w="320" w:type="dxa"/>
                  </w:tcMar>
                </w:tcPr>
                <w:p w14:paraId="05ABE213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clientes          productos            ventas</w:t>
                  </w:r>
                </w:p>
                <w:p w14:paraId="2E0C997E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─────────         ─────────────        ──────────────────</w:t>
                  </w:r>
                </w:p>
                <w:p w14:paraId="34693F28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id 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PK)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id (PK)              id (PK)</w:t>
                  </w:r>
                </w:p>
                <w:p w14:paraId="44A8A6D7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nombre   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nombre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   fecha</w:t>
                  </w:r>
                </w:p>
                <w:p w14:paraId="1515609F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correo            precio               cantidad</w:t>
                  </w:r>
                </w:p>
                <w:p w14:paraId="7028776B" w14:textId="77777777" w:rsidR="00FA2AFE" w:rsidRDefault="00000000">
                  <w:pPr>
                    <w:spacing w:before="12" w:after="12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telefono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stock                total</w:t>
                  </w:r>
                </w:p>
                <w:p w14:paraId="5B7A44E5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ciudad   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categoria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cliente_id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(FK → clientes)</w:t>
                  </w:r>
                </w:p>
                <w:p w14:paraId="7CB1FD4C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                      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producto_id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(FK → productos)</w:t>
                  </w:r>
                </w:p>
              </w:tc>
            </w:tr>
          </w:tbl>
          <w:p w14:paraId="253CAE23" w14:textId="77777777" w:rsidR="00FA2AFE" w:rsidRDefault="00000000">
            <w:pPr>
              <w:spacing w:before="50" w:after="50"/>
            </w:pPr>
            <w:r>
              <w:rPr>
                <w:color w:val="64748B"/>
              </w:rPr>
              <w:t xml:space="preserve">PK = </w:t>
            </w:r>
            <w:proofErr w:type="spellStart"/>
            <w:r>
              <w:rPr>
                <w:color w:val="64748B"/>
              </w:rPr>
              <w:t>Primary</w:t>
            </w:r>
            <w:proofErr w:type="spellEnd"/>
            <w:r>
              <w:rPr>
                <w:color w:val="64748B"/>
              </w:rPr>
              <w:t xml:space="preserve"> Key (clave </w:t>
            </w:r>
            <w:proofErr w:type="gramStart"/>
            <w:r>
              <w:rPr>
                <w:color w:val="64748B"/>
              </w:rPr>
              <w:t xml:space="preserve">primaria)   </w:t>
            </w:r>
            <w:proofErr w:type="gramEnd"/>
            <w:r>
              <w:rPr>
                <w:color w:val="64748B"/>
              </w:rPr>
              <w:t xml:space="preserve">|   FK = </w:t>
            </w:r>
            <w:proofErr w:type="spellStart"/>
            <w:r>
              <w:rPr>
                <w:color w:val="64748B"/>
              </w:rPr>
              <w:t>Foreign</w:t>
            </w:r>
            <w:proofErr w:type="spellEnd"/>
            <w:r>
              <w:rPr>
                <w:color w:val="64748B"/>
              </w:rPr>
              <w:t xml:space="preserve"> Key (clave foránea)</w:t>
            </w:r>
          </w:p>
        </w:tc>
      </w:tr>
    </w:tbl>
    <w:p w14:paraId="75A85115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144E7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553B860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modelo_ventas.py — Crear tablas relacionadas</w:t>
            </w:r>
          </w:p>
          <w:p w14:paraId="67913D2A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49E45BCF" w14:textId="77777777" w:rsidR="00FA2AFE" w:rsidRDefault="00FA2AFE">
            <w:pPr>
              <w:spacing w:before="12" w:after="12"/>
            </w:pPr>
          </w:p>
          <w:p w14:paraId="58A2EF16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crear_modelo_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7DBB057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con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0ACE9F3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3BE14B6" w14:textId="77777777" w:rsidR="00FA2AFE" w:rsidRDefault="00FA2AFE">
            <w:pPr>
              <w:spacing w:before="12" w:after="12"/>
            </w:pPr>
          </w:p>
          <w:p w14:paraId="1E2D51E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Habilitar claves foráneas en SQLite (desactivadas por defecto)</w:t>
            </w:r>
          </w:p>
          <w:p w14:paraId="4BABBED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('PRAGMA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ON')</w:t>
            </w:r>
          </w:p>
          <w:p w14:paraId="16C53997" w14:textId="77777777" w:rsidR="00FA2AFE" w:rsidRDefault="00FA2AFE">
            <w:pPr>
              <w:spacing w:before="12" w:after="12"/>
            </w:pPr>
          </w:p>
          <w:p w14:paraId="273F168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Tabla clientes</w:t>
            </w:r>
          </w:p>
          <w:p w14:paraId="3A4FBCC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200A6E5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CREATE TABLE IF NOT EXISTS clientes (</w:t>
            </w:r>
          </w:p>
          <w:p w14:paraId="4B38F5F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id        INTEGER PRIMARY KEY AUTOINCREMENT,</w:t>
            </w:r>
          </w:p>
          <w:p w14:paraId="6340310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nombre    TEXT    NOT NULL,</w:t>
            </w:r>
          </w:p>
          <w:p w14:paraId="30A6043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correo    TEXT    UNIQUE NOT NULL,</w:t>
            </w:r>
          </w:p>
          <w:p w14:paraId="6BFD1CB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TEXT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</w:t>
            </w:r>
          </w:p>
          <w:p w14:paraId="68440ED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ciudad    TEXT</w:t>
            </w:r>
          </w:p>
          <w:p w14:paraId="15FA574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)</w:t>
            </w:r>
          </w:p>
          <w:p w14:paraId="3FF3EED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''')</w:t>
            </w:r>
          </w:p>
          <w:p w14:paraId="0C1EFEC9" w14:textId="77777777" w:rsidR="00FA2AFE" w:rsidRDefault="00FA2AFE">
            <w:pPr>
              <w:spacing w:before="12" w:after="12"/>
            </w:pPr>
          </w:p>
          <w:p w14:paraId="1C21137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Tabla productos</w:t>
            </w:r>
          </w:p>
          <w:p w14:paraId="3BF4FA7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4039D4E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CREATE TABLE IF NOT EXISTS productos (</w:t>
            </w:r>
          </w:p>
          <w:p w14:paraId="05A9F08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id        INTEGER PRIMARY KEY AUTOINCREMENT,</w:t>
            </w:r>
          </w:p>
          <w:p w14:paraId="637C09A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nombre    TEXT    NOT NULL,</w:t>
            </w:r>
          </w:p>
          <w:p w14:paraId="288B63D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precio    REAL    NOT NULL,</w:t>
            </w:r>
          </w:p>
          <w:p w14:paraId="0682524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stock     INTEGER DEFAULT 0,</w:t>
            </w:r>
          </w:p>
          <w:p w14:paraId="509C1EF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TEXT</w:t>
            </w:r>
          </w:p>
          <w:p w14:paraId="105D2FD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)</w:t>
            </w:r>
          </w:p>
          <w:p w14:paraId="62012ED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''')</w:t>
            </w:r>
          </w:p>
          <w:p w14:paraId="626E9883" w14:textId="77777777" w:rsidR="00FA2AFE" w:rsidRDefault="00FA2AFE">
            <w:pPr>
              <w:spacing w:before="12" w:after="12"/>
            </w:pPr>
          </w:p>
          <w:p w14:paraId="47DDD27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Tabla ventas — tiene claves foráneas</w:t>
            </w:r>
          </w:p>
          <w:p w14:paraId="23DF5F1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4B4FE2F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CREATE TABLE IF NOT EXISTS ventas (</w:t>
            </w:r>
          </w:p>
          <w:p w14:paraId="52C360B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id          INTEGER PRIMARY KEY AUTOINCREMENT,</w:t>
            </w:r>
          </w:p>
          <w:p w14:paraId="2C61584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fecha       TEXT    DEFAULT (date('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')),</w:t>
            </w:r>
          </w:p>
          <w:p w14:paraId="2D840D1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cantidad    INTEGER NOT NULL,</w:t>
            </w:r>
          </w:p>
          <w:p w14:paraId="3DF7ADE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REAL    NOT NULL,</w:t>
            </w:r>
          </w:p>
          <w:p w14:paraId="61D87D9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cliente_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NOT NULL,</w:t>
            </w:r>
          </w:p>
          <w:p w14:paraId="49570CE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INTEGER NOT NULL,</w:t>
            </w:r>
          </w:p>
          <w:p w14:paraId="2B96EE3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FOREIGN KEY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cliente_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  REFERENCES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clientes(id),</w:t>
            </w:r>
          </w:p>
          <w:p w14:paraId="583D3D7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FOREIGN KEY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 REFERENCES productos(id)</w:t>
            </w:r>
          </w:p>
          <w:p w14:paraId="406D0D9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)</w:t>
            </w:r>
          </w:p>
          <w:p w14:paraId="32AF85F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''')</w:t>
            </w:r>
          </w:p>
          <w:p w14:paraId="12B33757" w14:textId="77777777" w:rsidR="00FA2AFE" w:rsidRDefault="00FA2AFE">
            <w:pPr>
              <w:spacing w:before="12" w:after="12"/>
            </w:pPr>
          </w:p>
          <w:p w14:paraId="005EB99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D024CB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6C45DC2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'Modelo de ventas creado correctamente')</w:t>
            </w:r>
          </w:p>
          <w:p w14:paraId="4F1C8E74" w14:textId="77777777" w:rsidR="00FA2AFE" w:rsidRDefault="00FA2AFE">
            <w:pPr>
              <w:spacing w:before="12" w:after="12"/>
            </w:pPr>
          </w:p>
          <w:p w14:paraId="1591C565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crear_modelo_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</w:tc>
      </w:tr>
    </w:tbl>
    <w:p w14:paraId="20683C52" w14:textId="77777777" w:rsidR="00FA2AFE" w:rsidRDefault="00000000">
      <w:r>
        <w:rPr>
          <w:sz w:val="18"/>
          <w:szCs w:val="18"/>
        </w:rPr>
        <w:t xml:space="preserve"> </w:t>
      </w:r>
    </w:p>
    <w:p w14:paraId="59DECB70" w14:textId="77777777" w:rsidR="00FA2AFE" w:rsidRDefault="00000000">
      <w:pPr>
        <w:spacing w:before="220" w:after="90"/>
      </w:pPr>
      <w:r>
        <w:rPr>
          <w:b/>
          <w:bCs/>
          <w:color w:val="6A1B9A"/>
          <w:sz w:val="27"/>
          <w:szCs w:val="27"/>
        </w:rPr>
        <w:t>3.2 — Transacciones: todo o nada</w:t>
      </w:r>
    </w:p>
    <w:p w14:paraId="532F63A0" w14:textId="77777777" w:rsidR="00FA2AFE" w:rsidRDefault="00000000">
      <w:pPr>
        <w:spacing w:before="50" w:after="50"/>
      </w:pPr>
      <w:r>
        <w:rPr>
          <w:color w:val="334155"/>
        </w:rPr>
        <w:t xml:space="preserve">Una transacción garantiza que </w:t>
      </w:r>
      <w:proofErr w:type="gramStart"/>
      <w:r>
        <w:rPr>
          <w:color w:val="334155"/>
        </w:rPr>
        <w:t>un conjunto de operaciones se completen</w:t>
      </w:r>
      <w:proofErr w:type="gramEnd"/>
      <w:r>
        <w:rPr>
          <w:color w:val="334155"/>
        </w:rPr>
        <w:t xml:space="preserve"> TODAS correctamente, o no se realice NINGUNA. Es fundamental en sistemas financieros y de inventario.</w:t>
      </w:r>
    </w:p>
    <w:p w14:paraId="5C0DC618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2995D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17755FD0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0CE960EB" w14:textId="77777777" w:rsidR="00FA2AFE" w:rsidRDefault="00FA2AFE">
            <w:pPr>
              <w:spacing w:before="12" w:after="12"/>
            </w:pPr>
          </w:p>
          <w:p w14:paraId="7037CD3E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registrar_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cantidad):</w:t>
            </w:r>
          </w:p>
          <w:p w14:paraId="27C9B45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con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001942E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6428801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('PRAGMA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ON')</w:t>
            </w:r>
          </w:p>
          <w:p w14:paraId="00C5F874" w14:textId="77777777" w:rsidR="00FA2AFE" w:rsidRDefault="00FA2AFE">
            <w:pPr>
              <w:spacing w:before="12" w:after="12"/>
            </w:pPr>
          </w:p>
          <w:p w14:paraId="45D926F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try:</w:t>
            </w:r>
          </w:p>
          <w:p w14:paraId="36B8039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── INICIO DE TRANSACCIÓN ──────────────────────────────────</w:t>
            </w:r>
          </w:p>
          <w:p w14:paraId="4C6E3F20" w14:textId="77777777" w:rsidR="00FA2AFE" w:rsidRDefault="00FA2AFE">
            <w:pPr>
              <w:spacing w:before="12" w:after="12"/>
            </w:pPr>
          </w:p>
          <w:p w14:paraId="3C7879D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1. Verificar que el producto existe y tiene stock suficiente</w:t>
            </w:r>
          </w:p>
          <w:p w14:paraId="74E7881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nombre, precio, stock FROM productos WHERE id = ?',</w:t>
            </w:r>
          </w:p>
          <w:p w14:paraId="715DE4A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       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,))</w:t>
            </w:r>
          </w:p>
          <w:p w14:paraId="3A18C68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producto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cur.fetchone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63854BB6" w14:textId="77777777" w:rsidR="00FA2AFE" w:rsidRDefault="00FA2AFE">
            <w:pPr>
              <w:spacing w:before="12" w:after="12"/>
            </w:pPr>
          </w:p>
          <w:p w14:paraId="0BB66C1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producto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</w:p>
          <w:p w14:paraId="705CB80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raise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'Producto no encontrado')</w:t>
            </w:r>
          </w:p>
          <w:p w14:paraId="300D5F1B" w14:textId="77777777" w:rsidR="00FA2AFE" w:rsidRDefault="00FA2AFE">
            <w:pPr>
              <w:spacing w:before="12" w:after="12"/>
            </w:pPr>
          </w:p>
          <w:p w14:paraId="0C0651D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nombre_prod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precio,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stock_actual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producto</w:t>
            </w:r>
          </w:p>
          <w:p w14:paraId="697FA14A" w14:textId="77777777" w:rsidR="00FA2AFE" w:rsidRDefault="00FA2AFE">
            <w:pPr>
              <w:spacing w:before="12" w:after="12"/>
            </w:pPr>
          </w:p>
          <w:p w14:paraId="605B867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stock_actual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&lt; cantidad:</w:t>
            </w:r>
          </w:p>
          <w:p w14:paraId="3241B93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raise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f'Stock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insuficiente. Disponible: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stock_actual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}')</w:t>
            </w:r>
          </w:p>
          <w:p w14:paraId="1E6AC80D" w14:textId="77777777" w:rsidR="00FA2AFE" w:rsidRDefault="00FA2AFE">
            <w:pPr>
              <w:spacing w:before="12" w:after="12"/>
            </w:pPr>
          </w:p>
          <w:p w14:paraId="01894B2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2. Calcular total</w:t>
            </w:r>
          </w:p>
          <w:p w14:paraId="0B13F18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total = precio * cantidad</w:t>
            </w:r>
          </w:p>
          <w:p w14:paraId="1724A467" w14:textId="77777777" w:rsidR="00FA2AFE" w:rsidRDefault="00FA2AFE">
            <w:pPr>
              <w:spacing w:before="12" w:after="12"/>
            </w:pPr>
          </w:p>
          <w:p w14:paraId="73C3CDC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3. Insertar la venta</w:t>
            </w:r>
          </w:p>
          <w:p w14:paraId="39BA695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3F68954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INSERT INTO ventas (cantidad, total,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2A34DBF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VALUES (?, ?,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?, ?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48E6FAD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''', (cantidad, total,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))</w:t>
            </w:r>
          </w:p>
          <w:p w14:paraId="60317307" w14:textId="77777777" w:rsidR="00FA2AFE" w:rsidRDefault="00FA2AFE">
            <w:pPr>
              <w:spacing w:before="12" w:after="12"/>
            </w:pPr>
          </w:p>
          <w:p w14:paraId="6416AF7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4. Descontar del inventario</w:t>
            </w:r>
          </w:p>
          <w:p w14:paraId="5556D6A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7F759DC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UPDATE productos</w:t>
            </w:r>
          </w:p>
          <w:p w14:paraId="5E31F43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SET stock = stock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?</w:t>
            </w:r>
            <w:proofErr w:type="gramEnd"/>
          </w:p>
          <w:p w14:paraId="3D71D80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WHERE id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= ?</w:t>
            </w:r>
            <w:proofErr w:type="gramEnd"/>
          </w:p>
          <w:p w14:paraId="5379C21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''', (cantidad,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))</w:t>
            </w:r>
          </w:p>
          <w:p w14:paraId="01189B25" w14:textId="77777777" w:rsidR="00FA2AFE" w:rsidRDefault="00FA2AFE">
            <w:pPr>
              <w:spacing w:before="12" w:after="12"/>
            </w:pPr>
          </w:p>
          <w:p w14:paraId="28048E4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── Si todo salió bien: CONFIRMAR ─────────────────────────</w:t>
            </w:r>
          </w:p>
          <w:p w14:paraId="51D3A16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3EE3965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f'Venta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registrada: {cantidad}x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nombre_prod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} = ${total:,.0f}')</w:t>
            </w:r>
          </w:p>
          <w:p w14:paraId="3C0B6651" w14:textId="77777777" w:rsidR="00FA2AFE" w:rsidRDefault="00FA2AFE">
            <w:pPr>
              <w:spacing w:before="12" w:after="12"/>
            </w:pPr>
          </w:p>
          <w:p w14:paraId="1C60FBA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except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sqlite3.Error) as e:</w:t>
            </w:r>
          </w:p>
          <w:p w14:paraId="4FA41C4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── Si algo falló: REVERTIR TODO ──────────────────────────</w:t>
            </w:r>
          </w:p>
          <w:p w14:paraId="65DD900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con.rollback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7FEA69C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f'Error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en la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transaccion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 {e}')</w:t>
            </w:r>
          </w:p>
          <w:p w14:paraId="5EE7E07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'Ningún cambio fue guardado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rollback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)')</w:t>
            </w:r>
          </w:p>
          <w:p w14:paraId="009AF67F" w14:textId="77777777" w:rsidR="00FA2AFE" w:rsidRDefault="00FA2AFE">
            <w:pPr>
              <w:spacing w:before="12" w:after="12"/>
            </w:pPr>
          </w:p>
          <w:p w14:paraId="53EF21A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finally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</w:p>
          <w:p w14:paraId="17E9FFE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709DFEA" w14:textId="77777777" w:rsidR="00FA2AFE" w:rsidRDefault="00FA2AFE">
            <w:pPr>
              <w:spacing w:before="12" w:after="12"/>
            </w:pPr>
          </w:p>
          <w:p w14:paraId="20DFB59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Probar</w:t>
            </w:r>
          </w:p>
          <w:p w14:paraId="4145B0A1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registrar_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producto_id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=2, cantidad=3)</w:t>
            </w:r>
          </w:p>
        </w:tc>
      </w:tr>
    </w:tbl>
    <w:p w14:paraId="755A208F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2"/>
      </w:tblGrid>
      <w:tr w:rsidR="00FA2AFE" w14:paraId="02FC96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6A1B9A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1D9FFDBF" w14:textId="0AFD786F" w:rsidR="00FA2AFE" w:rsidRDefault="00000000">
            <w:pPr>
              <w:spacing w:after="70"/>
            </w:pPr>
            <w:r>
              <w:rPr>
                <w:b/>
                <w:bCs/>
                <w:color w:val="6A1B9A"/>
              </w:rPr>
              <w:t>Concepto clave: COMMIT vs ROLLBACK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3780"/>
              <w:gridCol w:w="3380"/>
            </w:tblGrid>
            <w:tr w:rsidR="00FA2AFE" w14:paraId="0A794F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0D1B2A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1DD63C2A" w14:textId="77777777" w:rsidR="00FA2AFE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Operación</w:t>
                  </w:r>
                </w:p>
              </w:tc>
              <w:tc>
                <w:tcPr>
                  <w:tcW w:w="378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0D1B2A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3ECEDE71" w14:textId="77777777" w:rsidR="00FA2AFE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¿Qué hace?</w:t>
                  </w:r>
                </w:p>
              </w:tc>
              <w:tc>
                <w:tcPr>
                  <w:tcW w:w="338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0D1B2A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21385DF5" w14:textId="77777777" w:rsidR="00FA2AFE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¿Cuándo se usa?</w:t>
                  </w:r>
                </w:p>
              </w:tc>
            </w:tr>
            <w:tr w:rsidR="00FA2AFE" w14:paraId="68C0BC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5F8FC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AF47699" w14:textId="77777777" w:rsidR="00FA2AFE" w:rsidRDefault="00000000">
                  <w:proofErr w:type="spellStart"/>
                  <w:proofErr w:type="gramStart"/>
                  <w:r>
                    <w:rPr>
                      <w:color w:val="334155"/>
                      <w:sz w:val="20"/>
                      <w:szCs w:val="20"/>
                    </w:rPr>
                    <w:t>con.commit</w:t>
                  </w:r>
                  <w:proofErr w:type="spellEnd"/>
                  <w:proofErr w:type="gramEnd"/>
                  <w:r>
                    <w:rPr>
                      <w:color w:val="334155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378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5F8FC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F76B83A" w14:textId="77777777" w:rsidR="00FA2AFE" w:rsidRDefault="00000000">
                  <w:r>
                    <w:rPr>
                      <w:color w:val="334155"/>
                      <w:sz w:val="20"/>
                      <w:szCs w:val="20"/>
                    </w:rPr>
                    <w:t>Guarda todos los cambios de la transacción</w:t>
                  </w:r>
                </w:p>
              </w:tc>
              <w:tc>
                <w:tcPr>
                  <w:tcW w:w="338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5F8FC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8867198" w14:textId="77777777" w:rsidR="00FA2AFE" w:rsidRDefault="00000000">
                  <w:r>
                    <w:rPr>
                      <w:color w:val="334155"/>
                      <w:sz w:val="20"/>
                      <w:szCs w:val="20"/>
                    </w:rPr>
                    <w:t>Todo salió bien</w:t>
                  </w:r>
                </w:p>
              </w:tc>
            </w:tr>
            <w:tr w:rsidR="00FA2AFE" w14:paraId="0411DC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1E4D63" w14:textId="77777777" w:rsidR="00FA2AFE" w:rsidRDefault="00000000">
                  <w:proofErr w:type="spellStart"/>
                  <w:proofErr w:type="gramStart"/>
                  <w:r>
                    <w:rPr>
                      <w:color w:val="334155"/>
                      <w:sz w:val="20"/>
                      <w:szCs w:val="20"/>
                    </w:rPr>
                    <w:t>con.rollback</w:t>
                  </w:r>
                  <w:proofErr w:type="spellEnd"/>
                  <w:proofErr w:type="gramEnd"/>
                  <w:r>
                    <w:rPr>
                      <w:color w:val="334155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378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68B99E5" w14:textId="77777777" w:rsidR="00FA2AFE" w:rsidRDefault="00000000">
                  <w:r>
                    <w:rPr>
                      <w:color w:val="334155"/>
                      <w:sz w:val="20"/>
                      <w:szCs w:val="20"/>
                    </w:rPr>
                    <w:t>Deshace todos los cambios de la transacción</w:t>
                  </w:r>
                </w:p>
              </w:tc>
              <w:tc>
                <w:tcPr>
                  <w:tcW w:w="338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49BB23F" w14:textId="77777777" w:rsidR="00FA2AFE" w:rsidRDefault="00000000">
                  <w:r>
                    <w:rPr>
                      <w:color w:val="334155"/>
                      <w:sz w:val="20"/>
                      <w:szCs w:val="20"/>
                    </w:rPr>
                    <w:t>Hubo algún error</w:t>
                  </w:r>
                </w:p>
              </w:tc>
            </w:tr>
          </w:tbl>
          <w:p w14:paraId="3C401F46" w14:textId="77777777" w:rsidR="00FA2AFE" w:rsidRDefault="00FA2AFE"/>
        </w:tc>
      </w:tr>
    </w:tbl>
    <w:p w14:paraId="2F248156" w14:textId="77777777" w:rsidR="00FA2AFE" w:rsidRDefault="00000000">
      <w:r>
        <w:rPr>
          <w:sz w:val="18"/>
          <w:szCs w:val="18"/>
        </w:rPr>
        <w:t xml:space="preserve"> </w:t>
      </w:r>
    </w:p>
    <w:p w14:paraId="268285A1" w14:textId="77777777" w:rsidR="00FA2AFE" w:rsidRDefault="00000000">
      <w:pPr>
        <w:spacing w:before="220" w:after="90"/>
      </w:pPr>
      <w:r>
        <w:rPr>
          <w:b/>
          <w:bCs/>
          <w:color w:val="6A1B9A"/>
          <w:sz w:val="27"/>
          <w:szCs w:val="27"/>
        </w:rPr>
        <w:t>3.3 — Consultas con JOIN</w:t>
      </w:r>
    </w:p>
    <w:p w14:paraId="784D439B" w14:textId="77777777" w:rsidR="00FA2AFE" w:rsidRDefault="00000000">
      <w:pPr>
        <w:spacing w:before="50" w:after="50"/>
      </w:pPr>
      <w:r>
        <w:rPr>
          <w:color w:val="334155"/>
        </w:rPr>
        <w:t>JOIN combina información de dos o más tablas en una sola consulta. Es una de las herramientas más poderosas de SQL.</w:t>
      </w:r>
    </w:p>
    <w:p w14:paraId="47279482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65C71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54791B2A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4513EF3A" w14:textId="77777777" w:rsidR="00FA2AFE" w:rsidRDefault="00FA2AFE">
            <w:pPr>
              <w:spacing w:before="12" w:after="12"/>
            </w:pPr>
          </w:p>
          <w:p w14:paraId="28CD5D29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reporte_ventas_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detallado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697BC69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con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4C7F2AE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59DF720" w14:textId="77777777" w:rsidR="00FA2AFE" w:rsidRDefault="00FA2AFE">
            <w:pPr>
              <w:spacing w:before="12" w:after="12"/>
            </w:pPr>
          </w:p>
          <w:p w14:paraId="581E4F3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INNER JOIN: trae solo las filas que coinciden en AMBAS tablas</w:t>
            </w:r>
          </w:p>
          <w:p w14:paraId="1DD264A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2B6C027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SELECT</w:t>
            </w:r>
          </w:p>
          <w:p w14:paraId="69A7074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</w:t>
            </w:r>
          </w:p>
          <w:p w14:paraId="47CF71F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v.fecha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</w:t>
            </w:r>
          </w:p>
          <w:p w14:paraId="7C548AB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c.nombre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AS cliente,</w:t>
            </w:r>
          </w:p>
          <w:p w14:paraId="5259805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c.ciudad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</w:t>
            </w:r>
          </w:p>
          <w:p w14:paraId="4E9D73E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AS producto,</w:t>
            </w:r>
          </w:p>
          <w:p w14:paraId="097541A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v.cantidad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</w:t>
            </w:r>
          </w:p>
          <w:p w14:paraId="7263CB5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p.precio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</w:t>
            </w:r>
          </w:p>
          <w:p w14:paraId="797C296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v.total</w:t>
            </w:r>
            <w:proofErr w:type="spellEnd"/>
          </w:p>
          <w:p w14:paraId="2B4E71F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FROM ventas v</w:t>
            </w:r>
          </w:p>
          <w:p w14:paraId="7B763D08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INNER JOIN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clientes  c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v.cliente_id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c.id</w:t>
            </w:r>
            <w:proofErr w:type="spellEnd"/>
          </w:p>
          <w:p w14:paraId="0210603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INNER JOIN productos p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v.producto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p.id</w:t>
            </w:r>
            <w:proofErr w:type="spellEnd"/>
          </w:p>
          <w:p w14:paraId="494888E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v.fecha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DESC</w:t>
            </w:r>
          </w:p>
          <w:p w14:paraId="7EB80A9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''')</w:t>
            </w:r>
          </w:p>
          <w:p w14:paraId="757B0E15" w14:textId="77777777" w:rsidR="00FA2AFE" w:rsidRDefault="00FA2AFE">
            <w:pPr>
              <w:spacing w:before="12" w:after="12"/>
            </w:pPr>
          </w:p>
          <w:p w14:paraId="0CD8238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ventas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5AD8D60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B97A368" w14:textId="77777777" w:rsidR="00FA2AFE" w:rsidRDefault="00FA2AFE">
            <w:pPr>
              <w:spacing w:before="12" w:after="12"/>
            </w:pPr>
          </w:p>
          <w:p w14:paraId="1364B6F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'\n===== REPORTE DE VENTAS DETALLADO =====')</w:t>
            </w:r>
          </w:p>
          <w:p w14:paraId="19CB973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(f"{'ID':&gt;3} {'Fecha':&lt;12} {'Cliente':&lt;18} {'Producto':&lt;18} {'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Cant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':&gt;4} {'Total':&gt;12}")</w:t>
            </w:r>
          </w:p>
          <w:p w14:paraId="3275EEE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'-' * 72)</w:t>
            </w:r>
          </w:p>
          <w:p w14:paraId="715A00E8" w14:textId="77777777" w:rsidR="00FA2AFE" w:rsidRDefault="00FA2AFE">
            <w:pPr>
              <w:spacing w:before="12" w:after="12"/>
            </w:pPr>
          </w:p>
          <w:p w14:paraId="24E1B5F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total_general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0</w:t>
            </w:r>
          </w:p>
          <w:p w14:paraId="020DF3E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for v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 ventas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</w:p>
          <w:p w14:paraId="6C51FF5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(f'{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v[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0]:&gt;3} {v[1]:&lt;12} {v[2]:&lt;18} {v[4]:&lt;18} {v[5]:&gt;4} ${v[7]:&gt;10,.0f}')</w:t>
            </w:r>
          </w:p>
          <w:p w14:paraId="20BC949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total_general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+=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v[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7]</w:t>
            </w:r>
          </w:p>
          <w:p w14:paraId="7D9CCD8D" w14:textId="77777777" w:rsidR="00FA2AFE" w:rsidRDefault="00FA2AFE">
            <w:pPr>
              <w:spacing w:before="12" w:after="12"/>
            </w:pPr>
          </w:p>
          <w:p w14:paraId="0386879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'=' * 72)</w:t>
            </w:r>
          </w:p>
          <w:p w14:paraId="5B0D99B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f'{'TOTAL GENERAL':&gt;55} ${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total_general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:&gt;10,.0f}')</w:t>
            </w:r>
          </w:p>
          <w:p w14:paraId="33CF72E7" w14:textId="77777777" w:rsidR="00FA2AFE" w:rsidRDefault="00FA2AFE">
            <w:pPr>
              <w:spacing w:before="12" w:after="12"/>
            </w:pPr>
          </w:p>
          <w:p w14:paraId="3877C4D6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reporte_ventas_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detallado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</w:tc>
      </w:tr>
    </w:tbl>
    <w:p w14:paraId="21335E66" w14:textId="77777777" w:rsidR="00FA2AFE" w:rsidRDefault="00000000">
      <w:r>
        <w:rPr>
          <w:sz w:val="18"/>
          <w:szCs w:val="18"/>
        </w:rPr>
        <w:t xml:space="preserve"> </w:t>
      </w:r>
    </w:p>
    <w:p w14:paraId="4AB9461F" w14:textId="77777777" w:rsidR="00FA2AFE" w:rsidRDefault="00000000">
      <w:pPr>
        <w:spacing w:before="160" w:after="70"/>
      </w:pPr>
      <w:r>
        <w:rPr>
          <w:b/>
          <w:bCs/>
          <w:color w:val="0288D1"/>
          <w:sz w:val="23"/>
          <w:szCs w:val="23"/>
        </w:rPr>
        <w:t>Tipos de JOIN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80"/>
        <w:gridCol w:w="3280"/>
      </w:tblGrid>
      <w:tr w:rsidR="00FA2AFE" w14:paraId="3FCDD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C3EFA6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JOIN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D8BB9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trae?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5F892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 de uso</w:t>
            </w:r>
          </w:p>
        </w:tc>
      </w:tr>
      <w:tr w:rsidR="00FA2AFE" w14:paraId="4F429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AF178" w14:textId="77777777" w:rsidR="00FA2AFE" w:rsidRDefault="00000000">
            <w:r>
              <w:rPr>
                <w:color w:val="334155"/>
                <w:sz w:val="20"/>
                <w:szCs w:val="20"/>
              </w:rPr>
              <w:t>INNER JOIN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E70E6" w14:textId="77777777" w:rsidR="00FA2AFE" w:rsidRDefault="00000000">
            <w:r>
              <w:rPr>
                <w:color w:val="334155"/>
                <w:sz w:val="20"/>
                <w:szCs w:val="20"/>
              </w:rPr>
              <w:t>Solo filas con coincidencia en AMBAS tablas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DD509" w14:textId="77777777" w:rsidR="00FA2AFE" w:rsidRDefault="00000000">
            <w:r>
              <w:rPr>
                <w:color w:val="334155"/>
                <w:sz w:val="20"/>
                <w:szCs w:val="20"/>
              </w:rPr>
              <w:t>Ventas con cliente y producto existentes</w:t>
            </w:r>
          </w:p>
        </w:tc>
      </w:tr>
      <w:tr w:rsidR="00FA2AFE" w14:paraId="3BAD5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1570D" w14:textId="77777777" w:rsidR="00FA2AFE" w:rsidRDefault="00000000">
            <w:r>
              <w:rPr>
                <w:color w:val="334155"/>
                <w:sz w:val="20"/>
                <w:szCs w:val="20"/>
              </w:rPr>
              <w:t>LEFT JOIN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57247" w14:textId="77777777" w:rsidR="00FA2AFE" w:rsidRDefault="00000000">
            <w:r>
              <w:rPr>
                <w:color w:val="334155"/>
                <w:sz w:val="20"/>
                <w:szCs w:val="20"/>
              </w:rPr>
              <w:t>Todas las filas de la tabla izquierda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DDE7D" w14:textId="77777777" w:rsidR="00FA2AFE" w:rsidRDefault="00000000">
            <w:r>
              <w:rPr>
                <w:color w:val="334155"/>
                <w:sz w:val="20"/>
                <w:szCs w:val="20"/>
              </w:rPr>
              <w:t>Todos los clientes, hayan comprado o no</w:t>
            </w:r>
          </w:p>
        </w:tc>
      </w:tr>
      <w:tr w:rsidR="00FA2AFE" w14:paraId="63467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18E6A" w14:textId="77777777" w:rsidR="00FA2AFE" w:rsidRDefault="00000000">
            <w:r>
              <w:rPr>
                <w:color w:val="334155"/>
                <w:sz w:val="20"/>
                <w:szCs w:val="20"/>
              </w:rPr>
              <w:t>RIGHT JOIN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11907" w14:textId="77777777" w:rsidR="00FA2AFE" w:rsidRDefault="00000000">
            <w:r>
              <w:rPr>
                <w:color w:val="334155"/>
                <w:sz w:val="20"/>
                <w:szCs w:val="20"/>
              </w:rPr>
              <w:t>Todas las filas de la tabla derecha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9F4F0" w14:textId="77777777" w:rsidR="00FA2AFE" w:rsidRDefault="00000000">
            <w:r>
              <w:rPr>
                <w:color w:val="334155"/>
                <w:sz w:val="20"/>
                <w:szCs w:val="20"/>
              </w:rPr>
              <w:t>No disponible en SQLite</w:t>
            </w:r>
          </w:p>
        </w:tc>
      </w:tr>
      <w:tr w:rsidR="00FA2AFE" w14:paraId="05B72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8B439" w14:textId="77777777" w:rsidR="00FA2AFE" w:rsidRDefault="00000000">
            <w:r>
              <w:rPr>
                <w:color w:val="334155"/>
                <w:sz w:val="20"/>
                <w:szCs w:val="20"/>
              </w:rPr>
              <w:t>CROSS JOIN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6C313" w14:textId="77777777" w:rsidR="00FA2AFE" w:rsidRDefault="00000000">
            <w:r>
              <w:rPr>
                <w:color w:val="334155"/>
                <w:sz w:val="20"/>
                <w:szCs w:val="20"/>
              </w:rPr>
              <w:t>Combinación de todas las filas posibles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69DF9" w14:textId="77777777" w:rsidR="00FA2AFE" w:rsidRDefault="00000000">
            <w:r>
              <w:rPr>
                <w:color w:val="334155"/>
                <w:sz w:val="20"/>
                <w:szCs w:val="20"/>
              </w:rPr>
              <w:t>Tablas de combinaciones o matrices</w:t>
            </w:r>
          </w:p>
        </w:tc>
      </w:tr>
    </w:tbl>
    <w:p w14:paraId="5F3DA788" w14:textId="77777777" w:rsidR="00FA2AFE" w:rsidRDefault="00000000">
      <w:r>
        <w:rPr>
          <w:sz w:val="18"/>
          <w:szCs w:val="18"/>
        </w:rPr>
        <w:t xml:space="preserve"> </w:t>
      </w:r>
    </w:p>
    <w:p w14:paraId="5B50F30F" w14:textId="77777777" w:rsidR="00FA2AFE" w:rsidRDefault="00000000">
      <w:pPr>
        <w:spacing w:before="220" w:after="90"/>
      </w:pPr>
      <w:r>
        <w:rPr>
          <w:b/>
          <w:bCs/>
          <w:color w:val="6A1B9A"/>
          <w:sz w:val="27"/>
          <w:szCs w:val="27"/>
        </w:rPr>
        <w:t>3.4 — Funciones de agregación y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1049F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4B895A72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sqlite3</w:t>
            </w:r>
          </w:p>
          <w:p w14:paraId="6F5F92A4" w14:textId="77777777" w:rsidR="00FA2AFE" w:rsidRDefault="00FA2AFE">
            <w:pPr>
              <w:spacing w:before="12" w:after="12"/>
            </w:pPr>
          </w:p>
          <w:p w14:paraId="40898581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reportes_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estadisticos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):</w:t>
            </w:r>
          </w:p>
          <w:p w14:paraId="76D37D4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con = sqlite3.connect('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ventas.db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')</w:t>
            </w:r>
          </w:p>
          <w:p w14:paraId="2A7AF23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49AA78DA" w14:textId="77777777" w:rsidR="00FA2AFE" w:rsidRDefault="00FA2AFE">
            <w:pPr>
              <w:spacing w:before="12" w:after="12"/>
            </w:pPr>
          </w:p>
          <w:p w14:paraId="2BEB135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'\n===== ESTADÍSTICAS DE VENTAS =====')</w:t>
            </w:r>
          </w:p>
          <w:p w14:paraId="7452E49F" w14:textId="77777777" w:rsidR="00FA2AFE" w:rsidRDefault="00FA2AFE">
            <w:pPr>
              <w:spacing w:before="12" w:after="12"/>
            </w:pPr>
          </w:p>
          <w:p w14:paraId="2B19A20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Total de ventas</w:t>
            </w:r>
          </w:p>
          <w:p w14:paraId="116A6A9F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total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SUM(total) FROM ventas').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()[0]</w:t>
            </w:r>
          </w:p>
          <w:p w14:paraId="3A891B7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f'Total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vendido:       ${total:&gt;12,.0f}')</w:t>
            </w:r>
          </w:p>
          <w:p w14:paraId="38EEBB68" w14:textId="77777777" w:rsidR="00FA2AFE" w:rsidRDefault="00FA2AFE">
            <w:pPr>
              <w:spacing w:before="12" w:after="12"/>
            </w:pPr>
          </w:p>
          <w:p w14:paraId="39985A3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Promedio por venta</w:t>
            </w:r>
          </w:p>
          <w:p w14:paraId="24C9331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promedio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AVG(total) FROM ventas').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()[0]</w:t>
            </w:r>
          </w:p>
          <w:p w14:paraId="55B8D32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f'Promedio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por venta:  ${promedio:&gt;12,.0f}')</w:t>
            </w:r>
          </w:p>
          <w:p w14:paraId="2E89D0BE" w14:textId="77777777" w:rsidR="00FA2AFE" w:rsidRDefault="00FA2AFE">
            <w:pPr>
              <w:spacing w:before="12" w:after="12"/>
            </w:pPr>
          </w:p>
          <w:p w14:paraId="7819E4B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Venta máxima y mínima</w:t>
            </w:r>
          </w:p>
          <w:p w14:paraId="1468E6B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maxima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MAX(total) FROM ventas').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()[0]</w:t>
            </w:r>
          </w:p>
          <w:p w14:paraId="17682CBD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minima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('SELECT MIN(total) FROM ventas').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()[0]</w:t>
            </w:r>
          </w:p>
          <w:p w14:paraId="128906D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f'Venta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más alta:      ${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maxima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:&gt;12,.0f}')</w:t>
            </w:r>
          </w:p>
          <w:p w14:paraId="2DD8E23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f'Venta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más baja:      ${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minima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:&gt;12,.0f}')</w:t>
            </w:r>
          </w:p>
          <w:p w14:paraId="746C2077" w14:textId="77777777" w:rsidR="00FA2AFE" w:rsidRDefault="00FA2AFE">
            <w:pPr>
              <w:spacing w:before="12" w:after="12"/>
            </w:pPr>
          </w:p>
          <w:p w14:paraId="73265B0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Ventas por ciudad (GROUP BY)</w:t>
            </w:r>
          </w:p>
          <w:p w14:paraId="2180229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'\n--- Ventas por ciudad ---')</w:t>
            </w:r>
          </w:p>
          <w:p w14:paraId="4BBBFA7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0584412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c.ciudad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COUNT(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num_ventas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SUM(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v.total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total_ciudad</w:t>
            </w:r>
            <w:proofErr w:type="spellEnd"/>
          </w:p>
          <w:p w14:paraId="3DC46F8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FROM ventas v</w:t>
            </w:r>
          </w:p>
          <w:p w14:paraId="33F7594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INNER JOIN clientes 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v.cliente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c.id</w:t>
            </w:r>
            <w:proofErr w:type="spellEnd"/>
          </w:p>
          <w:p w14:paraId="332893F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c.ciudad</w:t>
            </w:r>
            <w:proofErr w:type="spellEnd"/>
            <w:proofErr w:type="gramEnd"/>
          </w:p>
          <w:p w14:paraId="36C24EA4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ORDER BY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total_ciudad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DESC</w:t>
            </w:r>
          </w:p>
          <w:p w14:paraId="574FBB7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''')</w:t>
            </w:r>
          </w:p>
          <w:p w14:paraId="28D7FF41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for fila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():</w:t>
            </w:r>
          </w:p>
          <w:p w14:paraId="0168227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  {fila[0]:&lt;15} {fila[1]:&gt;3} ventas   ${fila[2]:&gt;10,.0f}')</w:t>
            </w:r>
          </w:p>
          <w:p w14:paraId="12FF6F33" w14:textId="77777777" w:rsidR="00FA2AFE" w:rsidRDefault="00FA2AFE">
            <w:pPr>
              <w:spacing w:before="12" w:after="12"/>
            </w:pPr>
          </w:p>
          <w:p w14:paraId="6C59B8F0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# Top 3 productos más vendidos</w:t>
            </w:r>
          </w:p>
          <w:p w14:paraId="4918CA7B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'\n--- Top 3 productos ---')</w:t>
            </w:r>
          </w:p>
          <w:p w14:paraId="571CB982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('''</w:t>
            </w:r>
          </w:p>
          <w:p w14:paraId="04058E7E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SUM(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v.cantidad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total_unidades</w:t>
            </w:r>
            <w:proofErr w:type="spellEnd"/>
          </w:p>
          <w:p w14:paraId="64381837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FROM ventas v</w:t>
            </w:r>
          </w:p>
          <w:p w14:paraId="5705E8C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INNER JOIN productos p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v.producto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p.id</w:t>
            </w:r>
            <w:proofErr w:type="spellEnd"/>
          </w:p>
          <w:p w14:paraId="18BFB1E6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GROUP BY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p.id</w:t>
            </w:r>
            <w:proofErr w:type="spellEnd"/>
          </w:p>
          <w:p w14:paraId="0D18805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ORDER BY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total_unidades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DESC</w:t>
            </w:r>
          </w:p>
          <w:p w14:paraId="0000AE3A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LIMIT 3</w:t>
            </w:r>
          </w:p>
          <w:p w14:paraId="35289D05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''')</w:t>
            </w:r>
          </w:p>
          <w:p w14:paraId="721C9A43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for i, fila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enumerate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cur.fetchall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(), 1):</w:t>
            </w:r>
          </w:p>
          <w:p w14:paraId="4E56F4F9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f'  {i}. {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fila[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0]:&lt;20} {fila[1]:&gt;5} unidades')</w:t>
            </w:r>
          </w:p>
          <w:p w14:paraId="7900DF60" w14:textId="77777777" w:rsidR="00FA2AFE" w:rsidRDefault="00FA2AFE">
            <w:pPr>
              <w:spacing w:before="12" w:after="12"/>
            </w:pPr>
          </w:p>
          <w:p w14:paraId="31866DCC" w14:textId="77777777" w:rsidR="00FA2AFE" w:rsidRDefault="00000000">
            <w:pPr>
              <w:spacing w:before="12" w:after="12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()</w:t>
            </w:r>
          </w:p>
          <w:p w14:paraId="0D2EF1C5" w14:textId="77777777" w:rsidR="00FA2AFE" w:rsidRDefault="00FA2AFE">
            <w:pPr>
              <w:spacing w:before="12" w:after="12"/>
            </w:pPr>
          </w:p>
          <w:p w14:paraId="5CFDD10E" w14:textId="77777777" w:rsidR="00FA2AFE" w:rsidRDefault="00000000">
            <w:pPr>
              <w:spacing w:before="12" w:after="12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reportes_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estadisticos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</w:tc>
      </w:tr>
    </w:tbl>
    <w:p w14:paraId="7FEEF86F" w14:textId="77777777" w:rsidR="00FA2AFE" w:rsidRDefault="00000000">
      <w:r>
        <w:rPr>
          <w:sz w:val="18"/>
          <w:szCs w:val="18"/>
        </w:rPr>
        <w:t xml:space="preserve"> </w:t>
      </w:r>
    </w:p>
    <w:p w14:paraId="0DBDBFA0" w14:textId="77777777" w:rsidR="00FA2AFE" w:rsidRDefault="00000000">
      <w:pPr>
        <w:spacing w:before="160" w:after="70"/>
      </w:pPr>
      <w:r>
        <w:rPr>
          <w:b/>
          <w:bCs/>
          <w:color w:val="0288D1"/>
          <w:sz w:val="23"/>
          <w:szCs w:val="23"/>
        </w:rPr>
        <w:t>Funciones de agregación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A2AFE" w14:paraId="30AB6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D15FF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F1AC4E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calcula?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6C0FEB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FA2AFE" w14:paraId="1D6AB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964FE" w14:textId="77777777" w:rsidR="00FA2AFE" w:rsidRDefault="00000000">
            <w:proofErr w:type="gramStart"/>
            <w:r>
              <w:rPr>
                <w:color w:val="334155"/>
                <w:sz w:val="20"/>
                <w:szCs w:val="20"/>
              </w:rPr>
              <w:t>COUNT(</w:t>
            </w:r>
            <w:proofErr w:type="gramEnd"/>
            <w:r>
              <w:rPr>
                <w:color w:val="334155"/>
                <w:sz w:val="20"/>
                <w:szCs w:val="20"/>
              </w:rPr>
              <w:t>*)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43CD7" w14:textId="77777777" w:rsidR="00FA2AFE" w:rsidRDefault="00000000">
            <w:r>
              <w:rPr>
                <w:color w:val="334155"/>
                <w:sz w:val="20"/>
                <w:szCs w:val="20"/>
              </w:rPr>
              <w:t>Cuenta filas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ED268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334155"/>
                <w:sz w:val="20"/>
                <w:szCs w:val="20"/>
              </w:rPr>
              <w:t>COUNT(</w:t>
            </w:r>
            <w:proofErr w:type="gramEnd"/>
            <w:r>
              <w:rPr>
                <w:color w:val="334155"/>
                <w:sz w:val="20"/>
                <w:szCs w:val="20"/>
              </w:rPr>
              <w:t>*) FROM ventas</w:t>
            </w:r>
          </w:p>
        </w:tc>
      </w:tr>
      <w:tr w:rsidR="00FA2AFE" w14:paraId="0AD4E6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EC6B9" w14:textId="77777777" w:rsidR="00FA2AFE" w:rsidRDefault="00000000">
            <w:proofErr w:type="gramStart"/>
            <w:r>
              <w:rPr>
                <w:color w:val="334155"/>
                <w:sz w:val="20"/>
                <w:szCs w:val="20"/>
              </w:rPr>
              <w:t>SUM(</w:t>
            </w:r>
            <w:proofErr w:type="gramEnd"/>
            <w:r>
              <w:rPr>
                <w:color w:val="334155"/>
                <w:sz w:val="20"/>
                <w:szCs w:val="20"/>
              </w:rPr>
              <w:t>campo)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A6219" w14:textId="77777777" w:rsidR="00FA2AFE" w:rsidRDefault="00000000">
            <w:r>
              <w:rPr>
                <w:color w:val="334155"/>
                <w:sz w:val="20"/>
                <w:szCs w:val="20"/>
              </w:rPr>
              <w:t>Suma los valores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25072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334155"/>
                <w:sz w:val="20"/>
                <w:szCs w:val="20"/>
              </w:rPr>
              <w:t>SUM(</w:t>
            </w:r>
            <w:proofErr w:type="gramEnd"/>
            <w:r>
              <w:rPr>
                <w:color w:val="334155"/>
                <w:sz w:val="20"/>
                <w:szCs w:val="20"/>
              </w:rPr>
              <w:t>total) FROM ventas</w:t>
            </w:r>
          </w:p>
        </w:tc>
      </w:tr>
      <w:tr w:rsidR="00FA2AFE" w14:paraId="6A3DE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9BD19" w14:textId="77777777" w:rsidR="00FA2AFE" w:rsidRDefault="00000000">
            <w:proofErr w:type="gramStart"/>
            <w:r>
              <w:rPr>
                <w:color w:val="334155"/>
                <w:sz w:val="20"/>
                <w:szCs w:val="20"/>
              </w:rPr>
              <w:t>AVG(</w:t>
            </w:r>
            <w:proofErr w:type="gramEnd"/>
            <w:r>
              <w:rPr>
                <w:color w:val="334155"/>
                <w:sz w:val="20"/>
                <w:szCs w:val="20"/>
              </w:rPr>
              <w:t>campo)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82118" w14:textId="77777777" w:rsidR="00FA2AFE" w:rsidRDefault="00000000">
            <w:r>
              <w:rPr>
                <w:color w:val="334155"/>
                <w:sz w:val="20"/>
                <w:szCs w:val="20"/>
              </w:rPr>
              <w:t>Calcula el promedio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A6914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334155"/>
                <w:sz w:val="20"/>
                <w:szCs w:val="20"/>
              </w:rPr>
              <w:t>AVG(</w:t>
            </w:r>
            <w:proofErr w:type="gramEnd"/>
            <w:r>
              <w:rPr>
                <w:color w:val="334155"/>
                <w:sz w:val="20"/>
                <w:szCs w:val="20"/>
              </w:rPr>
              <w:t>precio) FROM productos</w:t>
            </w:r>
          </w:p>
        </w:tc>
      </w:tr>
      <w:tr w:rsidR="00FA2AFE" w14:paraId="08B71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A5F8B" w14:textId="77777777" w:rsidR="00FA2AFE" w:rsidRDefault="00000000">
            <w:proofErr w:type="gramStart"/>
            <w:r>
              <w:rPr>
                <w:color w:val="334155"/>
                <w:sz w:val="20"/>
                <w:szCs w:val="20"/>
              </w:rPr>
              <w:t>MAX(</w:t>
            </w:r>
            <w:proofErr w:type="gramEnd"/>
            <w:r>
              <w:rPr>
                <w:color w:val="334155"/>
                <w:sz w:val="20"/>
                <w:szCs w:val="20"/>
              </w:rPr>
              <w:t>campo)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03CCD" w14:textId="77777777" w:rsidR="00FA2AFE" w:rsidRDefault="00000000">
            <w:r>
              <w:rPr>
                <w:color w:val="334155"/>
                <w:sz w:val="20"/>
                <w:szCs w:val="20"/>
              </w:rPr>
              <w:t>Valor más alto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94E21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334155"/>
                <w:sz w:val="20"/>
                <w:szCs w:val="20"/>
              </w:rPr>
              <w:t>MAX(</w:t>
            </w:r>
            <w:proofErr w:type="gramEnd"/>
            <w:r>
              <w:rPr>
                <w:color w:val="334155"/>
                <w:sz w:val="20"/>
                <w:szCs w:val="20"/>
              </w:rPr>
              <w:t>total) FROM ventas</w:t>
            </w:r>
          </w:p>
        </w:tc>
      </w:tr>
      <w:tr w:rsidR="00FA2AFE" w14:paraId="03129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7514D" w14:textId="77777777" w:rsidR="00FA2AFE" w:rsidRDefault="00000000">
            <w:proofErr w:type="gramStart"/>
            <w:r>
              <w:rPr>
                <w:color w:val="334155"/>
                <w:sz w:val="20"/>
                <w:szCs w:val="20"/>
              </w:rPr>
              <w:t>MIN(</w:t>
            </w:r>
            <w:proofErr w:type="gramEnd"/>
            <w:r>
              <w:rPr>
                <w:color w:val="334155"/>
                <w:sz w:val="20"/>
                <w:szCs w:val="20"/>
              </w:rPr>
              <w:t>campo)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6E75E" w14:textId="77777777" w:rsidR="00FA2AFE" w:rsidRDefault="00000000">
            <w:r>
              <w:rPr>
                <w:color w:val="334155"/>
                <w:sz w:val="20"/>
                <w:szCs w:val="20"/>
              </w:rPr>
              <w:t>Valor más bajo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6C64E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SELECT </w:t>
            </w:r>
            <w:proofErr w:type="gramStart"/>
            <w:r>
              <w:rPr>
                <w:color w:val="334155"/>
                <w:sz w:val="20"/>
                <w:szCs w:val="20"/>
              </w:rPr>
              <w:t>MIN(</w:t>
            </w:r>
            <w:proofErr w:type="gramEnd"/>
            <w:r>
              <w:rPr>
                <w:color w:val="334155"/>
                <w:sz w:val="20"/>
                <w:szCs w:val="20"/>
              </w:rPr>
              <w:t>precio) FROM productos</w:t>
            </w:r>
          </w:p>
        </w:tc>
      </w:tr>
      <w:tr w:rsidR="00FA2AFE" w14:paraId="1B6A5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C1CD8" w14:textId="77777777" w:rsidR="00FA2AFE" w:rsidRDefault="00000000">
            <w:r>
              <w:rPr>
                <w:color w:val="334155"/>
                <w:sz w:val="20"/>
                <w:szCs w:val="20"/>
              </w:rPr>
              <w:t>GROUP BY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B7253" w14:textId="77777777" w:rsidR="00FA2AFE" w:rsidRDefault="00000000">
            <w:r>
              <w:rPr>
                <w:color w:val="334155"/>
                <w:sz w:val="20"/>
                <w:szCs w:val="20"/>
              </w:rPr>
              <w:t>Agrupa filas para calcular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D9B44" w14:textId="77777777" w:rsidR="00FA2AFE" w:rsidRDefault="00000000">
            <w:r>
              <w:rPr>
                <w:color w:val="334155"/>
                <w:sz w:val="20"/>
                <w:szCs w:val="20"/>
              </w:rPr>
              <w:t>GROUP BY ciudad</w:t>
            </w:r>
          </w:p>
        </w:tc>
      </w:tr>
      <w:tr w:rsidR="00FA2AFE" w14:paraId="3F6BE0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6E562" w14:textId="77777777" w:rsidR="00FA2AFE" w:rsidRDefault="00000000">
            <w:r>
              <w:rPr>
                <w:color w:val="334155"/>
                <w:sz w:val="20"/>
                <w:szCs w:val="20"/>
              </w:rPr>
              <w:t>HAVING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ACCA6" w14:textId="77777777" w:rsidR="00FA2AFE" w:rsidRDefault="00000000">
            <w:r>
              <w:rPr>
                <w:color w:val="334155"/>
                <w:sz w:val="20"/>
                <w:szCs w:val="20"/>
              </w:rPr>
              <w:t>Filtra grupos (como WHERE)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9D34C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HAVING </w:t>
            </w:r>
            <w:proofErr w:type="gramStart"/>
            <w:r>
              <w:rPr>
                <w:color w:val="334155"/>
                <w:sz w:val="20"/>
                <w:szCs w:val="20"/>
              </w:rPr>
              <w:t>COUNT(</w:t>
            </w:r>
            <w:proofErr w:type="gramEnd"/>
            <w:r>
              <w:rPr>
                <w:color w:val="334155"/>
                <w:sz w:val="20"/>
                <w:szCs w:val="20"/>
              </w:rPr>
              <w:t>*) &gt; 5</w:t>
            </w:r>
          </w:p>
        </w:tc>
      </w:tr>
    </w:tbl>
    <w:p w14:paraId="287E4915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FA2AFE" w14:paraId="199B7BF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6A1B9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6A9F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EJERC.</w:t>
            </w:r>
          </w:p>
          <w:p w14:paraId="49F50DE2" w14:textId="77777777" w:rsidR="00FA2AFE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3.1</w:t>
            </w:r>
          </w:p>
        </w:tc>
        <w:tc>
          <w:tcPr>
            <w:tcW w:w="8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92272D0" w14:textId="77777777" w:rsidR="00FA2AFE" w:rsidRDefault="00000000">
            <w:r>
              <w:rPr>
                <w:b/>
                <w:bCs/>
                <w:color w:val="6A1B9A"/>
                <w:sz w:val="23"/>
                <w:szCs w:val="23"/>
              </w:rPr>
              <w:t>Sistema de ventas completo con reportes</w:t>
            </w:r>
          </w:p>
        </w:tc>
      </w:tr>
    </w:tbl>
    <w:p w14:paraId="7CF07E5C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330CD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6A1B9A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312C8D61" w14:textId="77777777" w:rsidR="00FA2AFE" w:rsidRDefault="00000000">
            <w:pPr>
              <w:spacing w:after="70"/>
            </w:pPr>
            <w:proofErr w:type="gramStart"/>
            <w:r>
              <w:rPr>
                <w:b/>
                <w:bCs/>
                <w:color w:val="6A1B9A"/>
              </w:rPr>
              <w:t>📋  Proyecto</w:t>
            </w:r>
            <w:proofErr w:type="gramEnd"/>
            <w:r>
              <w:rPr>
                <w:b/>
                <w:bCs/>
                <w:color w:val="6A1B9A"/>
              </w:rPr>
              <w:t xml:space="preserve"> integrador — Nivel Alto</w:t>
            </w:r>
          </w:p>
          <w:p w14:paraId="153882C1" w14:textId="77777777" w:rsidR="00FA2AFE" w:rsidRDefault="00000000">
            <w:pPr>
              <w:spacing w:before="50" w:after="50"/>
            </w:pPr>
            <w:r>
              <w:rPr>
                <w:color w:val="334155"/>
              </w:rPr>
              <w:t>Construye un sistema completo de ventas para una librería universitaria. El sistema debe:</w:t>
            </w:r>
          </w:p>
          <w:p w14:paraId="33FCE8A7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>Tener 3 tablas relacionadas: libros, clientes, ventas</w:t>
            </w:r>
          </w:p>
          <w:p w14:paraId="08760D89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registrar_</w:t>
            </w:r>
            <w:proofErr w:type="gramStart"/>
            <w:r>
              <w:rPr>
                <w:color w:val="334155"/>
              </w:rPr>
              <w:t>venta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>) con transacción completa (verifica stock, descuenta, registra)</w:t>
            </w:r>
          </w:p>
          <w:p w14:paraId="33F20375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reporte_ventas_por_</w:t>
            </w:r>
            <w:proofErr w:type="gramStart"/>
            <w:r>
              <w:rPr>
                <w:color w:val="334155"/>
              </w:rPr>
              <w:t>mes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 xml:space="preserve">) usando GROUP BY con la función </w:t>
            </w:r>
            <w:proofErr w:type="spellStart"/>
            <w:r>
              <w:rPr>
                <w:color w:val="334155"/>
              </w:rPr>
              <w:t>strftime</w:t>
            </w:r>
            <w:proofErr w:type="spellEnd"/>
            <w:r>
              <w:rPr>
                <w:color w:val="334155"/>
              </w:rPr>
              <w:t xml:space="preserve"> de SQLite</w:t>
            </w:r>
          </w:p>
          <w:p w14:paraId="667B6C4E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libros_mas_vendidos</w:t>
            </w:r>
            <w:proofErr w:type="spellEnd"/>
            <w:r>
              <w:rPr>
                <w:color w:val="334155"/>
              </w:rPr>
              <w:t>(</w:t>
            </w:r>
            <w:proofErr w:type="spellStart"/>
            <w:r>
              <w:rPr>
                <w:color w:val="334155"/>
              </w:rPr>
              <w:t>top_n</w:t>
            </w:r>
            <w:proofErr w:type="spellEnd"/>
            <w:r>
              <w:rPr>
                <w:color w:val="334155"/>
              </w:rPr>
              <w:t>) — muestra los N libros más vendidos</w:t>
            </w:r>
          </w:p>
          <w:p w14:paraId="27F6CD25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 xml:space="preserve">Función </w:t>
            </w:r>
            <w:proofErr w:type="spellStart"/>
            <w:r>
              <w:rPr>
                <w:color w:val="334155"/>
              </w:rPr>
              <w:t>clientes_</w:t>
            </w:r>
            <w:proofErr w:type="gramStart"/>
            <w:r>
              <w:rPr>
                <w:color w:val="334155"/>
              </w:rPr>
              <w:t>frecuentes</w:t>
            </w:r>
            <w:proofErr w:type="spellEnd"/>
            <w:r>
              <w:rPr>
                <w:color w:val="334155"/>
              </w:rPr>
              <w:t>(</w:t>
            </w:r>
            <w:proofErr w:type="gramEnd"/>
            <w:r>
              <w:rPr>
                <w:color w:val="334155"/>
              </w:rPr>
              <w:t>) — clientes con más de 3 compras</w:t>
            </w:r>
          </w:p>
          <w:p w14:paraId="4228D1FE" w14:textId="77777777" w:rsidR="00FA2AFE" w:rsidRDefault="00000000">
            <w:pPr>
              <w:pStyle w:val="Prrafodelista"/>
              <w:numPr>
                <w:ilvl w:val="0"/>
                <w:numId w:val="3"/>
              </w:numPr>
              <w:spacing w:before="45" w:after="45"/>
            </w:pPr>
            <w:r>
              <w:rPr>
                <w:color w:val="334155"/>
              </w:rPr>
              <w:t>Menú completo con todas las opciones</w:t>
            </w:r>
          </w:p>
        </w:tc>
      </w:tr>
    </w:tbl>
    <w:p w14:paraId="0EA26557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2"/>
      </w:tblGrid>
      <w:tr w:rsidR="00FA2AFE" w14:paraId="0DE8F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00695C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071671C2" w14:textId="77777777" w:rsidR="00FA2AFE" w:rsidRDefault="00000000">
            <w:pPr>
              <w:spacing w:after="70"/>
            </w:pPr>
            <w:proofErr w:type="gramStart"/>
            <w:r>
              <w:rPr>
                <w:b/>
                <w:bCs/>
                <w:color w:val="00695C"/>
              </w:rPr>
              <w:t>💡  Pista</w:t>
            </w:r>
            <w:proofErr w:type="gramEnd"/>
            <w:r>
              <w:rPr>
                <w:b/>
                <w:bCs/>
                <w:color w:val="00695C"/>
              </w:rPr>
              <w:t>: agrupar por mes con SQLite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A2AFE" w14:paraId="0764B1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E293B"/>
                  <w:tcMar>
                    <w:top w:w="160" w:type="dxa"/>
                    <w:left w:w="320" w:type="dxa"/>
                    <w:bottom w:w="160" w:type="dxa"/>
                    <w:right w:w="320" w:type="dxa"/>
                  </w:tcMar>
                </w:tcPr>
                <w:p w14:paraId="0316C6F8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#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strftime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extrae partes de una fecha</w:t>
                  </w:r>
                </w:p>
                <w:p w14:paraId="1BDBC102" w14:textId="77777777" w:rsidR="00FA2AFE" w:rsidRDefault="00000000">
                  <w:pPr>
                    <w:spacing w:before="12" w:after="12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cursor.execute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('''</w:t>
                  </w:r>
                </w:p>
                <w:p w14:paraId="588823F2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SELECT</w:t>
                  </w:r>
                </w:p>
                <w:p w14:paraId="79D7F0EC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strftime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'%Y-%m', fecha) AS mes,</w:t>
                  </w:r>
                </w:p>
                <w:p w14:paraId="6C429128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num_ventas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,</w:t>
                  </w:r>
                </w:p>
                <w:p w14:paraId="50C79C73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SUM(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total)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total_mes</w:t>
                  </w:r>
                  <w:proofErr w:type="spellEnd"/>
                </w:p>
                <w:p w14:paraId="14C9B76E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FROM ventas</w:t>
                  </w:r>
                </w:p>
                <w:p w14:paraId="198EADA9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GROUP BY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strftime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'%Y-%m', fecha)</w:t>
                  </w:r>
                </w:p>
                <w:p w14:paraId="11A8F6CD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 xml:space="preserve">    ORDER BY mes DESC</w:t>
                  </w:r>
                </w:p>
                <w:p w14:paraId="1A10D81D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''')</w:t>
                  </w:r>
                </w:p>
                <w:p w14:paraId="133F8882" w14:textId="77777777" w:rsidR="00FA2AFE" w:rsidRDefault="00000000">
                  <w:pPr>
                    <w:spacing w:before="12" w:after="12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9"/>
                      <w:szCs w:val="19"/>
                    </w:rPr>
                    <w:t># Resultado: 2024-11 | 15 ventas | $2,450,000</w:t>
                  </w:r>
                </w:p>
              </w:tc>
            </w:tr>
          </w:tbl>
          <w:p w14:paraId="3CE73BAB" w14:textId="77777777" w:rsidR="00FA2AFE" w:rsidRDefault="00FA2AFE"/>
        </w:tc>
      </w:tr>
    </w:tbl>
    <w:p w14:paraId="3CDEC44A" w14:textId="77777777" w:rsidR="00FA2AFE" w:rsidRDefault="00000000">
      <w:r>
        <w:br w:type="page"/>
      </w:r>
    </w:p>
    <w:p w14:paraId="491D0E2B" w14:textId="77777777" w:rsidR="00FA2AFE" w:rsidRDefault="00000000">
      <w:pPr>
        <w:pBdr>
          <w:bottom w:val="single" w:sz="10" w:space="4" w:color="1565C0"/>
        </w:pBdr>
        <w:spacing w:before="340" w:after="140"/>
      </w:pPr>
      <w:r>
        <w:rPr>
          <w:b/>
          <w:bCs/>
          <w:color w:val="0D1B2A"/>
          <w:sz w:val="34"/>
          <w:szCs w:val="34"/>
        </w:rPr>
        <w:t>Mapa de conocimientos — Resumen general</w:t>
      </w:r>
    </w:p>
    <w:p w14:paraId="7AB565CD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480"/>
        <w:gridCol w:w="2480"/>
      </w:tblGrid>
      <w:tr w:rsidR="00FA2AFE" w14:paraId="4638FF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0F760A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302E2F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87EAB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Comandos SQL clave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B2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D02570" w14:textId="77777777" w:rsidR="00FA2AFE" w:rsidRDefault="00000000">
            <w:r>
              <w:rPr>
                <w:b/>
                <w:bCs/>
                <w:color w:val="FFFFFF"/>
                <w:sz w:val="20"/>
                <w:szCs w:val="20"/>
              </w:rPr>
              <w:t>Python clave</w:t>
            </w:r>
          </w:p>
        </w:tc>
      </w:tr>
      <w:tr w:rsidR="00FA2AFE" w14:paraId="763D70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AF5BB" w14:textId="77777777" w:rsidR="00FA2AFE" w:rsidRDefault="00000000">
            <w:r>
              <w:rPr>
                <w:color w:val="334155"/>
                <w:sz w:val="20"/>
                <w:szCs w:val="20"/>
              </w:rPr>
              <w:t>BÁSICO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1C3A1" w14:textId="77777777" w:rsidR="00FA2AFE" w:rsidRDefault="00000000">
            <w:r>
              <w:rPr>
                <w:color w:val="334155"/>
                <w:sz w:val="20"/>
                <w:szCs w:val="20"/>
              </w:rPr>
              <w:t>Módulo 1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AAFE9" w14:textId="77777777" w:rsidR="00FA2AFE" w:rsidRDefault="00000000">
            <w:r>
              <w:rPr>
                <w:color w:val="334155"/>
                <w:sz w:val="20"/>
                <w:szCs w:val="20"/>
              </w:rPr>
              <w:t>CREATE TABLE, INSERT INTO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B4EDD" w14:textId="77777777" w:rsidR="00FA2AFE" w:rsidRDefault="00000000"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connect</w:t>
            </w:r>
            <w:proofErr w:type="spellEnd"/>
            <w:r>
              <w:rPr>
                <w:color w:val="334155"/>
                <w:sz w:val="20"/>
                <w:szCs w:val="20"/>
              </w:rPr>
              <w:t>(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), cursor(), </w:t>
            </w:r>
            <w:proofErr w:type="spellStart"/>
            <w:r>
              <w:rPr>
                <w:color w:val="334155"/>
                <w:sz w:val="20"/>
                <w:szCs w:val="20"/>
              </w:rPr>
              <w:t>execute</w:t>
            </w:r>
            <w:proofErr w:type="spellEnd"/>
            <w:r>
              <w:rPr>
                <w:color w:val="334155"/>
                <w:sz w:val="20"/>
                <w:szCs w:val="20"/>
              </w:rPr>
              <w:t>()</w:t>
            </w:r>
          </w:p>
        </w:tc>
      </w:tr>
      <w:tr w:rsidR="00FA2AFE" w14:paraId="34EFE8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537E2" w14:textId="77777777" w:rsidR="00FA2AFE" w:rsidRDefault="00000000">
            <w:r>
              <w:rPr>
                <w:color w:val="334155"/>
                <w:sz w:val="20"/>
                <w:szCs w:val="20"/>
              </w:rPr>
              <w:t>BÁSICO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DA9A5" w14:textId="77777777" w:rsidR="00FA2AFE" w:rsidRDefault="00000000">
            <w:r>
              <w:rPr>
                <w:color w:val="334155"/>
                <w:sz w:val="20"/>
                <w:szCs w:val="20"/>
              </w:rPr>
              <w:t>Módulo 1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22942" w14:textId="77777777" w:rsidR="00FA2AFE" w:rsidRDefault="00000000">
            <w:r>
              <w:rPr>
                <w:color w:val="334155"/>
                <w:sz w:val="20"/>
                <w:szCs w:val="20"/>
              </w:rPr>
              <w:t>SELECT *, WHERE, ORDER BY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5AECF" w14:textId="77777777" w:rsidR="00FA2AFE" w:rsidRDefault="00000000"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fetchall</w:t>
            </w:r>
            <w:proofErr w:type="spellEnd"/>
            <w:r>
              <w:rPr>
                <w:color w:val="334155"/>
                <w:sz w:val="20"/>
                <w:szCs w:val="20"/>
              </w:rPr>
              <w:t>(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4155"/>
                <w:sz w:val="20"/>
                <w:szCs w:val="20"/>
              </w:rPr>
              <w:t>fetchone</w:t>
            </w:r>
            <w:proofErr w:type="spellEnd"/>
            <w:r>
              <w:rPr>
                <w:color w:val="334155"/>
                <w:sz w:val="20"/>
                <w:szCs w:val="20"/>
              </w:rPr>
              <w:t>()</w:t>
            </w:r>
          </w:p>
        </w:tc>
      </w:tr>
      <w:tr w:rsidR="00FA2AFE" w14:paraId="63FC23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6DE7A" w14:textId="77777777" w:rsidR="00FA2AFE" w:rsidRDefault="00000000">
            <w:r>
              <w:rPr>
                <w:color w:val="334155"/>
                <w:sz w:val="20"/>
                <w:szCs w:val="20"/>
              </w:rPr>
              <w:t>MEDIO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1DDA0" w14:textId="77777777" w:rsidR="00FA2AFE" w:rsidRDefault="00000000">
            <w:r>
              <w:rPr>
                <w:color w:val="334155"/>
                <w:sz w:val="20"/>
                <w:szCs w:val="20"/>
              </w:rPr>
              <w:t>Módulo 2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0298E" w14:textId="77777777" w:rsidR="00FA2AFE" w:rsidRDefault="00000000">
            <w:r>
              <w:rPr>
                <w:color w:val="334155"/>
                <w:sz w:val="20"/>
                <w:szCs w:val="20"/>
              </w:rPr>
              <w:t>UPDATE SET, DELETE FROM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6EBAC" w14:textId="77777777" w:rsidR="00FA2AFE" w:rsidRDefault="00000000">
            <w:proofErr w:type="spellStart"/>
            <w:r>
              <w:rPr>
                <w:color w:val="334155"/>
                <w:sz w:val="20"/>
                <w:szCs w:val="20"/>
              </w:rPr>
              <w:t>rowcount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IntegrityError</w:t>
            </w:r>
            <w:proofErr w:type="spellEnd"/>
          </w:p>
        </w:tc>
      </w:tr>
      <w:tr w:rsidR="00FA2AFE" w14:paraId="6B1C41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8667D" w14:textId="77777777" w:rsidR="00FA2AFE" w:rsidRDefault="00000000">
            <w:r>
              <w:rPr>
                <w:color w:val="334155"/>
                <w:sz w:val="20"/>
                <w:szCs w:val="20"/>
              </w:rPr>
              <w:t>MEDIO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0AB58" w14:textId="77777777" w:rsidR="00FA2AFE" w:rsidRDefault="00000000">
            <w:r>
              <w:rPr>
                <w:color w:val="334155"/>
                <w:sz w:val="20"/>
                <w:szCs w:val="20"/>
              </w:rPr>
              <w:t>Módulo 2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A11F5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LIKE, LIMIT, funciones </w:t>
            </w:r>
            <w:proofErr w:type="spellStart"/>
            <w:r>
              <w:rPr>
                <w:color w:val="334155"/>
                <w:sz w:val="20"/>
                <w:szCs w:val="20"/>
              </w:rPr>
              <w:t>def</w:t>
            </w:r>
            <w:proofErr w:type="spellEnd"/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FA650" w14:textId="77777777" w:rsidR="00FA2AFE" w:rsidRDefault="00000000"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commit</w:t>
            </w:r>
            <w:proofErr w:type="spellEnd"/>
            <w:r>
              <w:rPr>
                <w:color w:val="334155"/>
                <w:sz w:val="20"/>
                <w:szCs w:val="20"/>
              </w:rPr>
              <w:t>(</w:t>
            </w:r>
            <w:proofErr w:type="gramEnd"/>
            <w:r>
              <w:rPr>
                <w:color w:val="334155"/>
                <w:sz w:val="20"/>
                <w:szCs w:val="20"/>
              </w:rPr>
              <w:t>), try/</w:t>
            </w:r>
            <w:proofErr w:type="spellStart"/>
            <w:r>
              <w:rPr>
                <w:color w:val="334155"/>
                <w:sz w:val="20"/>
                <w:szCs w:val="20"/>
              </w:rPr>
              <w:t>except</w:t>
            </w:r>
            <w:proofErr w:type="spellEnd"/>
          </w:p>
        </w:tc>
      </w:tr>
      <w:tr w:rsidR="00FA2AFE" w14:paraId="529CB2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331CD" w14:textId="77777777" w:rsidR="00FA2AFE" w:rsidRDefault="00000000">
            <w:r>
              <w:rPr>
                <w:color w:val="334155"/>
                <w:sz w:val="20"/>
                <w:szCs w:val="20"/>
              </w:rPr>
              <w:t>ALTO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513A" w14:textId="77777777" w:rsidR="00FA2AFE" w:rsidRDefault="00000000">
            <w:r>
              <w:rPr>
                <w:color w:val="334155"/>
                <w:sz w:val="20"/>
                <w:szCs w:val="20"/>
              </w:rPr>
              <w:t>Módulo 3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AEA0D" w14:textId="77777777" w:rsidR="00FA2AFE" w:rsidRDefault="00000000">
            <w:r>
              <w:rPr>
                <w:color w:val="334155"/>
                <w:sz w:val="20"/>
                <w:szCs w:val="20"/>
              </w:rPr>
              <w:t>FOREIGN KEY, INNER JOIN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1AF3F" w14:textId="77777777" w:rsidR="00FA2AFE" w:rsidRDefault="00000000">
            <w:r>
              <w:rPr>
                <w:color w:val="334155"/>
                <w:sz w:val="20"/>
                <w:szCs w:val="20"/>
              </w:rPr>
              <w:t xml:space="preserve">PRAGMA, </w:t>
            </w:r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rollback</w:t>
            </w:r>
            <w:proofErr w:type="spellEnd"/>
            <w:r>
              <w:rPr>
                <w:color w:val="334155"/>
                <w:sz w:val="20"/>
                <w:szCs w:val="20"/>
              </w:rPr>
              <w:t>(</w:t>
            </w:r>
            <w:proofErr w:type="gramEnd"/>
            <w:r>
              <w:rPr>
                <w:color w:val="334155"/>
                <w:sz w:val="20"/>
                <w:szCs w:val="20"/>
              </w:rPr>
              <w:t>)</w:t>
            </w:r>
          </w:p>
        </w:tc>
      </w:tr>
      <w:tr w:rsidR="00FA2AFE" w14:paraId="18F653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725A3" w14:textId="77777777" w:rsidR="00FA2AFE" w:rsidRDefault="00000000">
            <w:r>
              <w:rPr>
                <w:color w:val="334155"/>
                <w:sz w:val="20"/>
                <w:szCs w:val="20"/>
              </w:rPr>
              <w:t>ALTO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BCFA7" w14:textId="77777777" w:rsidR="00FA2AFE" w:rsidRDefault="00000000">
            <w:r>
              <w:rPr>
                <w:color w:val="334155"/>
                <w:sz w:val="20"/>
                <w:szCs w:val="20"/>
              </w:rPr>
              <w:t>Módulo 3</w:t>
            </w:r>
          </w:p>
        </w:tc>
        <w:tc>
          <w:tcPr>
            <w:tcW w:w="3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A3A04" w14:textId="77777777" w:rsidR="00FA2AFE" w:rsidRDefault="00000000">
            <w:r>
              <w:rPr>
                <w:color w:val="334155"/>
                <w:sz w:val="20"/>
                <w:szCs w:val="20"/>
              </w:rPr>
              <w:t>GROUP BY, HAVING, SUM/AVG/COUNT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0B181" w14:textId="77777777" w:rsidR="00FA2AFE" w:rsidRDefault="00000000">
            <w:proofErr w:type="spellStart"/>
            <w:r>
              <w:rPr>
                <w:color w:val="334155"/>
                <w:sz w:val="20"/>
                <w:szCs w:val="20"/>
              </w:rPr>
              <w:t>strftime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4155"/>
                <w:sz w:val="20"/>
                <w:szCs w:val="20"/>
              </w:rPr>
              <w:t>parámetros ?</w:t>
            </w:r>
            <w:proofErr w:type="gramEnd"/>
          </w:p>
        </w:tc>
      </w:tr>
    </w:tbl>
    <w:p w14:paraId="3CF57F1F" w14:textId="77777777" w:rsidR="00FA2AFE" w:rsidRDefault="00000000">
      <w:r>
        <w:rPr>
          <w:sz w:val="18"/>
          <w:szCs w:val="1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2AFE" w14:paraId="11A22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6" w:space="0" w:color="1565C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40" w:type="dxa"/>
              <w:left w:w="260" w:type="dxa"/>
              <w:bottom w:w="140" w:type="dxa"/>
              <w:right w:w="180" w:type="dxa"/>
            </w:tcMar>
          </w:tcPr>
          <w:p w14:paraId="311AAF97" w14:textId="48D2E087" w:rsidR="00FA2AFE" w:rsidRDefault="00000000">
            <w:pPr>
              <w:spacing w:after="70"/>
            </w:pPr>
            <w:r>
              <w:rPr>
                <w:b/>
                <w:bCs/>
                <w:color w:val="1565C0"/>
              </w:rPr>
              <w:t>Próximos pasos sugeridos</w:t>
            </w:r>
          </w:p>
          <w:p w14:paraId="67CEF9D6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34155"/>
              </w:rPr>
              <w:t>MySQL / PostgreSQL:</w:t>
            </w:r>
            <w:r>
              <w:rPr>
                <w:color w:val="334155"/>
              </w:rPr>
              <w:t xml:space="preserve"> Conectar Python a un servidor de base de datos real con </w:t>
            </w:r>
            <w:proofErr w:type="spellStart"/>
            <w:r>
              <w:rPr>
                <w:color w:val="334155"/>
              </w:rPr>
              <w:t>pymysql</w:t>
            </w:r>
            <w:proofErr w:type="spellEnd"/>
            <w:r>
              <w:rPr>
                <w:color w:val="334155"/>
              </w:rPr>
              <w:t xml:space="preserve"> o psycopg2.</w:t>
            </w:r>
          </w:p>
          <w:p w14:paraId="0A53799C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b/>
                <w:bCs/>
                <w:color w:val="334155"/>
              </w:rPr>
              <w:t>SQLAlchemy</w:t>
            </w:r>
            <w:proofErr w:type="spellEnd"/>
            <w:r>
              <w:rPr>
                <w:b/>
                <w:bCs/>
                <w:color w:val="334155"/>
              </w:rPr>
              <w:t>:</w:t>
            </w:r>
            <w:r>
              <w:rPr>
                <w:color w:val="334155"/>
              </w:rPr>
              <w:t xml:space="preserve"> ORM (</w:t>
            </w:r>
            <w:proofErr w:type="spellStart"/>
            <w:r>
              <w:rPr>
                <w:color w:val="334155"/>
              </w:rPr>
              <w:t>Object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Relational</w:t>
            </w:r>
            <w:proofErr w:type="spellEnd"/>
            <w:r>
              <w:rPr>
                <w:color w:val="334155"/>
              </w:rPr>
              <w:t xml:space="preserve"> </w:t>
            </w:r>
            <w:proofErr w:type="spellStart"/>
            <w:r>
              <w:rPr>
                <w:color w:val="334155"/>
              </w:rPr>
              <w:t>Mapper</w:t>
            </w:r>
            <w:proofErr w:type="spellEnd"/>
            <w:r>
              <w:rPr>
                <w:color w:val="334155"/>
              </w:rPr>
              <w:t>) para trabajar con bases de datos de forma orientada a objetos.</w:t>
            </w:r>
          </w:p>
          <w:p w14:paraId="3F6D1A9B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b/>
                <w:bCs/>
                <w:color w:val="334155"/>
              </w:rPr>
              <w:t>FastAPI</w:t>
            </w:r>
            <w:proofErr w:type="spellEnd"/>
            <w:r>
              <w:rPr>
                <w:b/>
                <w:bCs/>
                <w:color w:val="334155"/>
              </w:rPr>
              <w:t xml:space="preserve"> + SQLite:</w:t>
            </w:r>
            <w:r>
              <w:rPr>
                <w:color w:val="334155"/>
              </w:rPr>
              <w:t xml:space="preserve"> Construir una API REST que exponga los datos a través de HTTP.</w:t>
            </w:r>
          </w:p>
          <w:p w14:paraId="57A28A58" w14:textId="77777777" w:rsidR="00FA2AFE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34155"/>
              </w:rPr>
              <w:t>Pandas + SQLite:</w:t>
            </w:r>
            <w:r>
              <w:rPr>
                <w:color w:val="334155"/>
              </w:rPr>
              <w:t xml:space="preserve"> Analizar datos de la BD con </w:t>
            </w:r>
            <w:proofErr w:type="spellStart"/>
            <w:r>
              <w:rPr>
                <w:color w:val="334155"/>
              </w:rPr>
              <w:t>DataFrames</w:t>
            </w:r>
            <w:proofErr w:type="spellEnd"/>
            <w:r>
              <w:rPr>
                <w:color w:val="334155"/>
              </w:rPr>
              <w:t xml:space="preserve"> para generar reportes visuales.</w:t>
            </w:r>
          </w:p>
        </w:tc>
      </w:tr>
    </w:tbl>
    <w:p w14:paraId="153B1897" w14:textId="77777777" w:rsidR="00FA2AFE" w:rsidRDefault="00000000">
      <w:r>
        <w:rPr>
          <w:sz w:val="18"/>
          <w:szCs w:val="18"/>
        </w:rPr>
        <w:t xml:space="preserve"> </w:t>
      </w:r>
    </w:p>
    <w:p w14:paraId="172B15B3" w14:textId="77777777" w:rsidR="00FA2AFE" w:rsidRDefault="00000000">
      <w:r>
        <w:rPr>
          <w:sz w:val="18"/>
          <w:szCs w:val="18"/>
        </w:rPr>
        <w:t xml:space="preserve"> </w:t>
      </w:r>
    </w:p>
    <w:p w14:paraId="6AEC3A62" w14:textId="5CFC75EE" w:rsidR="00FA2AFE" w:rsidRDefault="00000000">
      <w:pPr>
        <w:jc w:val="center"/>
      </w:pPr>
      <w:r>
        <w:rPr>
          <w:b/>
          <w:bCs/>
          <w:color w:val="1565C0"/>
          <w:sz w:val="24"/>
          <w:szCs w:val="24"/>
        </w:rPr>
        <w:t xml:space="preserve">¡Felicitaciones! Dominaste la conexión de bases de datos con Python y SQL </w:t>
      </w:r>
    </w:p>
    <w:sectPr w:rsidR="00FA2A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16E51"/>
    <w:multiLevelType w:val="hybridMultilevel"/>
    <w:tmpl w:val="D7DA54A2"/>
    <w:lvl w:ilvl="0" w:tplc="27181A82">
      <w:start w:val="1"/>
      <w:numFmt w:val="bullet"/>
      <w:lvlText w:val="•"/>
      <w:lvlJc w:val="left"/>
      <w:pPr>
        <w:ind w:left="720" w:hanging="360"/>
      </w:pPr>
    </w:lvl>
    <w:lvl w:ilvl="1" w:tplc="4EEE6BB0">
      <w:numFmt w:val="decimal"/>
      <w:lvlText w:val=""/>
      <w:lvlJc w:val="left"/>
    </w:lvl>
    <w:lvl w:ilvl="2" w:tplc="DF80F394">
      <w:numFmt w:val="decimal"/>
      <w:lvlText w:val=""/>
      <w:lvlJc w:val="left"/>
    </w:lvl>
    <w:lvl w:ilvl="3" w:tplc="36EEC5DE">
      <w:numFmt w:val="decimal"/>
      <w:lvlText w:val=""/>
      <w:lvlJc w:val="left"/>
    </w:lvl>
    <w:lvl w:ilvl="4" w:tplc="7478838E">
      <w:numFmt w:val="decimal"/>
      <w:lvlText w:val=""/>
      <w:lvlJc w:val="left"/>
    </w:lvl>
    <w:lvl w:ilvl="5" w:tplc="85127294">
      <w:numFmt w:val="decimal"/>
      <w:lvlText w:val=""/>
      <w:lvlJc w:val="left"/>
    </w:lvl>
    <w:lvl w:ilvl="6" w:tplc="0882ABB8">
      <w:numFmt w:val="decimal"/>
      <w:lvlText w:val=""/>
      <w:lvlJc w:val="left"/>
    </w:lvl>
    <w:lvl w:ilvl="7" w:tplc="5B44B14E">
      <w:numFmt w:val="decimal"/>
      <w:lvlText w:val=""/>
      <w:lvlJc w:val="left"/>
    </w:lvl>
    <w:lvl w:ilvl="8" w:tplc="91FCE472">
      <w:numFmt w:val="decimal"/>
      <w:lvlText w:val=""/>
      <w:lvlJc w:val="left"/>
    </w:lvl>
  </w:abstractNum>
  <w:abstractNum w:abstractNumId="1" w15:restartNumberingAfterBreak="0">
    <w:nsid w:val="503D740E"/>
    <w:multiLevelType w:val="hybridMultilevel"/>
    <w:tmpl w:val="1FFA040A"/>
    <w:lvl w:ilvl="0" w:tplc="3D3CBBBA">
      <w:start w:val="1"/>
      <w:numFmt w:val="decimal"/>
      <w:lvlText w:val="%1."/>
      <w:lvlJc w:val="left"/>
      <w:pPr>
        <w:ind w:left="720" w:hanging="360"/>
      </w:pPr>
    </w:lvl>
    <w:lvl w:ilvl="1" w:tplc="794CEA9C">
      <w:numFmt w:val="decimal"/>
      <w:lvlText w:val=""/>
      <w:lvlJc w:val="left"/>
    </w:lvl>
    <w:lvl w:ilvl="2" w:tplc="0336880C">
      <w:numFmt w:val="decimal"/>
      <w:lvlText w:val=""/>
      <w:lvlJc w:val="left"/>
    </w:lvl>
    <w:lvl w:ilvl="3" w:tplc="BF7807BE">
      <w:numFmt w:val="decimal"/>
      <w:lvlText w:val=""/>
      <w:lvlJc w:val="left"/>
    </w:lvl>
    <w:lvl w:ilvl="4" w:tplc="7E5C3470">
      <w:numFmt w:val="decimal"/>
      <w:lvlText w:val=""/>
      <w:lvlJc w:val="left"/>
    </w:lvl>
    <w:lvl w:ilvl="5" w:tplc="1E38A29C">
      <w:numFmt w:val="decimal"/>
      <w:lvlText w:val=""/>
      <w:lvlJc w:val="left"/>
    </w:lvl>
    <w:lvl w:ilvl="6" w:tplc="DFD8F486">
      <w:numFmt w:val="decimal"/>
      <w:lvlText w:val=""/>
      <w:lvlJc w:val="left"/>
    </w:lvl>
    <w:lvl w:ilvl="7" w:tplc="3F0E5BA4">
      <w:numFmt w:val="decimal"/>
      <w:lvlText w:val=""/>
      <w:lvlJc w:val="left"/>
    </w:lvl>
    <w:lvl w:ilvl="8" w:tplc="05142B6A">
      <w:numFmt w:val="decimal"/>
      <w:lvlText w:val=""/>
      <w:lvlJc w:val="left"/>
    </w:lvl>
  </w:abstractNum>
  <w:abstractNum w:abstractNumId="2" w15:restartNumberingAfterBreak="0">
    <w:nsid w:val="528F041D"/>
    <w:multiLevelType w:val="hybridMultilevel"/>
    <w:tmpl w:val="E146D1B0"/>
    <w:lvl w:ilvl="0" w:tplc="C9B24B2E">
      <w:start w:val="1"/>
      <w:numFmt w:val="bullet"/>
      <w:lvlText w:val="●"/>
      <w:lvlJc w:val="left"/>
      <w:pPr>
        <w:ind w:left="720" w:hanging="360"/>
      </w:pPr>
    </w:lvl>
    <w:lvl w:ilvl="1" w:tplc="916A0E3C">
      <w:start w:val="1"/>
      <w:numFmt w:val="bullet"/>
      <w:lvlText w:val="○"/>
      <w:lvlJc w:val="left"/>
      <w:pPr>
        <w:ind w:left="1440" w:hanging="360"/>
      </w:pPr>
    </w:lvl>
    <w:lvl w:ilvl="2" w:tplc="4F4CADAA">
      <w:start w:val="1"/>
      <w:numFmt w:val="bullet"/>
      <w:lvlText w:val="■"/>
      <w:lvlJc w:val="left"/>
      <w:pPr>
        <w:ind w:left="2160" w:hanging="360"/>
      </w:pPr>
    </w:lvl>
    <w:lvl w:ilvl="3" w:tplc="FD625614">
      <w:start w:val="1"/>
      <w:numFmt w:val="bullet"/>
      <w:lvlText w:val="●"/>
      <w:lvlJc w:val="left"/>
      <w:pPr>
        <w:ind w:left="2880" w:hanging="360"/>
      </w:pPr>
    </w:lvl>
    <w:lvl w:ilvl="4" w:tplc="B45E0E90">
      <w:start w:val="1"/>
      <w:numFmt w:val="bullet"/>
      <w:lvlText w:val="○"/>
      <w:lvlJc w:val="left"/>
      <w:pPr>
        <w:ind w:left="3600" w:hanging="360"/>
      </w:pPr>
    </w:lvl>
    <w:lvl w:ilvl="5" w:tplc="F08846D6">
      <w:start w:val="1"/>
      <w:numFmt w:val="bullet"/>
      <w:lvlText w:val="■"/>
      <w:lvlJc w:val="left"/>
      <w:pPr>
        <w:ind w:left="4320" w:hanging="360"/>
      </w:pPr>
    </w:lvl>
    <w:lvl w:ilvl="6" w:tplc="F0EC2E40">
      <w:start w:val="1"/>
      <w:numFmt w:val="bullet"/>
      <w:lvlText w:val="●"/>
      <w:lvlJc w:val="left"/>
      <w:pPr>
        <w:ind w:left="5040" w:hanging="360"/>
      </w:pPr>
    </w:lvl>
    <w:lvl w:ilvl="7" w:tplc="BC4C6638">
      <w:start w:val="1"/>
      <w:numFmt w:val="bullet"/>
      <w:lvlText w:val="●"/>
      <w:lvlJc w:val="left"/>
      <w:pPr>
        <w:ind w:left="5760" w:hanging="360"/>
      </w:pPr>
    </w:lvl>
    <w:lvl w:ilvl="8" w:tplc="F0B62FCC">
      <w:start w:val="1"/>
      <w:numFmt w:val="bullet"/>
      <w:lvlText w:val="●"/>
      <w:lvlJc w:val="left"/>
      <w:pPr>
        <w:ind w:left="6480" w:hanging="360"/>
      </w:pPr>
    </w:lvl>
  </w:abstractNum>
  <w:num w:numId="1" w16cid:durableId="1319768572">
    <w:abstractNumId w:val="2"/>
    <w:lvlOverride w:ilvl="0">
      <w:startOverride w:val="1"/>
    </w:lvlOverride>
  </w:num>
  <w:num w:numId="2" w16cid:durableId="578638708">
    <w:abstractNumId w:val="0"/>
    <w:lvlOverride w:ilvl="0">
      <w:startOverride w:val="1"/>
    </w:lvlOverride>
  </w:num>
  <w:num w:numId="3" w16cid:durableId="4706798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AFE"/>
    <w:rsid w:val="00376576"/>
    <w:rsid w:val="003A2B38"/>
    <w:rsid w:val="006C7B81"/>
    <w:rsid w:val="0078290B"/>
    <w:rsid w:val="00C21127"/>
    <w:rsid w:val="00CF6ECE"/>
    <w:rsid w:val="00FA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7BF5"/>
  <w15:docId w15:val="{69527185-8C30-4B8E-B3A8-96671F09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3912</Words>
  <Characters>21520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Julieth Zahira González Villamil</cp:lastModifiedBy>
  <cp:revision>2</cp:revision>
  <dcterms:created xsi:type="dcterms:W3CDTF">2026-05-15T14:22:00Z</dcterms:created>
  <dcterms:modified xsi:type="dcterms:W3CDTF">2026-05-15T14:22:00Z</dcterms:modified>
</cp:coreProperties>
</file>