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28" w:rsidRDefault="00F73228">
      <w:pPr>
        <w:rPr>
          <w:noProof/>
          <w:lang w:eastAsia="es-PE"/>
        </w:rPr>
      </w:pPr>
      <w:bookmarkStart w:id="0" w:name="_GoBack"/>
      <w:bookmarkEnd w:id="0"/>
      <w:r>
        <w:rPr>
          <w:noProof/>
          <w:lang w:eastAsia="es-PE"/>
        </w:rPr>
        <w:t>Cristhian Tuni Castro</w:t>
      </w:r>
    </w:p>
    <w:p w:rsidR="00F73228" w:rsidRDefault="00F73228">
      <w:r>
        <w:rPr>
          <w:noProof/>
          <w:lang w:eastAsia="es-PE"/>
        </w:rPr>
        <w:drawing>
          <wp:inline distT="0" distB="0" distL="0" distR="0">
            <wp:extent cx="4447309" cy="1567543"/>
            <wp:effectExtent l="76200" t="76200" r="125095" b="128270"/>
            <wp:docPr id="1" name="Imagen 1" descr="C:\Users\CRISTHIAN\Pictures\Álbum de cámara\imagen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HIAN\Pictures\Álbum de cámara\imagen14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4" t="40282" r="7251" b="8028"/>
                    <a:stretch/>
                  </pic:blipFill>
                  <pic:spPr bwMode="auto">
                    <a:xfrm>
                      <a:off x="0" y="0"/>
                      <a:ext cx="4455263" cy="1570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A5B" w:rsidRDefault="00F73228" w:rsidP="00F73228">
      <w:pPr>
        <w:tabs>
          <w:tab w:val="left" w:pos="1945"/>
        </w:tabs>
        <w:jc w:val="center"/>
        <w:rPr>
          <w:u w:val="single"/>
        </w:rPr>
      </w:pPr>
      <w:r w:rsidRPr="00F73228">
        <w:rPr>
          <w:u w:val="single"/>
        </w:rPr>
        <w:t>Solucion</w:t>
      </w:r>
    </w:p>
    <w:p w:rsidR="00F73228" w:rsidRDefault="00F73228" w:rsidP="00F73228">
      <w:pPr>
        <w:tabs>
          <w:tab w:val="left" w:pos="1945"/>
        </w:tabs>
        <w:rPr>
          <w:u w:val="single"/>
        </w:rPr>
      </w:pPr>
      <w:r>
        <w:rPr>
          <w:u w:val="single"/>
        </w:rPr>
        <w:t>PROGRAMA DE RUNGE KUTTA PARA 2 ECUACIONES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[dY]=WDerivs(X,Y,EDO1,EDO2)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Y1=Y(1);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dY(1)=EDO1(X,Y1);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Y1=Y(1);Y2=Y(2);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dY(2)=EDO2(Y1,Y2,X);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F73228" w:rsidRDefault="00F73228" w:rsidP="00F73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[X,Y]=WRK4(X,Y,n,h,EDO1,EDO2)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[k1]=WDerivs(X,Y,EDO1,EDO2);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Ym(i)=Y(i)+ k1(i)*(h/2);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[k2]=WDerivs(X+h/2,Ym,EDO1,EDO2);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Ym(i)=Y(i)+ k2(i)*(h/2);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[k3]=WDerivs(X+h/2,Ym,EDO1,EDO2);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Ye(i)=Y(i)+ k3(i)*h;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[k4]=WDerivs(X+h,Ye,EDO1,EDO2);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slope(i)=(k1(i)+2*(k2(i)+k3(i))+k4(i))/6;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Y(i)=Y(i)+slope(i)*h;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X=X+h;</w:t>
      </w:r>
    </w:p>
    <w:p w:rsidR="00F7322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</w:p>
    <w:p w:rsidR="00F73228" w:rsidRDefault="00F73228" w:rsidP="00F73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784F78" w:rsidRDefault="00784F78" w:rsidP="0078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[X,Y]=WIntegrator(X,Y,n,h,Xend,EDO1,EDO2)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&lt; Xend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%disp('XD')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(Xend - X)&lt;h </w:t>
      </w:r>
      <w:r>
        <w:rPr>
          <w:rFonts w:ascii="Courier New" w:hAnsi="Courier New" w:cs="Courier New"/>
          <w:color w:val="228B22"/>
          <w:sz w:val="24"/>
          <w:szCs w:val="24"/>
        </w:rPr>
        <w:t>%para el ultiomo segmento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h = Xend - X;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%disp('XD')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%disp(X)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[X,Y]=WRK4(X,Y,n,h,EDO1,EDO2);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228" w:rsidRDefault="00F73228" w:rsidP="00F73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'Runge kutta 4 orden para 2 ecuaciones'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disp(</w:t>
      </w:r>
      <w:r>
        <w:rPr>
          <w:rFonts w:ascii="Courier New" w:hAnsi="Courier New" w:cs="Courier New"/>
          <w:color w:val="A020F0"/>
          <w:sz w:val="24"/>
          <w:szCs w:val="24"/>
        </w:rPr>
        <w:t>'===================================='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EDO1=</w:t>
      </w:r>
      <w:r>
        <w:rPr>
          <w:rFonts w:ascii="Courier New" w:hAnsi="Courier New" w:cs="Courier New"/>
          <w:color w:val="A020F0"/>
          <w:sz w:val="24"/>
          <w:szCs w:val="24"/>
        </w:rPr>
        <w:t>'Y1*X^2-1.2*Y1'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Y2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EDO1=inline(EDO1);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EDO2=</w:t>
      </w:r>
      <w:r>
        <w:rPr>
          <w:rFonts w:ascii="Courier New" w:hAnsi="Courier New" w:cs="Courier New"/>
          <w:color w:val="A020F0"/>
          <w:sz w:val="24"/>
          <w:szCs w:val="24"/>
        </w:rPr>
        <w:t>'(1+X)*Y1^0.5+Y2*0'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Y2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EDO2=inline(EDO2);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n=2; </w:t>
      </w:r>
      <w:r>
        <w:rPr>
          <w:rFonts w:ascii="Courier New" w:hAnsi="Courier New" w:cs="Courier New"/>
          <w:color w:val="228B22"/>
          <w:sz w:val="24"/>
          <w:szCs w:val="24"/>
        </w:rPr>
        <w:t>%input('Numero de ecuaciones, "n": ');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Yo=[1 1]; </w:t>
      </w:r>
      <w:r>
        <w:rPr>
          <w:rFonts w:ascii="Courier New" w:hAnsi="Courier New" w:cs="Courier New"/>
          <w:color w:val="228B22"/>
          <w:sz w:val="24"/>
          <w:szCs w:val="24"/>
        </w:rPr>
        <w:t>%input('Valores iniciales de n variables dependientes, "Yo": ');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Xo=0; </w:t>
      </w:r>
      <w:r>
        <w:rPr>
          <w:rFonts w:ascii="Courier New" w:hAnsi="Courier New" w:cs="Courier New"/>
          <w:color w:val="228B22"/>
          <w:sz w:val="24"/>
          <w:szCs w:val="24"/>
        </w:rPr>
        <w:t>%input('Valor inicial de independiente, "Xo": ');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Xf=4; </w:t>
      </w:r>
      <w:r>
        <w:rPr>
          <w:rFonts w:ascii="Courier New" w:hAnsi="Courier New" w:cs="Courier New"/>
          <w:color w:val="228B22"/>
          <w:sz w:val="24"/>
          <w:szCs w:val="24"/>
        </w:rPr>
        <w:t>%input('Valor final de independiente, "Xf": ');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dX=0.5; </w:t>
      </w:r>
      <w:r>
        <w:rPr>
          <w:rFonts w:ascii="Courier New" w:hAnsi="Courier New" w:cs="Courier New"/>
          <w:color w:val="228B22"/>
          <w:sz w:val="24"/>
          <w:szCs w:val="24"/>
        </w:rPr>
        <w:t>%input('Tamaño de paso, "dX": ');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Xout=0.5; </w:t>
      </w:r>
      <w:r>
        <w:rPr>
          <w:rFonts w:ascii="Courier New" w:hAnsi="Courier New" w:cs="Courier New"/>
          <w:color w:val="228B22"/>
          <w:sz w:val="24"/>
          <w:szCs w:val="24"/>
        </w:rPr>
        <w:t>%input('Intervalo de salida: ');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X=Xo;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m=1;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Xp(m)=X;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sz w:val="24"/>
          <w:szCs w:val="24"/>
        </w:rPr>
        <w:t>'\n \t X \t  \t  \tY1\t \t \tY2\t|'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Yp(i,m)=Yo(i);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Y(i)=Yo(i);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&lt; Xf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m==1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Xend=X;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Xend= X+Xout;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Xend &gt; Xf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Xend = Xf;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h=dX;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[X,Y]=WIntegrator(X,Y,n,h,Xend,EDO1,EDO2);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m=m+1;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Xp(m)=X;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Yp(i,m)=Y(i);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</w:t>
      </w:r>
      <w:r>
        <w:rPr>
          <w:rFonts w:ascii="Courier New" w:hAnsi="Courier New" w:cs="Courier New"/>
          <w:color w:val="A020F0"/>
          <w:sz w:val="24"/>
          <w:szCs w:val="24"/>
        </w:rPr>
        <w:t>'\n     %1.2f   \t%2.4f   \t%2.4f'</w:t>
      </w:r>
      <w:r>
        <w:rPr>
          <w:rFonts w:ascii="Courier New" w:hAnsi="Courier New" w:cs="Courier New"/>
          <w:color w:val="000000"/>
          <w:sz w:val="24"/>
          <w:szCs w:val="24"/>
        </w:rPr>
        <w:t>,Xp(m) , Yp(1,m), Yp(2,m))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%display results</w:t>
      </w:r>
    </w:p>
    <w:p w:rsidR="00784F78" w:rsidRDefault="00784F78" w:rsidP="00784F7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84F78" w:rsidRDefault="00784F78" w:rsidP="00784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228" w:rsidRDefault="00F73228" w:rsidP="00F73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228" w:rsidRDefault="00F73228" w:rsidP="00F73228">
      <w:pPr>
        <w:tabs>
          <w:tab w:val="left" w:pos="1945"/>
        </w:tabs>
        <w:rPr>
          <w:u w:val="single"/>
        </w:rPr>
      </w:pPr>
      <w:r>
        <w:rPr>
          <w:u w:val="single"/>
        </w:rPr>
        <w:t>COMPILACION</w:t>
      </w:r>
    </w:p>
    <w:p w:rsidR="00F73228" w:rsidRDefault="00F73228" w:rsidP="00F73228">
      <w:pPr>
        <w:tabs>
          <w:tab w:val="left" w:pos="1945"/>
        </w:tabs>
        <w:rPr>
          <w:noProof/>
          <w:lang w:eastAsia="es-PE"/>
        </w:rPr>
      </w:pPr>
    </w:p>
    <w:p w:rsidR="00784F78" w:rsidRDefault="00784F78" w:rsidP="00F73228">
      <w:pPr>
        <w:tabs>
          <w:tab w:val="left" w:pos="1945"/>
        </w:tabs>
        <w:rPr>
          <w:noProof/>
          <w:lang w:eastAsia="es-PE"/>
        </w:rPr>
      </w:pPr>
    </w:p>
    <w:p w:rsidR="00F73228" w:rsidRPr="00F73228" w:rsidRDefault="00784F78" w:rsidP="00F73228">
      <w:pPr>
        <w:tabs>
          <w:tab w:val="left" w:pos="1945"/>
        </w:tabs>
        <w:rPr>
          <w:u w:val="single"/>
        </w:rPr>
      </w:pPr>
      <w:r>
        <w:rPr>
          <w:noProof/>
          <w:lang w:eastAsia="es-PE"/>
        </w:rPr>
        <w:drawing>
          <wp:inline distT="0" distB="0" distL="0" distR="0" wp14:anchorId="14B4BE84" wp14:editId="25A96929">
            <wp:extent cx="5396614" cy="2844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262"/>
                    <a:stretch/>
                  </pic:blipFill>
                  <pic:spPr bwMode="auto">
                    <a:xfrm>
                      <a:off x="0" y="0"/>
                      <a:ext cx="5400040" cy="284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228" w:rsidRPr="00F73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522TJguhN7YEudDHvYVfp6X+yZY=" w:salt="NA78Ez79eHMGHSygX4oGj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28"/>
    <w:rsid w:val="00784F78"/>
    <w:rsid w:val="00A97F39"/>
    <w:rsid w:val="00E25A5B"/>
    <w:rsid w:val="00F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0B6B3-495E-4749-B9E8-4A022976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1606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</dc:creator>
  <cp:lastModifiedBy>Gonza</cp:lastModifiedBy>
  <cp:revision>2</cp:revision>
  <dcterms:created xsi:type="dcterms:W3CDTF">2016-01-24T09:14:00Z</dcterms:created>
  <dcterms:modified xsi:type="dcterms:W3CDTF">2016-01-24T09:14:00Z</dcterms:modified>
</cp:coreProperties>
</file>