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80F" w:rsidRDefault="0009080F">
      <w:bookmarkStart w:id="0" w:name="_GoBack"/>
      <w:bookmarkEnd w:id="0"/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2CBC2EF1" wp14:editId="4A6197F6">
            <wp:simplePos x="0" y="0"/>
            <wp:positionH relativeFrom="column">
              <wp:posOffset>-108585</wp:posOffset>
            </wp:positionH>
            <wp:positionV relativeFrom="paragraph">
              <wp:posOffset>31750</wp:posOffset>
            </wp:positionV>
            <wp:extent cx="5400040" cy="3074670"/>
            <wp:effectExtent l="0" t="0" r="0" b="0"/>
            <wp:wrapNone/>
            <wp:docPr id="1" name="Imagen 1" descr="C:\Users\CRISTHIAN\Desktop\metodossss\metodos numericos (examen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HIAN\Desktop\metodossss\metodos numericos (examen)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1" b="24706"/>
                    <a:stretch/>
                  </pic:blipFill>
                  <pic:spPr bwMode="auto"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80F" w:rsidRDefault="0009080F"/>
    <w:p w:rsidR="0009080F" w:rsidRDefault="0009080F"/>
    <w:p w:rsidR="001D4CBF" w:rsidRDefault="001D4CBF"/>
    <w:p w:rsidR="0009080F" w:rsidRDefault="0009080F"/>
    <w:p w:rsidR="0009080F" w:rsidRDefault="0009080F"/>
    <w:p w:rsidR="0009080F" w:rsidRDefault="0009080F"/>
    <w:p w:rsidR="0009080F" w:rsidRDefault="0009080F"/>
    <w:p w:rsidR="0009080F" w:rsidRDefault="0009080F"/>
    <w:p w:rsidR="0009080F" w:rsidRDefault="0009080F"/>
    <w:p w:rsidR="0009080F" w:rsidRDefault="0009080F"/>
    <w:p w:rsidR="0009080F" w:rsidRDefault="0009080F"/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function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= 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biseccion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( 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f,xl,xu,imax,es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>f=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inline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(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f);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iter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1;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1;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0;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(</w:t>
      </w:r>
      <w:r w:rsidRPr="0009080F">
        <w:rPr>
          <w:rFonts w:ascii="Courier New" w:hAnsi="Courier New" w:cs="Courier New"/>
          <w:color w:val="A020F0"/>
          <w:sz w:val="20"/>
          <w:szCs w:val="24"/>
        </w:rPr>
        <w:t xml:space="preserve">'\n  </w:t>
      </w:r>
      <w:proofErr w:type="spellStart"/>
      <w:r w:rsidRPr="0009080F">
        <w:rPr>
          <w:rFonts w:ascii="Courier New" w:hAnsi="Courier New" w:cs="Courier New"/>
          <w:color w:val="A020F0"/>
          <w:sz w:val="20"/>
          <w:szCs w:val="24"/>
        </w:rPr>
        <w:t>iter</w:t>
      </w:r>
      <w:proofErr w:type="spellEnd"/>
      <w:r w:rsidRPr="0009080F">
        <w:rPr>
          <w:rFonts w:ascii="Courier New" w:hAnsi="Courier New" w:cs="Courier New"/>
          <w:color w:val="A020F0"/>
          <w:sz w:val="20"/>
          <w:szCs w:val="24"/>
        </w:rPr>
        <w:t xml:space="preserve">       xl         </w:t>
      </w:r>
      <w:proofErr w:type="spellStart"/>
      <w:r w:rsidRPr="0009080F">
        <w:rPr>
          <w:rFonts w:ascii="Courier New" w:hAnsi="Courier New" w:cs="Courier New"/>
          <w:color w:val="A020F0"/>
          <w:sz w:val="20"/>
          <w:szCs w:val="24"/>
        </w:rPr>
        <w:t>xu</w:t>
      </w:r>
      <w:proofErr w:type="spellEnd"/>
      <w:r w:rsidRPr="0009080F">
        <w:rPr>
          <w:rFonts w:ascii="Courier New" w:hAnsi="Courier New" w:cs="Courier New"/>
          <w:color w:val="A020F0"/>
          <w:sz w:val="20"/>
          <w:szCs w:val="24"/>
        </w:rPr>
        <w:t xml:space="preserve">           </w:t>
      </w:r>
      <w:proofErr w:type="spellStart"/>
      <w:r w:rsidRPr="0009080F">
        <w:rPr>
          <w:rFonts w:ascii="Courier New" w:hAnsi="Courier New" w:cs="Courier New"/>
          <w:color w:val="A020F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A020F0"/>
          <w:sz w:val="20"/>
          <w:szCs w:val="24"/>
        </w:rPr>
        <w:t xml:space="preserve">         </w:t>
      </w:r>
      <w:proofErr w:type="spellStart"/>
      <w:r w:rsidRPr="0009080F">
        <w:rPr>
          <w:rFonts w:ascii="Courier New" w:hAnsi="Courier New" w:cs="Courier New"/>
          <w:color w:val="A020F0"/>
          <w:sz w:val="20"/>
          <w:szCs w:val="24"/>
        </w:rPr>
        <w:t>ea</w:t>
      </w:r>
      <w:proofErr w:type="spellEnd"/>
      <w:r w:rsidRPr="0009080F">
        <w:rPr>
          <w:rFonts w:ascii="Courier New" w:hAnsi="Courier New" w:cs="Courier New"/>
          <w:color w:val="A020F0"/>
          <w:sz w:val="20"/>
          <w:szCs w:val="24"/>
        </w:rPr>
        <w:t xml:space="preserve">  \n'</w:t>
      </w:r>
      <w:r w:rsidRPr="0009080F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while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iter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&lt;=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imax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)&amp;&amp;(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&gt;es)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xrold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=(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xl+xu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)/2;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~=0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abs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(((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xr-xrold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)/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)*100);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fprintf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(</w:t>
      </w:r>
      <w:r w:rsidRPr="0009080F">
        <w:rPr>
          <w:rFonts w:ascii="Courier New" w:hAnsi="Courier New" w:cs="Courier New"/>
          <w:color w:val="A020F0"/>
          <w:sz w:val="20"/>
          <w:szCs w:val="24"/>
        </w:rPr>
        <w:t>'\n %2.0f \t %5.6f \t %5.6f \t %5.6f \t%5.6f \n '</w:t>
      </w:r>
      <w:r w:rsidRPr="0009080F">
        <w:rPr>
          <w:rFonts w:ascii="Courier New" w:hAnsi="Courier New" w:cs="Courier New"/>
          <w:color w:val="000000"/>
          <w:sz w:val="20"/>
          <w:szCs w:val="24"/>
        </w:rPr>
        <w:t>,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iter,xl,xu,xr,ea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iter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iter+1;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R=</w:t>
      </w:r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f(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xl)*f(</w:t>
      </w:r>
      <w:proofErr w:type="spellStart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);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if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R&lt;0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xu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spellStart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elseif</w:t>
      </w:r>
      <w:proofErr w:type="spellEnd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R&gt;0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xl=</w:t>
      </w:r>
      <w:proofErr w:type="spellStart"/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xr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else</w:t>
      </w:r>
      <w:proofErr w:type="spellEnd"/>
      <w:proofErr w:type="gramEnd"/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  <w:proofErr w:type="spellStart"/>
      <w:proofErr w:type="gramStart"/>
      <w:r w:rsidRPr="0009080F">
        <w:rPr>
          <w:rFonts w:ascii="Courier New" w:hAnsi="Courier New" w:cs="Courier New"/>
          <w:color w:val="000000"/>
          <w:sz w:val="20"/>
          <w:szCs w:val="24"/>
        </w:rPr>
        <w:t>ea</w:t>
      </w:r>
      <w:proofErr w:type="spellEnd"/>
      <w:r w:rsidRPr="0009080F">
        <w:rPr>
          <w:rFonts w:ascii="Courier New" w:hAnsi="Courier New" w:cs="Courier New"/>
          <w:color w:val="000000"/>
          <w:sz w:val="20"/>
          <w:szCs w:val="24"/>
        </w:rPr>
        <w:t>=</w:t>
      </w:r>
      <w:proofErr w:type="gramEnd"/>
      <w:r w:rsidRPr="0009080F">
        <w:rPr>
          <w:rFonts w:ascii="Courier New" w:hAnsi="Courier New" w:cs="Courier New"/>
          <w:color w:val="000000"/>
          <w:sz w:val="20"/>
          <w:szCs w:val="24"/>
        </w:rPr>
        <w:t>0;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    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00"/>
          <w:sz w:val="20"/>
          <w:szCs w:val="24"/>
        </w:rPr>
        <w:t xml:space="preserve">    </w:t>
      </w: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09080F">
        <w:rPr>
          <w:rFonts w:ascii="Courier New" w:hAnsi="Courier New" w:cs="Courier New"/>
          <w:color w:val="0000FF"/>
          <w:sz w:val="20"/>
          <w:szCs w:val="24"/>
        </w:rPr>
        <w:t xml:space="preserve"> </w:t>
      </w:r>
    </w:p>
    <w:p w:rsidR="0009080F" w:rsidRP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proofErr w:type="gramStart"/>
      <w:r w:rsidRPr="0009080F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  <w:proofErr w:type="gramEnd"/>
    </w:p>
    <w:p w:rsidR="0009080F" w:rsidRDefault="0009080F"/>
    <w:p w:rsidR="0009080F" w:rsidRDefault="0009080F"/>
    <w:p w:rsidR="0009080F" w:rsidRDefault="0009080F"/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N = newton( f,x0,Eps,imax )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%N=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newtonrapshon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'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(-x)-x',0,0.0001,20 ) 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long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derivada=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(f));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%derivada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simbolica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de f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I=3;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(derivada);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 \n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iter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     x        f(x)         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\n 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x=x0-f(x0)/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(x0);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A020F0"/>
          <w:sz w:val="24"/>
          <w:szCs w:val="24"/>
        </w:rPr>
        <w:t>' \n %2.0f \t%2.6f\t %2.6f\t  %2.6f \n'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I,x,f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(x-x0)&lt;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metodo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por convergencia'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gram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I=I+1;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=x; 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I&gt;=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crit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 el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metodo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no converge a una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raiz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N=x;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9080F" w:rsidRDefault="0009080F"/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fundiox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p=3.5*10^7;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a=0.401;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N=1000;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b=42.7*10^-6;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k=1.3806503*10^-23;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T=300;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p+a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*((N/x)^2))*(x-N*b)-k*N*T;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proofErr w:type="gramEnd"/>
    </w:p>
    <w:p w:rsidR="0009080F" w:rsidRDefault="0009080F" w:rsidP="00090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9080F" w:rsidRDefault="0009080F"/>
    <w:p w:rsidR="0009080F" w:rsidRDefault="0009080F"/>
    <w:p w:rsidR="0009080F" w:rsidRDefault="0009080F">
      <w:r>
        <w:t>PROGRAMA PRINCIPAL LLAMANDO ALAS 3 FUNCIONES.</w:t>
      </w:r>
    </w:p>
    <w:p w:rsidR="0009080F" w:rsidRDefault="0009080F"/>
    <w:p w:rsidR="0009080F" w:rsidRDefault="0009080F"/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lastRenderedPageBreak/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'Ingrese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Funcion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xl=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limite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inferiror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'Ingrese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limite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superior:'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2;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es=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input(</w:t>
      </w:r>
      <w:r>
        <w:rPr>
          <w:rFonts w:ascii="Courier New" w:hAnsi="Courier New" w:cs="Courier New"/>
          <w:color w:val="A020F0"/>
          <w:sz w:val="24"/>
          <w:szCs w:val="24"/>
        </w:rPr>
        <w:t>'Ingrese el error fijado:'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derivada=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(f));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biseccion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f,xl,xu,imax,es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x0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=es;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imax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100;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long</w:t>
      </w:r>
      <w:proofErr w:type="spellEnd"/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inline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(derivada);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newton(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f,x0,Eps,imax );</w:t>
      </w:r>
    </w:p>
    <w:p w:rsidR="0009080F" w:rsidRDefault="0009080F" w:rsidP="000908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 xml:space="preserve">'\n ---------&gt; El volumen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sera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%5.6f \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n'</w:t>
      </w:r>
      <w:r>
        <w:rPr>
          <w:rFonts w:ascii="Courier New" w:hAnsi="Courier New" w:cs="Courier New"/>
          <w:color w:val="000000"/>
          <w:sz w:val="24"/>
          <w:szCs w:val="24"/>
        </w:rPr>
        <w:t>,N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9080F" w:rsidRDefault="0009080F"/>
    <w:p w:rsidR="0009080F" w:rsidRDefault="0009080F"/>
    <w:p w:rsidR="0009080F" w:rsidRDefault="0009080F"/>
    <w:p w:rsidR="0009080F" w:rsidRDefault="0009080F">
      <w:r>
        <w:rPr>
          <w:noProof/>
          <w:lang w:eastAsia="es-PE"/>
        </w:rPr>
        <w:drawing>
          <wp:inline distT="0" distB="0" distL="0" distR="0" wp14:anchorId="4C49E29A" wp14:editId="2EEF08E4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0F"/>
    <w:rsid w:val="0009080F"/>
    <w:rsid w:val="001D4CBF"/>
    <w:rsid w:val="0099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B452A-1384-4DCE-91BD-A7F34974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2016-01-24T09:16:00Z</dcterms:created>
  <dcterms:modified xsi:type="dcterms:W3CDTF">2016-01-24T09:16:00Z</dcterms:modified>
</cp:coreProperties>
</file>