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58" w:rsidRDefault="00A35777">
      <w:bookmarkStart w:id="0" w:name="_GoBack"/>
      <w:bookmarkEnd w:id="0"/>
      <w:r>
        <w:t>Problema de caudal: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funcionmanning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x )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s=0.0008;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Q=90;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z=1.5;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b=6;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n=0.016;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b+z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*x)*x;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P=b+2*x*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1+z^2);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r=(A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^(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5/3)*(s^0.5))/((P^(2/3))*n)-Q;</w:t>
      </w:r>
    </w:p>
    <w:p w:rsidR="00301A5F" w:rsidRDefault="00301A5F" w:rsidP="00301A5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A35777" w:rsidRDefault="00A35777"/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   METODO DE NEWTON RAPSHON  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'=================================\n'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long</w:t>
      </w:r>
      <w:proofErr w:type="spell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fun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'ingrese la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funcion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f(x):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derivada=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%derivada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simbolica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 f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=input(</w:t>
      </w:r>
      <w:r>
        <w:rPr>
          <w:rFonts w:ascii="Courier New" w:hAnsi="Courier New" w:cs="Courier New"/>
          <w:color w:val="A020F0"/>
          <w:sz w:val="24"/>
          <w:szCs w:val="24"/>
        </w:rPr>
        <w:t>'ingrese un valor inicial: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'ingrese el criterio de convergencia(error fijado):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Eps1=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'ingrese el criterio de exactitud: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'ingrese el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numero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maximo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de iteraciones: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I=1;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fun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(derivada);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 \n  I          x              f(x)              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\n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x=x0-f(x0)/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(x0);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(x-x0);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>' \n %2.0f \t%2.8f\t %2.17f\t %2.12f 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I,x,f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(x-x0)&lt;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la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raiz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es: %6.8f\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 el  criterio es por convergencia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(f(x))&lt;Eps1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la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raiz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es: %6.8f\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 el  criterio es por exactitud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I=I+1;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=x; 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I&gt;=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el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metodo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no converge a una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raiz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el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numero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de iteraciones es:%2.0f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 w:rsidP="00A357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el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es:%2.8f 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5777" w:rsidRDefault="00A35777"/>
    <w:p w:rsidR="00A35777" w:rsidRDefault="00301A5F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691CA72" wp14:editId="12104DF6">
            <wp:simplePos x="0" y="0"/>
            <wp:positionH relativeFrom="column">
              <wp:posOffset>-622935</wp:posOffset>
            </wp:positionH>
            <wp:positionV relativeFrom="paragraph">
              <wp:posOffset>237490</wp:posOffset>
            </wp:positionV>
            <wp:extent cx="6753225" cy="4513896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23" cy="451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5777">
        <w:t>Compilacion</w:t>
      </w:r>
      <w:proofErr w:type="spellEnd"/>
      <w:r w:rsidR="00A35777">
        <w:t>:</w:t>
      </w:r>
    </w:p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301A5F" w:rsidRDefault="00301A5F"/>
    <w:p w:rsidR="00A35777" w:rsidRDefault="00A35777"/>
    <w:sectPr w:rsidR="00A35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77"/>
    <w:rsid w:val="00047048"/>
    <w:rsid w:val="00301A5F"/>
    <w:rsid w:val="00A35777"/>
    <w:rsid w:val="00A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EE266-DE87-4134-942C-FF903928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</dc:creator>
  <cp:lastModifiedBy>Gonza</cp:lastModifiedBy>
  <cp:revision>2</cp:revision>
  <dcterms:created xsi:type="dcterms:W3CDTF">2016-01-24T09:20:00Z</dcterms:created>
  <dcterms:modified xsi:type="dcterms:W3CDTF">2016-01-24T09:20:00Z</dcterms:modified>
</cp:coreProperties>
</file>