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BE8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xr,ea,k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Biseccion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Fx,xl,xu,iMax,es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37BE8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Evalua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Fx,xl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Evalua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Fx,xu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37BE8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k=0;</w:t>
      </w:r>
    </w:p>
    <w:p w:rsidR="00437BE8" w:rsidRPr="00797F09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>ea=100;</w:t>
      </w:r>
    </w:p>
    <w:p w:rsidR="00437BE8" w:rsidRPr="00797F09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xr=0;</w:t>
      </w:r>
    </w:p>
    <w:p w:rsidR="00437BE8" w:rsidRPr="00797F09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xr_ant=(xl+xu)/2;</w:t>
      </w:r>
    </w:p>
    <w:p w:rsidR="00437BE8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(k&lt;=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)&amp;&amp;(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&gt;=es);</w:t>
      </w:r>
    </w:p>
    <w:p w:rsidR="00437BE8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xr_ant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37BE8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xl+xu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)/2;</w:t>
      </w:r>
    </w:p>
    <w:p w:rsidR="00437BE8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k=k+1;</w:t>
      </w:r>
    </w:p>
    <w:p w:rsidR="00437BE8" w:rsidRPr="00797F09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97F0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xr ~= 0;</w:t>
      </w:r>
    </w:p>
    <w:p w:rsidR="00437BE8" w:rsidRPr="00797F09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ea=abs(xr-xr_ant);</w:t>
      </w:r>
    </w:p>
    <w:p w:rsidR="00437BE8" w:rsidRPr="00797F09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97F0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37BE8" w:rsidRPr="00797F09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r=Evalua(Fx,xl)*Evalua(Fx,xr);</w:t>
      </w:r>
    </w:p>
    <w:p w:rsidR="00437BE8" w:rsidRPr="00797F09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97F0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r&lt;0;</w:t>
      </w:r>
    </w:p>
    <w:p w:rsidR="00437BE8" w:rsidRPr="00797F09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xu=xr;</w:t>
      </w:r>
    </w:p>
    <w:p w:rsidR="00437BE8" w:rsidRPr="00797F09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97F09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437BE8" w:rsidRPr="00797F09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97F0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r&gt;0;</w:t>
      </w:r>
    </w:p>
    <w:p w:rsidR="00437BE8" w:rsidRPr="00797F09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xl=xr;</w:t>
      </w:r>
    </w:p>
    <w:p w:rsidR="00437BE8" w:rsidRPr="00797F09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97F09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437BE8" w:rsidRPr="00797F09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797F0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r==0;</w:t>
      </w:r>
    </w:p>
    <w:p w:rsidR="00437BE8" w:rsidRPr="00797F09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ea=0;</w:t>
      </w:r>
    </w:p>
    <w:p w:rsidR="00437BE8" w:rsidRPr="00797F09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797F0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37BE8" w:rsidRPr="00797F09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97F0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37BE8" w:rsidRPr="00797F09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97F0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37BE8" w:rsidRPr="00797F09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fprintf(</w:t>
      </w:r>
      <w:r w:rsidRPr="00797F09">
        <w:rPr>
          <w:rFonts w:ascii="Courier New" w:hAnsi="Courier New" w:cs="Courier New"/>
          <w:color w:val="A020F0"/>
          <w:sz w:val="20"/>
          <w:szCs w:val="20"/>
          <w:lang w:val="en-US"/>
        </w:rPr>
        <w:t>'\n'</w:t>
      </w: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37BE8" w:rsidRPr="00797F09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fprintf(</w:t>
      </w:r>
      <w:r w:rsidRPr="00797F09">
        <w:rPr>
          <w:rFonts w:ascii="Courier New" w:hAnsi="Courier New" w:cs="Courier New"/>
          <w:color w:val="A020F0"/>
          <w:sz w:val="20"/>
          <w:szCs w:val="20"/>
          <w:lang w:val="en-US"/>
        </w:rPr>
        <w:t>'\t %8.5f'</w:t>
      </w: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>,xr_ant);</w:t>
      </w:r>
    </w:p>
    <w:p w:rsidR="00437BE8" w:rsidRPr="00797F09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fprintf(</w:t>
      </w:r>
      <w:r w:rsidRPr="00797F09">
        <w:rPr>
          <w:rFonts w:ascii="Courier New" w:hAnsi="Courier New" w:cs="Courier New"/>
          <w:color w:val="A020F0"/>
          <w:sz w:val="20"/>
          <w:szCs w:val="20"/>
          <w:lang w:val="en-US"/>
        </w:rPr>
        <w:t>'\t %8.2f'</w:t>
      </w: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>,Evalua(Fx,xr));</w:t>
      </w:r>
    </w:p>
    <w:p w:rsidR="00437BE8" w:rsidRPr="00797F09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fprintf(</w:t>
      </w:r>
      <w:r w:rsidRPr="00797F09">
        <w:rPr>
          <w:rFonts w:ascii="Courier New" w:hAnsi="Courier New" w:cs="Courier New"/>
          <w:color w:val="A020F0"/>
          <w:sz w:val="20"/>
          <w:szCs w:val="20"/>
          <w:lang w:val="en-US"/>
        </w:rPr>
        <w:t>'\t\t\t'</w:t>
      </w: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37BE8" w:rsidRPr="00797F09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fprintf(</w:t>
      </w:r>
      <w:r w:rsidRPr="00797F09">
        <w:rPr>
          <w:rFonts w:ascii="Courier New" w:hAnsi="Courier New" w:cs="Courier New"/>
          <w:color w:val="A020F0"/>
          <w:sz w:val="20"/>
          <w:szCs w:val="20"/>
          <w:lang w:val="en-US"/>
        </w:rPr>
        <w:t>'\t %8.5f'</w:t>
      </w: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>,xr);</w:t>
      </w:r>
    </w:p>
    <w:p w:rsidR="00437BE8" w:rsidRPr="00797F09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fprintf(</w:t>
      </w:r>
      <w:r w:rsidRPr="00797F09">
        <w:rPr>
          <w:rFonts w:ascii="Courier New" w:hAnsi="Courier New" w:cs="Courier New"/>
          <w:color w:val="A020F0"/>
          <w:sz w:val="20"/>
          <w:szCs w:val="20"/>
          <w:lang w:val="en-US"/>
        </w:rPr>
        <w:t>'\t %8.5f'</w:t>
      </w: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>,ea);</w:t>
      </w:r>
    </w:p>
    <w:p w:rsidR="00437BE8" w:rsidRPr="00797F09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97F0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37BE8" w:rsidRPr="00797F09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37BE8" w:rsidRPr="00797F09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97F0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437BE8" w:rsidRPr="00797F09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437BE8" w:rsidRPr="00797F09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37BE8" w:rsidRPr="00797F09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437BE8" w:rsidRPr="00797F09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37BE8" w:rsidRPr="00797F09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[xr Ea i]=newthon_raph(Fx,Dx,x0,EPS,EPS1,iMax)</w:t>
      </w:r>
    </w:p>
    <w:p w:rsidR="00437BE8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i=1;</w:t>
      </w:r>
    </w:p>
    <w:p w:rsidR="00437BE8" w:rsidRPr="00797F09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97F09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i&lt;=iMax</w:t>
      </w:r>
    </w:p>
    <w:p w:rsidR="00437BE8" w:rsidRPr="00797F09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xr=x0-Evalua(Fx,x0)/Evalua(Dx,x0);</w:t>
      </w:r>
    </w:p>
    <w:p w:rsidR="00437BE8" w:rsidRPr="00797F09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Ea=abs(xr-x0);</w:t>
      </w:r>
    </w:p>
    <w:p w:rsidR="00437BE8" w:rsidRPr="00797F09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97F0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(Ea&lt;EPS)</w:t>
      </w:r>
    </w:p>
    <w:p w:rsidR="00437BE8" w:rsidRPr="00797F09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97F09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</w:p>
    <w:p w:rsidR="00437BE8" w:rsidRPr="00797F09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97F0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37BE8" w:rsidRPr="00797F09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97F0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(abs(Evalua(Fx,xr))&lt;EPS1)</w:t>
      </w:r>
    </w:p>
    <w:p w:rsidR="00437BE8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</w:p>
    <w:p w:rsidR="00437BE8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437BE8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i=i+1;</w:t>
      </w:r>
    </w:p>
    <w:p w:rsidR="00437BE8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37BE8" w:rsidRPr="00797F09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>fprintf(</w:t>
      </w:r>
      <w:r w:rsidRPr="00797F09">
        <w:rPr>
          <w:rFonts w:ascii="Courier New" w:hAnsi="Courier New" w:cs="Courier New"/>
          <w:color w:val="A020F0"/>
          <w:sz w:val="20"/>
          <w:szCs w:val="20"/>
          <w:lang w:val="en-US"/>
        </w:rPr>
        <w:t>'\n'</w:t>
      </w: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37BE8" w:rsidRPr="00797F09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fprintf(</w:t>
      </w:r>
      <w:r w:rsidRPr="00797F09">
        <w:rPr>
          <w:rFonts w:ascii="Courier New" w:hAnsi="Courier New" w:cs="Courier New"/>
          <w:color w:val="A020F0"/>
          <w:sz w:val="20"/>
          <w:szCs w:val="20"/>
          <w:lang w:val="en-US"/>
        </w:rPr>
        <w:t>'\t %8.5f'</w:t>
      </w: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>,x0);</w:t>
      </w:r>
    </w:p>
    <w:p w:rsidR="00437BE8" w:rsidRPr="00797F09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fprintf(</w:t>
      </w:r>
      <w:r w:rsidRPr="00797F09">
        <w:rPr>
          <w:rFonts w:ascii="Courier New" w:hAnsi="Courier New" w:cs="Courier New"/>
          <w:color w:val="A020F0"/>
          <w:sz w:val="20"/>
          <w:szCs w:val="20"/>
          <w:lang w:val="en-US"/>
        </w:rPr>
        <w:t>'\t %8.2f'</w:t>
      </w: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>,Evalua(Fx,x0));</w:t>
      </w:r>
    </w:p>
    <w:p w:rsidR="00437BE8" w:rsidRPr="00797F09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fprintf(</w:t>
      </w:r>
      <w:r w:rsidRPr="00797F09">
        <w:rPr>
          <w:rFonts w:ascii="Courier New" w:hAnsi="Courier New" w:cs="Courier New"/>
          <w:color w:val="A020F0"/>
          <w:sz w:val="20"/>
          <w:szCs w:val="20"/>
          <w:lang w:val="en-US"/>
        </w:rPr>
        <w:t>'\t %8.2f'</w:t>
      </w: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>,Evalua(Dx,x0));</w:t>
      </w:r>
    </w:p>
    <w:p w:rsidR="00437BE8" w:rsidRPr="00797F09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fprintf(</w:t>
      </w:r>
      <w:r w:rsidRPr="00797F09">
        <w:rPr>
          <w:rFonts w:ascii="Courier New" w:hAnsi="Courier New" w:cs="Courier New"/>
          <w:color w:val="A020F0"/>
          <w:sz w:val="20"/>
          <w:szCs w:val="20"/>
          <w:lang w:val="en-US"/>
        </w:rPr>
        <w:t>'\t %8.5f'</w:t>
      </w: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>,xr);</w:t>
      </w:r>
    </w:p>
    <w:p w:rsidR="00437BE8" w:rsidRPr="00797F09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fprintf(</w:t>
      </w:r>
      <w:r w:rsidRPr="00797F09">
        <w:rPr>
          <w:rFonts w:ascii="Courier New" w:hAnsi="Courier New" w:cs="Courier New"/>
          <w:color w:val="A020F0"/>
          <w:sz w:val="20"/>
          <w:szCs w:val="20"/>
          <w:lang w:val="en-US"/>
        </w:rPr>
        <w:t>'\t %8.5f'</w:t>
      </w: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>,Ea);</w:t>
      </w:r>
    </w:p>
    <w:p w:rsidR="00437BE8" w:rsidRPr="00797F09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437BE8" w:rsidRPr="00797F09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x0=xr;</w:t>
      </w:r>
    </w:p>
    <w:p w:rsidR="00437BE8" w:rsidRPr="00797F09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97F0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37BE8" w:rsidRPr="00797F09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fprintf(</w:t>
      </w:r>
      <w:r w:rsidRPr="00797F09">
        <w:rPr>
          <w:rFonts w:ascii="Courier New" w:hAnsi="Courier New" w:cs="Courier New"/>
          <w:color w:val="A020F0"/>
          <w:sz w:val="20"/>
          <w:szCs w:val="20"/>
          <w:lang w:val="en-US"/>
        </w:rPr>
        <w:t>'\n'</w:t>
      </w: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37BE8" w:rsidRPr="00797F09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37BE8" w:rsidRPr="00797F09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437BE8" w:rsidRPr="00797F09" w:rsidRDefault="00437BE8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3208D" w:rsidRPr="00797F09" w:rsidRDefault="00437BE8">
      <w:pPr>
        <w:rPr>
          <w:lang w:val="en-US"/>
        </w:rPr>
      </w:pPr>
      <w:r w:rsidRPr="00797F09">
        <w:rPr>
          <w:lang w:val="en-US"/>
        </w:rPr>
        <w:t>programa:</w:t>
      </w:r>
    </w:p>
    <w:p w:rsidR="0064704D" w:rsidRPr="00797F09" w:rsidRDefault="0064704D" w:rsidP="0064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clear </w:t>
      </w:r>
      <w:r w:rsidRPr="00797F09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64704D" w:rsidRPr="00797F09" w:rsidRDefault="0064704D" w:rsidP="0064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</w:p>
    <w:p w:rsidR="0064704D" w:rsidRPr="00797F09" w:rsidRDefault="0064704D" w:rsidP="0064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797F09">
        <w:rPr>
          <w:rFonts w:ascii="Courier New" w:hAnsi="Courier New" w:cs="Courier New"/>
          <w:color w:val="A020F0"/>
          <w:sz w:val="20"/>
          <w:szCs w:val="20"/>
          <w:lang w:val="en-US"/>
        </w:rPr>
        <w:t>'*******************'</w:t>
      </w: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4704D" w:rsidRPr="00797F09" w:rsidRDefault="0064704D" w:rsidP="0064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797F09">
        <w:rPr>
          <w:rFonts w:ascii="Courier New" w:hAnsi="Courier New" w:cs="Courier New"/>
          <w:color w:val="A020F0"/>
          <w:sz w:val="20"/>
          <w:szCs w:val="20"/>
          <w:lang w:val="en-US"/>
        </w:rPr>
        <w:t>'VOLUMEN'</w:t>
      </w: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4704D" w:rsidRPr="00797F09" w:rsidRDefault="0064704D" w:rsidP="0064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797F09">
        <w:rPr>
          <w:rFonts w:ascii="Courier New" w:hAnsi="Courier New" w:cs="Courier New"/>
          <w:color w:val="A020F0"/>
          <w:sz w:val="20"/>
          <w:szCs w:val="20"/>
          <w:lang w:val="en-US"/>
        </w:rPr>
        <w:t>'*******************'</w:t>
      </w: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4704D" w:rsidRPr="00797F09" w:rsidRDefault="0064704D" w:rsidP="0064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4704D" w:rsidRDefault="0064704D" w:rsidP="0064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 T a b N k</w:t>
      </w:r>
    </w:p>
    <w:p w:rsidR="0064704D" w:rsidRDefault="0064704D" w:rsidP="0064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3.5e7;</w:t>
      </w:r>
    </w:p>
    <w:p w:rsidR="0064704D" w:rsidRDefault="0064704D" w:rsidP="0064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300;</w:t>
      </w:r>
    </w:p>
    <w:p w:rsidR="0064704D" w:rsidRDefault="0064704D" w:rsidP="0064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0.401;</w:t>
      </w:r>
    </w:p>
    <w:p w:rsidR="0064704D" w:rsidRDefault="0064704D" w:rsidP="0064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42.7e-6;</w:t>
      </w:r>
    </w:p>
    <w:p w:rsidR="0064704D" w:rsidRDefault="0064704D" w:rsidP="0064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1000;</w:t>
      </w:r>
    </w:p>
    <w:p w:rsidR="0064704D" w:rsidRDefault="0064704D" w:rsidP="0064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1.3806503e-23;</w:t>
      </w:r>
    </w:p>
    <w:p w:rsidR="0064704D" w:rsidRDefault="0064704D" w:rsidP="0064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704D" w:rsidRDefault="0064704D" w:rsidP="0064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definimos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funcion</w:t>
      </w:r>
      <w:proofErr w:type="spellEnd"/>
    </w:p>
    <w:p w:rsidR="0064704D" w:rsidRPr="00797F09" w:rsidRDefault="0064704D" w:rsidP="0064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797F09">
        <w:rPr>
          <w:rFonts w:ascii="Courier New" w:hAnsi="Courier New" w:cs="Courier New"/>
          <w:color w:val="A020F0"/>
          <w:sz w:val="20"/>
          <w:szCs w:val="20"/>
          <w:lang w:val="en-US"/>
        </w:rPr>
        <w:t>V</w:t>
      </w: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704D" w:rsidRPr="00797F09" w:rsidRDefault="0064704D" w:rsidP="0064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func = </w:t>
      </w:r>
      <w:r w:rsidRPr="00797F09">
        <w:rPr>
          <w:rFonts w:ascii="Courier New" w:hAnsi="Courier New" w:cs="Courier New"/>
          <w:color w:val="A020F0"/>
          <w:sz w:val="20"/>
          <w:szCs w:val="20"/>
          <w:lang w:val="en-US"/>
        </w:rPr>
        <w:t>'(p + a*(N/V)^2)*(V-N*b)-k*N*T'</w:t>
      </w: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704D" w:rsidRPr="00797F09" w:rsidRDefault="0064704D" w:rsidP="0064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>Fx = inline(func,</w:t>
      </w:r>
      <w:r w:rsidRPr="00797F09">
        <w:rPr>
          <w:rFonts w:ascii="Courier New" w:hAnsi="Courier New" w:cs="Courier New"/>
          <w:color w:val="A020F0"/>
          <w:sz w:val="20"/>
          <w:szCs w:val="20"/>
          <w:lang w:val="en-US"/>
        </w:rPr>
        <w:t>'V'</w:t>
      </w: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97F09">
        <w:rPr>
          <w:rFonts w:ascii="Courier New" w:hAnsi="Courier New" w:cs="Courier New"/>
          <w:color w:val="A020F0"/>
          <w:sz w:val="20"/>
          <w:szCs w:val="20"/>
          <w:lang w:val="en-US"/>
        </w:rPr>
        <w:t>'p'</w:t>
      </w: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97F09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97F09">
        <w:rPr>
          <w:rFonts w:ascii="Courier New" w:hAnsi="Courier New" w:cs="Courier New"/>
          <w:color w:val="A020F0"/>
          <w:sz w:val="20"/>
          <w:szCs w:val="20"/>
          <w:lang w:val="en-US"/>
        </w:rPr>
        <w:t>'a'</w:t>
      </w: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97F09">
        <w:rPr>
          <w:rFonts w:ascii="Courier New" w:hAnsi="Courier New" w:cs="Courier New"/>
          <w:color w:val="A020F0"/>
          <w:sz w:val="20"/>
          <w:szCs w:val="20"/>
          <w:lang w:val="en-US"/>
        </w:rPr>
        <w:t>'b'</w:t>
      </w: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97F09">
        <w:rPr>
          <w:rFonts w:ascii="Courier New" w:hAnsi="Courier New" w:cs="Courier New"/>
          <w:color w:val="A020F0"/>
          <w:sz w:val="20"/>
          <w:szCs w:val="20"/>
          <w:lang w:val="en-US"/>
        </w:rPr>
        <w:t>'N'</w:t>
      </w: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97F09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4704D" w:rsidRPr="00797F09" w:rsidRDefault="0064704D" w:rsidP="0064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>deriv = diff(func,V);</w:t>
      </w:r>
    </w:p>
    <w:p w:rsidR="0064704D" w:rsidRPr="00797F09" w:rsidRDefault="0064704D" w:rsidP="0064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>Dx = inline(deriv,</w:t>
      </w:r>
      <w:r w:rsidRPr="00797F09">
        <w:rPr>
          <w:rFonts w:ascii="Courier New" w:hAnsi="Courier New" w:cs="Courier New"/>
          <w:color w:val="A020F0"/>
          <w:sz w:val="20"/>
          <w:szCs w:val="20"/>
          <w:lang w:val="en-US"/>
        </w:rPr>
        <w:t>'V'</w:t>
      </w: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97F09">
        <w:rPr>
          <w:rFonts w:ascii="Courier New" w:hAnsi="Courier New" w:cs="Courier New"/>
          <w:color w:val="A020F0"/>
          <w:sz w:val="20"/>
          <w:szCs w:val="20"/>
          <w:lang w:val="en-US"/>
        </w:rPr>
        <w:t>'p'</w:t>
      </w: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97F09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97F09">
        <w:rPr>
          <w:rFonts w:ascii="Courier New" w:hAnsi="Courier New" w:cs="Courier New"/>
          <w:color w:val="A020F0"/>
          <w:sz w:val="20"/>
          <w:szCs w:val="20"/>
          <w:lang w:val="en-US"/>
        </w:rPr>
        <w:t>'a'</w:t>
      </w: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97F09">
        <w:rPr>
          <w:rFonts w:ascii="Courier New" w:hAnsi="Courier New" w:cs="Courier New"/>
          <w:color w:val="A020F0"/>
          <w:sz w:val="20"/>
          <w:szCs w:val="20"/>
          <w:lang w:val="en-US"/>
        </w:rPr>
        <w:t>'b'</w:t>
      </w: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97F09">
        <w:rPr>
          <w:rFonts w:ascii="Courier New" w:hAnsi="Courier New" w:cs="Courier New"/>
          <w:color w:val="A020F0"/>
          <w:sz w:val="20"/>
          <w:szCs w:val="20"/>
          <w:lang w:val="en-US"/>
        </w:rPr>
        <w:t>'N'</w:t>
      </w: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97F09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4704D" w:rsidRPr="00797F09" w:rsidRDefault="0064704D" w:rsidP="0064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4704D" w:rsidRDefault="0064704D" w:rsidP="0064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valores rango</w:t>
      </w:r>
    </w:p>
    <w:p w:rsidR="0064704D" w:rsidRPr="00797F09" w:rsidRDefault="0064704D" w:rsidP="0064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>xl=input(</w:t>
      </w:r>
      <w:r w:rsidRPr="00797F09">
        <w:rPr>
          <w:rFonts w:ascii="Courier New" w:hAnsi="Courier New" w:cs="Courier New"/>
          <w:color w:val="A020F0"/>
          <w:sz w:val="20"/>
          <w:szCs w:val="20"/>
          <w:lang w:val="en-US"/>
        </w:rPr>
        <w:t>'Vol inferior   : '</w:t>
      </w: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4704D" w:rsidRDefault="0064704D" w:rsidP="0064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Vol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superior   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704D" w:rsidRDefault="0064704D" w:rsidP="0064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input(</w:t>
      </w:r>
      <w:r>
        <w:rPr>
          <w:rFonts w:ascii="Courier New" w:hAnsi="Courier New" w:cs="Courier New"/>
          <w:color w:val="A020F0"/>
          <w:sz w:val="20"/>
          <w:szCs w:val="20"/>
        </w:rPr>
        <w:t>'Tolerancia     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704D" w:rsidRPr="00797F09" w:rsidRDefault="0064704D" w:rsidP="0064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>imax=input(</w:t>
      </w:r>
      <w:r w:rsidRPr="00797F09">
        <w:rPr>
          <w:rFonts w:ascii="Courier New" w:hAnsi="Courier New" w:cs="Courier New"/>
          <w:color w:val="A020F0"/>
          <w:sz w:val="20"/>
          <w:szCs w:val="20"/>
          <w:lang w:val="en-US"/>
        </w:rPr>
        <w:t>'ingrese imax:'</w:t>
      </w: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4704D" w:rsidRPr="00797F09" w:rsidRDefault="0064704D" w:rsidP="0064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>fprintf(</w:t>
      </w:r>
      <w:r w:rsidRPr="00797F09">
        <w:rPr>
          <w:rFonts w:ascii="Courier New" w:hAnsi="Courier New" w:cs="Courier New"/>
          <w:color w:val="A020F0"/>
          <w:sz w:val="20"/>
          <w:szCs w:val="20"/>
          <w:lang w:val="en-US"/>
        </w:rPr>
        <w:t>'\n\t Vi \t\t F(Vi) \t\t F''(Vi) \t\t Vi+1 \t\t Ea'</w:t>
      </w: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4704D" w:rsidRPr="00797F09" w:rsidRDefault="0064704D" w:rsidP="0064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>fprintf(</w:t>
      </w:r>
      <w:r w:rsidRPr="00797F09">
        <w:rPr>
          <w:rFonts w:ascii="Courier New" w:hAnsi="Courier New" w:cs="Courier New"/>
          <w:color w:val="A020F0"/>
          <w:sz w:val="20"/>
          <w:szCs w:val="20"/>
          <w:lang w:val="en-US"/>
        </w:rPr>
        <w:t>'\n\t----\t\t-------\t\t---------\t\t------\t\t---'</w:t>
      </w: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4704D" w:rsidRPr="00797F09" w:rsidRDefault="0064704D" w:rsidP="0064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4704D" w:rsidRDefault="0064704D" w:rsidP="0064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:rsidR="0064704D" w:rsidRDefault="0064704D" w:rsidP="0064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xr,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ea,iter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Biseccion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,xl,xu,Nro,es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704D" w:rsidRDefault="0064704D" w:rsidP="0064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704D" w:rsidRDefault="0064704D" w:rsidP="0064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704D" w:rsidRDefault="0064704D" w:rsidP="0064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xr,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ea,iter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newthon_raph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,Dx,xr,es,es,Nro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704D" w:rsidRDefault="0064704D" w:rsidP="0064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704D" w:rsidRPr="00797F09" w:rsidRDefault="0064704D" w:rsidP="0064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>fprintf(</w:t>
      </w:r>
      <w:r w:rsidRPr="00797F09">
        <w:rPr>
          <w:rFonts w:ascii="Courier New" w:hAnsi="Courier New" w:cs="Courier New"/>
          <w:color w:val="A020F0"/>
          <w:sz w:val="20"/>
          <w:szCs w:val="20"/>
          <w:lang w:val="en-US"/>
        </w:rPr>
        <w:t>'\n'</w:t>
      </w: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4704D" w:rsidRPr="00797F09" w:rsidRDefault="0064704D" w:rsidP="0064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>fprintf(</w:t>
      </w:r>
      <w:r w:rsidRPr="00797F09">
        <w:rPr>
          <w:rFonts w:ascii="Courier New" w:hAnsi="Courier New" w:cs="Courier New"/>
          <w:color w:val="A020F0"/>
          <w:sz w:val="20"/>
          <w:szCs w:val="20"/>
          <w:lang w:val="en-US"/>
        </w:rPr>
        <w:t>'Volumen = %8.5f'</w:t>
      </w:r>
      <w:r w:rsidRPr="00797F09">
        <w:rPr>
          <w:rFonts w:ascii="Courier New" w:hAnsi="Courier New" w:cs="Courier New"/>
          <w:color w:val="000000"/>
          <w:sz w:val="20"/>
          <w:szCs w:val="20"/>
          <w:lang w:val="en-US"/>
        </w:rPr>
        <w:t>,xr);</w:t>
      </w:r>
    </w:p>
    <w:p w:rsidR="0064704D" w:rsidRDefault="0064704D" w:rsidP="0064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704D" w:rsidRDefault="0064704D" w:rsidP="0064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704D" w:rsidRDefault="0064704D" w:rsidP="0064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9256F" w:rsidRDefault="0089256F" w:rsidP="0064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9256F" w:rsidRDefault="0089256F" w:rsidP="0064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9256F" w:rsidRDefault="0089256F" w:rsidP="0064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9256F" w:rsidRDefault="0089256F" w:rsidP="0064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9256F" w:rsidRDefault="0089256F" w:rsidP="0064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9256F" w:rsidRDefault="0089256F" w:rsidP="00647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37BE8" w:rsidRDefault="0089256F" w:rsidP="00437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programa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corrido:</w:t>
      </w:r>
    </w:p>
    <w:p w:rsidR="00437BE8" w:rsidRDefault="00437BE8"/>
    <w:p w:rsidR="0089256F" w:rsidRDefault="0089256F">
      <w:r>
        <w:rPr>
          <w:noProof/>
          <w:lang w:val="es-PE" w:eastAsia="es-PE"/>
        </w:rPr>
        <w:drawing>
          <wp:inline distT="0" distB="0" distL="0" distR="0">
            <wp:extent cx="6153150" cy="3305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256F" w:rsidSect="00250B5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BE8"/>
    <w:rsid w:val="00437BE8"/>
    <w:rsid w:val="0064704D"/>
    <w:rsid w:val="0073208D"/>
    <w:rsid w:val="00797F09"/>
    <w:rsid w:val="0089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92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25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92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25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pc16</cp:lastModifiedBy>
  <cp:revision>2</cp:revision>
  <dcterms:created xsi:type="dcterms:W3CDTF">2016-02-23T22:05:00Z</dcterms:created>
  <dcterms:modified xsi:type="dcterms:W3CDTF">2016-02-23T22:05:00Z</dcterms:modified>
</cp:coreProperties>
</file>