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876EC" w:rsidRDefault="004A6CB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2876EC" w:rsidRDefault="004A6CB2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2876EC" w:rsidRDefault="002876EC"/>
    <w:p w:rsidR="002876EC" w:rsidRDefault="004A6CB2">
      <w:r>
        <w:t>Necessidades:</w:t>
      </w:r>
    </w:p>
    <w:p w:rsidR="002876EC" w:rsidRPr="003766F2" w:rsidRDefault="00267D03">
      <w:pPr>
        <w:jc w:val="center"/>
      </w:pPr>
      <w:r w:rsidRPr="00267D03">
        <w:drawing>
          <wp:inline distT="0" distB="0" distL="0" distR="0">
            <wp:extent cx="5734050" cy="67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2876E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2876E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Logar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28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2876E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Cadastrar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3B68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28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2876E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Atualizar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Pr="00755D06" w:rsidRDefault="00755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2876E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Cadastrar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28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00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x</w:t>
            </w:r>
            <w:r w:rsidR="004A6CB2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2876E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Atualizar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3B6860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28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876E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Pr="003766F2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t>Validar Campos de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2876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Pr="00C33479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 </w:t>
            </w:r>
            <w:r w:rsidR="00C33479">
              <w:rPr>
                <w:lang w:val="en-US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2876EC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Pr="003766F2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Cadastrar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6EC" w:rsidRDefault="004A6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Atualizar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Localizar mensageiro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Notificação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B6860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766F2">
              <w:t>Navegar pelas rotas exibida pelo mapa no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755D06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lang w:val="en-US"/>
              </w:rPr>
              <w:t>x</w:t>
            </w:r>
            <w:r w:rsidR="003766F2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Listar ordem de serviço no mobile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t>Atualização real-time assíncrona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35E5">
              <w:rPr>
                <w:szCs w:val="24"/>
              </w:rPr>
              <w:t>Perfil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2F35E5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  <w:r w:rsidRPr="002F35E5">
              <w:rPr>
                <w:szCs w:val="24"/>
              </w:rPr>
              <w:t>Status do mensageiro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755D06" w:rsidRDefault="00755D06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766F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2F35E5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  <w:r w:rsidRPr="004A1EA6">
              <w:t>Integração com a API Google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Pr="00755D06" w:rsidRDefault="00755D06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6F2" w:rsidRDefault="003766F2" w:rsidP="00376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2876EC" w:rsidRDefault="002876EC">
      <w:pPr>
        <w:jc w:val="center"/>
      </w:pPr>
    </w:p>
    <w:sectPr w:rsidR="002876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217" w:rsidRDefault="00110217" w:rsidP="003766F2">
      <w:pPr>
        <w:spacing w:line="240" w:lineRule="auto"/>
      </w:pPr>
      <w:r>
        <w:separator/>
      </w:r>
    </w:p>
  </w:endnote>
  <w:endnote w:type="continuationSeparator" w:id="0">
    <w:p w:rsidR="00110217" w:rsidRDefault="00110217" w:rsidP="00376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217" w:rsidRDefault="00110217" w:rsidP="003766F2">
      <w:pPr>
        <w:spacing w:line="240" w:lineRule="auto"/>
      </w:pPr>
      <w:r>
        <w:separator/>
      </w:r>
    </w:p>
  </w:footnote>
  <w:footnote w:type="continuationSeparator" w:id="0">
    <w:p w:rsidR="00110217" w:rsidRDefault="00110217" w:rsidP="003766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21BD"/>
    <w:multiLevelType w:val="multilevel"/>
    <w:tmpl w:val="1D407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4579DA"/>
    <w:multiLevelType w:val="hybridMultilevel"/>
    <w:tmpl w:val="C59A450C"/>
    <w:lvl w:ilvl="0" w:tplc="F13C3D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6EC"/>
    <w:rsid w:val="00006E27"/>
    <w:rsid w:val="00050378"/>
    <w:rsid w:val="00110217"/>
    <w:rsid w:val="00251C13"/>
    <w:rsid w:val="00267D03"/>
    <w:rsid w:val="002876EC"/>
    <w:rsid w:val="0036574D"/>
    <w:rsid w:val="003766F2"/>
    <w:rsid w:val="003B6860"/>
    <w:rsid w:val="004A6CB2"/>
    <w:rsid w:val="006F63E4"/>
    <w:rsid w:val="00755D06"/>
    <w:rsid w:val="008F12CD"/>
    <w:rsid w:val="00995D74"/>
    <w:rsid w:val="00C33479"/>
    <w:rsid w:val="00F7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F112A"/>
  <w15:docId w15:val="{2E2C4B85-1950-4ABA-A749-26703971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Oliveira</cp:lastModifiedBy>
  <cp:revision>13</cp:revision>
  <dcterms:created xsi:type="dcterms:W3CDTF">2019-02-22T16:16:00Z</dcterms:created>
  <dcterms:modified xsi:type="dcterms:W3CDTF">2019-05-26T17:15:00Z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2019-02-22T16:25:11.1556298Z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2019-02-22T16:25:11.1556298Z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