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C1" w:rsidRDefault="00BC29C1" w:rsidP="00BC29C1">
      <w:pPr>
        <w:pStyle w:val="Rubrik"/>
      </w:pPr>
      <w:r>
        <w:t>Iteration 7 – Transition (v.22)</w:t>
      </w:r>
    </w:p>
    <w:p w:rsidR="00BC29C1" w:rsidRDefault="00BC29C1" w:rsidP="00BC29C1">
      <w:pPr>
        <w:pStyle w:val="Rubrik2"/>
      </w:pPr>
      <w:r>
        <w:t>Analys av föregående iteration</w:t>
      </w:r>
    </w:p>
    <w:p w:rsidR="00BC29C1" w:rsidRDefault="00F00907" w:rsidP="00BC29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Blev klar med Gallerisidan så nu är uppladdning och galleri samt databasen. Dock har det tyvärr inte hunnits med att göra Köpsidan som också skulle ha funktioner i PHP. Jag vill gärna utmana mig mer i PHP och kommer därför att försätta mitt projekt troligen någ</w:t>
      </w:r>
      <w:r w:rsidR="00D12311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veck</w:t>
      </w:r>
      <w:r w:rsidR="00D12311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till</w:t>
      </w:r>
      <w:r w:rsidR="00D12311">
        <w:rPr>
          <w:rFonts w:ascii="Times New Roman" w:hAnsi="Times New Roman" w:cs="Times New Roman"/>
          <w:sz w:val="24"/>
          <w:szCs w:val="24"/>
        </w:rPr>
        <w:t xml:space="preserve">. Samt jobba mer med gränssnittet för att få en mer genomarbetat webbsida som känns igen på varje delsida.  </w:t>
      </w:r>
    </w:p>
    <w:p w:rsidR="00D07B6B" w:rsidRDefault="00D07B6B" w:rsidP="00BC29C1">
      <w:pPr>
        <w:spacing w:after="0"/>
      </w:pP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D07B6B" w:rsidRPr="009D74B4" w:rsidTr="00D12311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D07B6B" w:rsidRPr="009D74B4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D07B6B" w:rsidRPr="009D74B4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D07B6B" w:rsidRPr="009D74B4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D07B6B" w:rsidRPr="009D74B4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D07B6B" w:rsidRPr="009D74B4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07B6B" w:rsidRPr="009D74B4" w:rsidTr="00D12311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Implementera en Kategori på gallerisidan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D07B6B" w:rsidRPr="009D74B4" w:rsidTr="00D12311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07B6B" w:rsidRDefault="00F00907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G</w:t>
            </w:r>
            <w:r w:rsidR="00C1630F">
              <w:rPr>
                <w:rFonts w:ascii="Calibri" w:eastAsia="Times New Roman" w:hAnsi="Calibri" w:cs="Times New Roman"/>
                <w:color w:val="000000"/>
                <w:lang w:eastAsia="sv-SE"/>
              </w:rPr>
              <w:t>allerisidan har skrivits om tillPHP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fil istället</w:t>
            </w:r>
            <w:r w:rsidR="00C1630F">
              <w:rPr>
                <w:rFonts w:ascii="Calibri" w:eastAsia="Times New Roman" w:hAnsi="Calibri" w:cs="Times New Roman"/>
                <w:color w:val="000000"/>
                <w:lang w:eastAsia="sv-SE"/>
              </w:rPr>
              <w:t>,</w:t>
            </w:r>
            <w:bookmarkStart w:id="0" w:name="_GoBack"/>
            <w:bookmarkEnd w:id="0"/>
            <w:r w:rsidR="00D07B6B">
              <w:rPr>
                <w:rFonts w:ascii="Calibri" w:eastAsia="Times New Roman" w:hAnsi="Calibri" w:cs="Times New Roman"/>
                <w:color w:val="000000"/>
                <w:lang w:eastAsia="sv-SE"/>
              </w:rPr>
              <w:t>PHP som hämtar bild och data från respektive tabell samt skriver in felmeddelanden om något går fel vid ett SQL-anrop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. Pressenterar allt nu i kategorier som användaren väljer på sidan.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11</w:t>
            </w:r>
          </w:p>
        </w:tc>
      </w:tr>
      <w:tr w:rsidR="00D07B6B" w:rsidRPr="009D74B4" w:rsidTr="00D12311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Arbeta på en logga som kan presentera företaget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D07B6B" w:rsidRPr="009D74B4" w:rsidTr="00D12311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07B6B" w:rsidRPr="009D74B4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D07B6B" w:rsidRPr="009D74B4" w:rsidTr="00D12311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07B6B" w:rsidRDefault="005078E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07B6B" w:rsidRPr="009D74B4" w:rsidRDefault="005078E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21</w:t>
            </w:r>
          </w:p>
        </w:tc>
      </w:tr>
      <w:tr w:rsidR="00D07B6B" w:rsidRPr="009D74B4" w:rsidTr="00D12311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07B6B" w:rsidRPr="009D74B4" w:rsidRDefault="00A13154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147</w:t>
            </w:r>
          </w:p>
        </w:tc>
      </w:tr>
      <w:tr w:rsidR="00D07B6B" w:rsidRPr="009D74B4" w:rsidTr="00D12311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07B6B" w:rsidRDefault="00D07B6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07B6B" w:rsidRDefault="00A13154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168</w:t>
            </w:r>
          </w:p>
        </w:tc>
      </w:tr>
    </w:tbl>
    <w:p w:rsidR="00D07B6B" w:rsidRDefault="00D07B6B" w:rsidP="00BC29C1">
      <w:pPr>
        <w:spacing w:after="0"/>
      </w:pPr>
    </w:p>
    <w:p w:rsidR="00BC29C1" w:rsidRDefault="00BC29C1" w:rsidP="00BC29C1">
      <w:r>
        <w:br w:type="page"/>
      </w:r>
    </w:p>
    <w:p w:rsidR="00BC29C1" w:rsidRDefault="00BC29C1" w:rsidP="00BC29C1">
      <w:pPr>
        <w:pStyle w:val="Rubrik2"/>
      </w:pPr>
      <w:r>
        <w:lastRenderedPageBreak/>
        <w:t>Mål</w:t>
      </w:r>
    </w:p>
    <w:p w:rsidR="00BC29C1" w:rsidRPr="003E3EBD" w:rsidRDefault="0061548D" w:rsidP="00BC29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Målet blir att </w:t>
      </w:r>
      <w:r w:rsidR="00C1630F">
        <w:rPr>
          <w:rFonts w:ascii="Times New Roman" w:hAnsi="Times New Roman" w:cs="Times New Roman"/>
          <w:sz w:val="24"/>
        </w:rPr>
        <w:t xml:space="preserve">tar reda på hur man skulle kunna bygga en köp-funktion som räknar ut totalpris och även gör en koll så att inte samma vara kan köpas två gånger. Samt bilder som ska finnas på köpsidan. 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BC29C1" w:rsidRPr="009D74B4" w:rsidTr="0061548D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BC29C1" w:rsidRPr="009D74B4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BC29C1" w:rsidRPr="009D74B4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BC29C1" w:rsidRPr="009D74B4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BC29C1" w:rsidRPr="009D74B4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BC29C1" w:rsidRPr="009D74B4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61548D" w:rsidRPr="009D74B4" w:rsidTr="0061548D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61548D" w:rsidRDefault="0061548D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61548D" w:rsidRDefault="00D12311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Kolla närmare på hur man ev. skulle kunna bygga en snygg köp-funktion med varukorg i </w:t>
            </w:r>
            <w:r w:rsidR="00C80332">
              <w:rPr>
                <w:rFonts w:ascii="Calibri" w:eastAsia="Times New Roman" w:hAnsi="Calibri" w:cs="Times New Roman"/>
                <w:color w:val="000000"/>
                <w:lang w:eastAsia="sv-SE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. 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1548D" w:rsidRDefault="0061548D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1548D" w:rsidRDefault="00C1630F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9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1548D" w:rsidRPr="009D74B4" w:rsidRDefault="0061548D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1548D" w:rsidRPr="009D74B4" w:rsidTr="0061548D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61548D" w:rsidRDefault="0061548D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61548D" w:rsidRDefault="00067565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Ta fram bilder som ska finnas på Köpsidan.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1548D" w:rsidRDefault="0061548D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1548D" w:rsidRDefault="00C1630F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1548D" w:rsidRPr="009D74B4" w:rsidRDefault="0061548D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C29C1" w:rsidRPr="009D74B4" w:rsidTr="0061548D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C29C1" w:rsidRPr="0061548D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C29C1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C29C1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C29C1" w:rsidRDefault="00C1630F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C29C1" w:rsidRPr="009D74B4" w:rsidRDefault="00BC29C1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905BB" w:rsidRPr="009D74B4" w:rsidTr="0061548D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905BB" w:rsidRPr="009D74B4" w:rsidRDefault="006905B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905BB" w:rsidRPr="009D74B4" w:rsidTr="0061548D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905BB" w:rsidRPr="009D74B4" w:rsidRDefault="006905B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905BB" w:rsidRPr="009D74B4" w:rsidTr="0061548D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905BB" w:rsidRDefault="006905BB" w:rsidP="00615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905BB" w:rsidRDefault="006905BB" w:rsidP="00D12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BC29C1" w:rsidRDefault="00BC29C1" w:rsidP="00BC29C1"/>
    <w:p w:rsidR="00B910A9" w:rsidRDefault="00B910A9"/>
    <w:sectPr w:rsidR="00B910A9" w:rsidSect="008A24F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EC7" w:rsidRDefault="00B80EC7" w:rsidP="00BC29C1">
      <w:pPr>
        <w:spacing w:after="0" w:line="240" w:lineRule="auto"/>
      </w:pPr>
      <w:r>
        <w:separator/>
      </w:r>
    </w:p>
  </w:endnote>
  <w:endnote w:type="continuationSeparator" w:id="1">
    <w:p w:rsidR="00B80EC7" w:rsidRDefault="00B80EC7" w:rsidP="00BC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311" w:rsidRDefault="008A24F5">
        <w:pPr>
          <w:pStyle w:val="Sidfot"/>
          <w:jc w:val="center"/>
        </w:pPr>
        <w:r>
          <w:fldChar w:fldCharType="begin"/>
        </w:r>
        <w:r w:rsidR="00D12311">
          <w:instrText xml:space="preserve"> PAGE   \* MERGEFORMAT </w:instrText>
        </w:r>
        <w:r>
          <w:fldChar w:fldCharType="separate"/>
        </w:r>
        <w:r w:rsidR="007405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2311" w:rsidRDefault="00D12311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EC7" w:rsidRDefault="00B80EC7" w:rsidP="00BC29C1">
      <w:pPr>
        <w:spacing w:after="0" w:line="240" w:lineRule="auto"/>
      </w:pPr>
      <w:r>
        <w:separator/>
      </w:r>
    </w:p>
  </w:footnote>
  <w:footnote w:type="continuationSeparator" w:id="1">
    <w:p w:rsidR="00B80EC7" w:rsidRDefault="00B80EC7" w:rsidP="00BC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11" w:rsidRPr="00552176" w:rsidRDefault="00D12311" w:rsidP="0061548D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Alexander Danielsson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2014-05-26</w:t>
    </w:r>
  </w:p>
  <w:p w:rsidR="00D12311" w:rsidRDefault="00D12311" w:rsidP="0061548D">
    <w:pPr>
      <w:pStyle w:val="Sidhuvud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9C1"/>
    <w:rsid w:val="00067565"/>
    <w:rsid w:val="00084ABE"/>
    <w:rsid w:val="00122315"/>
    <w:rsid w:val="00224046"/>
    <w:rsid w:val="00261B0E"/>
    <w:rsid w:val="0034213F"/>
    <w:rsid w:val="004A1E33"/>
    <w:rsid w:val="004B30DA"/>
    <w:rsid w:val="004E29A3"/>
    <w:rsid w:val="005057A6"/>
    <w:rsid w:val="005078EB"/>
    <w:rsid w:val="0061548D"/>
    <w:rsid w:val="00624E61"/>
    <w:rsid w:val="006905BB"/>
    <w:rsid w:val="007405DC"/>
    <w:rsid w:val="00744E58"/>
    <w:rsid w:val="00835637"/>
    <w:rsid w:val="008A24F5"/>
    <w:rsid w:val="008C73A3"/>
    <w:rsid w:val="00980EAA"/>
    <w:rsid w:val="009A73CC"/>
    <w:rsid w:val="00A13154"/>
    <w:rsid w:val="00A14229"/>
    <w:rsid w:val="00B1318B"/>
    <w:rsid w:val="00B66C7A"/>
    <w:rsid w:val="00B719CD"/>
    <w:rsid w:val="00B80EC7"/>
    <w:rsid w:val="00B910A9"/>
    <w:rsid w:val="00BC29C1"/>
    <w:rsid w:val="00C1630F"/>
    <w:rsid w:val="00C56820"/>
    <w:rsid w:val="00C80332"/>
    <w:rsid w:val="00D07B6B"/>
    <w:rsid w:val="00D12311"/>
    <w:rsid w:val="00DD37BF"/>
    <w:rsid w:val="00E50C61"/>
    <w:rsid w:val="00E57A36"/>
    <w:rsid w:val="00E759AB"/>
    <w:rsid w:val="00F00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C1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C2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BC29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BC2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C29C1"/>
  </w:style>
  <w:style w:type="paragraph" w:styleId="Sidfot">
    <w:name w:val="footer"/>
    <w:basedOn w:val="Normal"/>
    <w:link w:val="SidfotChar"/>
    <w:uiPriority w:val="99"/>
    <w:unhideWhenUsed/>
    <w:rsid w:val="00BC2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C29C1"/>
  </w:style>
  <w:style w:type="paragraph" w:styleId="Rubrik">
    <w:name w:val="Title"/>
    <w:basedOn w:val="Normal"/>
    <w:next w:val="Normal"/>
    <w:link w:val="RubrikChar"/>
    <w:uiPriority w:val="10"/>
    <w:qFormat/>
    <w:rsid w:val="00BC2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C2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C1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C2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BC29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BC2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C29C1"/>
  </w:style>
  <w:style w:type="paragraph" w:styleId="Sidfot">
    <w:name w:val="footer"/>
    <w:basedOn w:val="Normal"/>
    <w:link w:val="SidfotChar"/>
    <w:uiPriority w:val="99"/>
    <w:unhideWhenUsed/>
    <w:rsid w:val="00BC2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C29C1"/>
  </w:style>
  <w:style w:type="paragraph" w:styleId="Rubrik">
    <w:name w:val="Title"/>
    <w:basedOn w:val="Normal"/>
    <w:next w:val="Normal"/>
    <w:link w:val="RubrikChar"/>
    <w:uiPriority w:val="10"/>
    <w:qFormat/>
    <w:rsid w:val="00BC2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C2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alex</cp:lastModifiedBy>
  <cp:revision>9</cp:revision>
  <cp:lastPrinted>2014-06-05T10:18:00Z</cp:lastPrinted>
  <dcterms:created xsi:type="dcterms:W3CDTF">2014-08-04T03:02:00Z</dcterms:created>
  <dcterms:modified xsi:type="dcterms:W3CDTF">2014-08-04T05:57:00Z</dcterms:modified>
</cp:coreProperties>
</file>