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9B67" w14:textId="40106E6E" w:rsidR="00984A7B" w:rsidRPr="00984A7B" w:rsidRDefault="00193C48" w:rsidP="00984A7B">
      <w:pPr>
        <w:spacing w:after="0" w:line="360" w:lineRule="auto"/>
        <w:rPr>
          <w:sz w:val="20"/>
          <w:szCs w:val="20"/>
        </w:rPr>
      </w:pPr>
      <w:r w:rsidRPr="00D17C19">
        <w:rPr>
          <w:noProof/>
          <w:color w:val="636A6B"/>
          <w:lang w:val="en-US"/>
        </w:rPr>
        <w:drawing>
          <wp:anchor distT="0" distB="0" distL="114300" distR="114300" simplePos="0" relativeHeight="251658752" behindDoc="0" locked="0" layoutInCell="1" allowOverlap="1" wp14:anchorId="4FD19544" wp14:editId="4B6904DF">
            <wp:simplePos x="0" y="0"/>
            <wp:positionH relativeFrom="column">
              <wp:posOffset>0</wp:posOffset>
            </wp:positionH>
            <wp:positionV relativeFrom="paragraph">
              <wp:posOffset>-688975</wp:posOffset>
            </wp:positionV>
            <wp:extent cx="2114550" cy="746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25DC" w:rsidRPr="00984A7B">
        <w:rPr>
          <w:sz w:val="20"/>
          <w:szCs w:val="20"/>
        </w:rPr>
        <w:tab/>
      </w:r>
    </w:p>
    <w:p w14:paraId="4F199C14" w14:textId="37FC11C2" w:rsidR="000D62FB" w:rsidRPr="00984A7B" w:rsidRDefault="00435A1A" w:rsidP="00633A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A600A5F" wp14:editId="1D76F8A3">
            <wp:simplePos x="0" y="0"/>
            <wp:positionH relativeFrom="column">
              <wp:posOffset>4743450</wp:posOffset>
            </wp:positionH>
            <wp:positionV relativeFrom="paragraph">
              <wp:posOffset>8890</wp:posOffset>
            </wp:positionV>
            <wp:extent cx="939800" cy="1409700"/>
            <wp:effectExtent l="19050" t="1905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2FB" w:rsidRPr="00984A7B">
        <w:rPr>
          <w:rFonts w:ascii="Times New Roman" w:hAnsi="Times New Roman" w:cs="Times New Roman"/>
          <w:b/>
          <w:sz w:val="32"/>
          <w:szCs w:val="32"/>
        </w:rPr>
        <w:t>APPLICATION FORM</w:t>
      </w:r>
    </w:p>
    <w:p w14:paraId="2485870E" w14:textId="270CFABE" w:rsidR="000D62FB" w:rsidRPr="00984A7B" w:rsidRDefault="000D62FB" w:rsidP="00633A2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84A7B">
        <w:rPr>
          <w:rFonts w:ascii="Times New Roman" w:hAnsi="Times New Roman" w:cs="Times New Roman"/>
          <w:b/>
          <w:sz w:val="28"/>
          <w:szCs w:val="28"/>
        </w:rPr>
        <w:t>Position App</w:t>
      </w:r>
      <w:r w:rsidR="00BC2875" w:rsidRPr="00984A7B">
        <w:rPr>
          <w:rFonts w:ascii="Times New Roman" w:hAnsi="Times New Roman" w:cs="Times New Roman"/>
          <w:b/>
          <w:sz w:val="28"/>
          <w:szCs w:val="28"/>
        </w:rPr>
        <w:t>lied:</w:t>
      </w:r>
      <w:r w:rsidR="00AD71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IT Tester Quality Assurance </w:t>
      </w:r>
      <w:r w:rsidR="00F74A3B" w:rsidRPr="00984A7B"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14:paraId="319AEB1F" w14:textId="77777777" w:rsidR="000D62FB" w:rsidRPr="00984A7B" w:rsidRDefault="000D62FB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BC71267" w14:textId="2430EADF" w:rsidR="00BC2875" w:rsidRDefault="00BC2875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3AF2CEE" w14:textId="77777777" w:rsidR="001C599E" w:rsidRPr="00984A7B" w:rsidRDefault="001C599E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874CE91" w14:textId="7331E9EC" w:rsidR="00B973C3" w:rsidRPr="001C599E" w:rsidRDefault="000D62FB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4A7B">
        <w:rPr>
          <w:rFonts w:ascii="Times New Roman" w:hAnsi="Times New Roman" w:cs="Times New Roman"/>
          <w:sz w:val="20"/>
          <w:szCs w:val="20"/>
        </w:rPr>
        <w:t>Full Name</w:t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="00984A7B">
        <w:rPr>
          <w:rFonts w:ascii="Times New Roman" w:hAnsi="Times New Roman" w:cs="Times New Roman"/>
          <w:sz w:val="20"/>
          <w:szCs w:val="20"/>
        </w:rPr>
        <w:t xml:space="preserve">: 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>IQBAL FAUZI</w:t>
      </w:r>
    </w:p>
    <w:p w14:paraId="64257BE5" w14:textId="77777777" w:rsidR="000D62FB" w:rsidRPr="00984A7B" w:rsidRDefault="00BC2875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984A7B">
        <w:rPr>
          <w:rFonts w:ascii="Times New Roman" w:hAnsi="Times New Roman" w:cs="Times New Roman"/>
          <w:sz w:val="20"/>
          <w:szCs w:val="20"/>
        </w:rPr>
        <w:t>Gender</w:t>
      </w:r>
      <w:r w:rsidR="000D62FB" w:rsidRPr="00984A7B">
        <w:rPr>
          <w:rFonts w:ascii="Times New Roman" w:hAnsi="Times New Roman" w:cs="Times New Roman"/>
          <w:sz w:val="20"/>
          <w:szCs w:val="20"/>
        </w:rPr>
        <w:tab/>
      </w:r>
      <w:r w:rsidR="000D62FB" w:rsidRPr="00984A7B">
        <w:rPr>
          <w:rFonts w:ascii="Times New Roman" w:hAnsi="Times New Roman" w:cs="Times New Roman"/>
          <w:sz w:val="20"/>
          <w:szCs w:val="20"/>
        </w:rPr>
        <w:tab/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="000D62FB" w:rsidRPr="00984A7B">
        <w:rPr>
          <w:rFonts w:ascii="Times New Roman" w:hAnsi="Times New Roman" w:cs="Times New Roman"/>
          <w:sz w:val="20"/>
          <w:szCs w:val="20"/>
        </w:rPr>
        <w:t xml:space="preserve">: </w:t>
      </w:r>
      <w:r w:rsidR="000D62FB" w:rsidRPr="00AD719D">
        <w:rPr>
          <w:rFonts w:ascii="Times New Roman" w:hAnsi="Times New Roman" w:cs="Times New Roman"/>
          <w:b/>
          <w:bCs/>
          <w:sz w:val="20"/>
          <w:szCs w:val="20"/>
        </w:rPr>
        <w:t>Male</w:t>
      </w:r>
      <w:r w:rsidR="000D62FB" w:rsidRPr="00984A7B">
        <w:rPr>
          <w:rFonts w:ascii="Times New Roman" w:hAnsi="Times New Roman" w:cs="Times New Roman"/>
          <w:sz w:val="20"/>
          <w:szCs w:val="20"/>
        </w:rPr>
        <w:t xml:space="preserve"> / </w:t>
      </w:r>
      <w:r w:rsidR="000D62FB" w:rsidRPr="00AD719D">
        <w:rPr>
          <w:rFonts w:ascii="Times New Roman" w:hAnsi="Times New Roman" w:cs="Times New Roman"/>
          <w:strike/>
          <w:sz w:val="20"/>
          <w:szCs w:val="20"/>
        </w:rPr>
        <w:t>Female</w:t>
      </w:r>
      <w:r w:rsidRPr="00984A7B">
        <w:rPr>
          <w:rFonts w:ascii="Times New Roman" w:hAnsi="Times New Roman" w:cs="Times New Roman"/>
          <w:sz w:val="20"/>
          <w:szCs w:val="20"/>
        </w:rPr>
        <w:t xml:space="preserve"> </w:t>
      </w:r>
      <w:r w:rsidRPr="00984A7B">
        <w:rPr>
          <w:rFonts w:ascii="Times New Roman" w:hAnsi="Times New Roman" w:cs="Times New Roman"/>
          <w:sz w:val="20"/>
          <w:szCs w:val="20"/>
          <w:vertAlign w:val="superscript"/>
        </w:rPr>
        <w:t>*</w:t>
      </w:r>
    </w:p>
    <w:p w14:paraId="0D0EFDA0" w14:textId="77777777" w:rsidR="000D62FB" w:rsidRPr="00AD719D" w:rsidRDefault="000D62FB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84A7B">
        <w:rPr>
          <w:rFonts w:ascii="Times New Roman" w:hAnsi="Times New Roman" w:cs="Times New Roman"/>
          <w:sz w:val="20"/>
          <w:szCs w:val="20"/>
        </w:rPr>
        <w:t xml:space="preserve">Marital Status </w:t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 xml:space="preserve">: </w:t>
      </w:r>
      <w:r w:rsidR="0063652A" w:rsidRPr="00AD719D">
        <w:rPr>
          <w:rFonts w:ascii="Times New Roman" w:hAnsi="Times New Roman" w:cs="Times New Roman"/>
          <w:b/>
          <w:bCs/>
          <w:sz w:val="20"/>
          <w:szCs w:val="20"/>
        </w:rPr>
        <w:t>Single</w:t>
      </w:r>
      <w:r w:rsidR="0063652A" w:rsidRPr="00984A7B">
        <w:rPr>
          <w:rFonts w:ascii="Times New Roman" w:hAnsi="Times New Roman" w:cs="Times New Roman"/>
          <w:sz w:val="20"/>
          <w:szCs w:val="20"/>
        </w:rPr>
        <w:t xml:space="preserve"> / </w:t>
      </w:r>
      <w:r w:rsidR="0063652A" w:rsidRPr="00AD719D">
        <w:rPr>
          <w:rFonts w:ascii="Times New Roman" w:hAnsi="Times New Roman" w:cs="Times New Roman"/>
          <w:strike/>
          <w:sz w:val="20"/>
          <w:szCs w:val="20"/>
        </w:rPr>
        <w:t>Married</w:t>
      </w:r>
      <w:r w:rsidR="0063652A" w:rsidRPr="00984A7B">
        <w:rPr>
          <w:rFonts w:ascii="Times New Roman" w:hAnsi="Times New Roman" w:cs="Times New Roman"/>
          <w:sz w:val="20"/>
          <w:szCs w:val="20"/>
        </w:rPr>
        <w:t xml:space="preserve"> / </w:t>
      </w:r>
      <w:r w:rsidR="0063652A" w:rsidRPr="00AD719D">
        <w:rPr>
          <w:rFonts w:ascii="Times New Roman" w:hAnsi="Times New Roman" w:cs="Times New Roman"/>
          <w:strike/>
          <w:sz w:val="20"/>
          <w:szCs w:val="20"/>
        </w:rPr>
        <w:t>Widow/er</w:t>
      </w:r>
      <w:r w:rsidR="0063652A" w:rsidRPr="00984A7B">
        <w:rPr>
          <w:rFonts w:ascii="Times New Roman" w:hAnsi="Times New Roman" w:cs="Times New Roman"/>
          <w:sz w:val="20"/>
          <w:szCs w:val="20"/>
        </w:rPr>
        <w:t xml:space="preserve"> </w:t>
      </w:r>
      <w:r w:rsidR="00BC2875" w:rsidRPr="00984A7B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</w:r>
      <w:r w:rsidR="00F74A3B" w:rsidRPr="00984A7B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63652A" w:rsidRPr="00984A7B">
        <w:rPr>
          <w:rFonts w:ascii="Times New Roman" w:hAnsi="Times New Roman" w:cs="Times New Roman"/>
          <w:sz w:val="20"/>
          <w:szCs w:val="20"/>
        </w:rPr>
        <w:t>Number of Children : ___</w:t>
      </w:r>
      <w:r w:rsidR="00F74A3B" w:rsidRPr="00984A7B">
        <w:rPr>
          <w:rFonts w:ascii="Times New Roman" w:hAnsi="Times New Roman" w:cs="Times New Roman"/>
          <w:sz w:val="20"/>
          <w:szCs w:val="20"/>
        </w:rPr>
        <w:t>__</w:t>
      </w:r>
    </w:p>
    <w:p w14:paraId="13249927" w14:textId="66563045" w:rsidR="0063652A" w:rsidRPr="00AD719D" w:rsidRDefault="0063652A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84A7B">
        <w:rPr>
          <w:rFonts w:ascii="Times New Roman" w:hAnsi="Times New Roman" w:cs="Times New Roman"/>
          <w:sz w:val="20"/>
          <w:szCs w:val="20"/>
        </w:rPr>
        <w:t>Place/ Date of Birth</w:t>
      </w:r>
      <w:r w:rsidRPr="00984A7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>BOJONEGORO, 07 APRIL 1996</w:t>
      </w:r>
    </w:p>
    <w:p w14:paraId="7E141F37" w14:textId="2F14FEB7" w:rsidR="00BC2875" w:rsidRPr="00AD719D" w:rsidRDefault="00BC2875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84A7B">
        <w:rPr>
          <w:rFonts w:ascii="Times New Roman" w:hAnsi="Times New Roman" w:cs="Times New Roman"/>
          <w:sz w:val="20"/>
          <w:szCs w:val="20"/>
        </w:rPr>
        <w:t>Religion</w:t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="00984A7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>ISLAM</w:t>
      </w:r>
    </w:p>
    <w:p w14:paraId="64FE8E12" w14:textId="6B7694B7" w:rsidR="0063652A" w:rsidRPr="00984A7B" w:rsidRDefault="0063652A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4A7B">
        <w:rPr>
          <w:rFonts w:ascii="Times New Roman" w:hAnsi="Times New Roman" w:cs="Times New Roman"/>
          <w:sz w:val="20"/>
          <w:szCs w:val="20"/>
        </w:rPr>
        <w:t>Address</w:t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="00984A7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AD719D" w:rsidRPr="00AD719D">
        <w:rPr>
          <w:rFonts w:ascii="Times New Roman" w:hAnsi="Times New Roman" w:cs="Times New Roman"/>
          <w:sz w:val="20"/>
          <w:szCs w:val="20"/>
        </w:rPr>
        <w:t xml:space="preserve">Tambak </w:t>
      </w:r>
      <w:r w:rsidR="00AD719D" w:rsidRPr="00AD719D">
        <w:rPr>
          <w:rFonts w:ascii="Times New Roman" w:hAnsi="Times New Roman" w:cs="Times New Roman"/>
          <w:sz w:val="20"/>
          <w:szCs w:val="20"/>
        </w:rPr>
        <w:t>matraman raya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 xml:space="preserve"> street</w:t>
      </w:r>
      <w:r w:rsidR="00AD719D" w:rsidRPr="00AD719D">
        <w:rPr>
          <w:rFonts w:ascii="Times New Roman" w:hAnsi="Times New Roman" w:cs="Times New Roman"/>
          <w:sz w:val="20"/>
          <w:szCs w:val="20"/>
        </w:rPr>
        <w:t xml:space="preserve">, 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AD719D" w:rsidRPr="00AD719D">
        <w:rPr>
          <w:rFonts w:ascii="Times New Roman" w:hAnsi="Times New Roman" w:cs="Times New Roman"/>
          <w:sz w:val="20"/>
          <w:szCs w:val="20"/>
        </w:rPr>
        <w:t>o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AD719D" w:rsidRPr="00AD719D">
        <w:rPr>
          <w:rFonts w:ascii="Times New Roman" w:hAnsi="Times New Roman" w:cs="Times New Roman"/>
          <w:sz w:val="20"/>
          <w:szCs w:val="20"/>
        </w:rPr>
        <w:t xml:space="preserve">17, RT/RW.10/06, Pegangsaan, Menteng, </w:t>
      </w:r>
    </w:p>
    <w:p w14:paraId="149D2394" w14:textId="65374148" w:rsidR="0063652A" w:rsidRPr="00AD719D" w:rsidRDefault="00984A7B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AD719D">
        <w:rPr>
          <w:rFonts w:ascii="Times New Roman" w:hAnsi="Times New Roman" w:cs="Times New Roman"/>
          <w:sz w:val="20"/>
          <w:szCs w:val="20"/>
          <w:lang w:val="en-US"/>
        </w:rPr>
        <w:t>Central Jakarta</w:t>
      </w:r>
    </w:p>
    <w:p w14:paraId="6B6AB2D7" w14:textId="60B54107" w:rsidR="0063652A" w:rsidRPr="00984A7B" w:rsidRDefault="00BC2875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4A7B">
        <w:rPr>
          <w:rFonts w:ascii="Times New Roman" w:hAnsi="Times New Roman" w:cs="Times New Roman"/>
          <w:sz w:val="20"/>
          <w:szCs w:val="20"/>
        </w:rPr>
        <w:t>Telephone</w:t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="0063652A" w:rsidRPr="00984A7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84A7B">
        <w:rPr>
          <w:rFonts w:ascii="Times New Roman" w:hAnsi="Times New Roman" w:cs="Times New Roman"/>
          <w:sz w:val="20"/>
          <w:szCs w:val="20"/>
        </w:rPr>
        <w:t xml:space="preserve"> Mobile : </w:t>
      </w:r>
      <w:r w:rsidR="009D2BD4">
        <w:rPr>
          <w:rFonts w:ascii="Times New Roman" w:hAnsi="Times New Roman" w:cs="Times New Roman"/>
          <w:sz w:val="20"/>
          <w:szCs w:val="20"/>
          <w:lang w:val="en-US"/>
        </w:rPr>
        <w:t>085232194153</w:t>
      </w:r>
      <w:r w:rsidRPr="00984A7B">
        <w:rPr>
          <w:rFonts w:ascii="Times New Roman" w:hAnsi="Times New Roman" w:cs="Times New Roman"/>
          <w:sz w:val="20"/>
          <w:szCs w:val="20"/>
        </w:rPr>
        <w:t xml:space="preserve"> </w:t>
      </w:r>
      <w:r w:rsidR="00984A7B">
        <w:rPr>
          <w:rFonts w:ascii="Times New Roman" w:hAnsi="Times New Roman" w:cs="Times New Roman"/>
          <w:sz w:val="20"/>
          <w:szCs w:val="20"/>
        </w:rPr>
        <w:t xml:space="preserve">      </w:t>
      </w:r>
      <w:r w:rsidR="00633A21" w:rsidRPr="00984A7B">
        <w:rPr>
          <w:rFonts w:ascii="Times New Roman" w:hAnsi="Times New Roman" w:cs="Times New Roman"/>
          <w:sz w:val="20"/>
          <w:szCs w:val="20"/>
        </w:rPr>
        <w:t xml:space="preserve">   </w:t>
      </w:r>
      <w:r w:rsidR="00984A7B">
        <w:rPr>
          <w:rFonts w:ascii="Times New Roman" w:hAnsi="Times New Roman" w:cs="Times New Roman"/>
          <w:sz w:val="20"/>
          <w:szCs w:val="20"/>
        </w:rPr>
        <w:t xml:space="preserve">     </w:t>
      </w:r>
      <w:r w:rsidR="00633A21" w:rsidRPr="00984A7B">
        <w:rPr>
          <w:rFonts w:ascii="Times New Roman" w:hAnsi="Times New Roman" w:cs="Times New Roman"/>
          <w:sz w:val="20"/>
          <w:szCs w:val="20"/>
        </w:rPr>
        <w:t xml:space="preserve">  </w:t>
      </w:r>
      <w:r w:rsidR="009D2BD4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 xml:space="preserve">Home : </w:t>
      </w:r>
      <w:r w:rsidR="009D2BD4">
        <w:rPr>
          <w:rFonts w:ascii="Times New Roman" w:hAnsi="Times New Roman" w:cs="Times New Roman"/>
          <w:sz w:val="20"/>
          <w:szCs w:val="20"/>
          <w:lang w:val="en-US"/>
        </w:rPr>
        <w:t>085232194153</w:t>
      </w:r>
    </w:p>
    <w:p w14:paraId="775BC648" w14:textId="6D2F77BB" w:rsidR="00BC2875" w:rsidRPr="009D2BD4" w:rsidRDefault="00BC2875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84A7B">
        <w:rPr>
          <w:rFonts w:ascii="Times New Roman" w:hAnsi="Times New Roman" w:cs="Times New Roman"/>
          <w:sz w:val="20"/>
          <w:szCs w:val="20"/>
        </w:rPr>
        <w:t>E-mail</w:t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ab/>
      </w:r>
      <w:r w:rsidRPr="00984A7B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9D2BD4">
        <w:rPr>
          <w:rFonts w:ascii="Times New Roman" w:hAnsi="Times New Roman" w:cs="Times New Roman"/>
          <w:sz w:val="20"/>
          <w:szCs w:val="20"/>
          <w:lang w:val="en-US"/>
        </w:rPr>
        <w:t>iqbalfauzi100@gmail.com</w:t>
      </w:r>
    </w:p>
    <w:p w14:paraId="16D2B2D1" w14:textId="77777777" w:rsidR="00BC2875" w:rsidRPr="00984A7B" w:rsidRDefault="001A26AB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84A7B">
        <w:rPr>
          <w:rFonts w:ascii="Times New Roman" w:hAnsi="Times New Roman" w:cs="Times New Roman"/>
          <w:sz w:val="20"/>
          <w:szCs w:val="20"/>
        </w:rPr>
        <w:t>*) Strike out whichever option does not necessary</w:t>
      </w:r>
    </w:p>
    <w:p w14:paraId="2C22BCBE" w14:textId="77777777" w:rsidR="00F74A3B" w:rsidRPr="00984A7B" w:rsidRDefault="00F74A3B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BAF7D12" w14:textId="77777777" w:rsidR="004C0D15" w:rsidRPr="00984A7B" w:rsidRDefault="004C0D15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A7B">
        <w:rPr>
          <w:rFonts w:ascii="Times New Roman" w:hAnsi="Times New Roman" w:cs="Times New Roman"/>
          <w:b/>
          <w:sz w:val="24"/>
          <w:szCs w:val="24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500"/>
        <w:gridCol w:w="2187"/>
        <w:gridCol w:w="1639"/>
        <w:gridCol w:w="1323"/>
        <w:gridCol w:w="909"/>
      </w:tblGrid>
      <w:tr w:rsidR="00AF4C72" w:rsidRPr="00984A7B" w14:paraId="5D44E0A1" w14:textId="77777777" w:rsidTr="00984A7B">
        <w:tc>
          <w:tcPr>
            <w:tcW w:w="570" w:type="dxa"/>
          </w:tcPr>
          <w:p w14:paraId="265DF049" w14:textId="62D5C6F1" w:rsidR="00AF4C72" w:rsidRPr="00ED24F7" w:rsidRDefault="00ED24F7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D"/>
              </w:rPr>
              <w:t>Level</w:t>
            </w:r>
          </w:p>
        </w:tc>
        <w:tc>
          <w:tcPr>
            <w:tcW w:w="2940" w:type="dxa"/>
            <w:vAlign w:val="center"/>
          </w:tcPr>
          <w:p w14:paraId="7CD7E4B3" w14:textId="77777777" w:rsidR="00AF4C72" w:rsidRPr="00984A7B" w:rsidRDefault="00AF4C72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School Name</w:t>
            </w:r>
          </w:p>
        </w:tc>
        <w:tc>
          <w:tcPr>
            <w:tcW w:w="2552" w:type="dxa"/>
            <w:vAlign w:val="center"/>
          </w:tcPr>
          <w:p w14:paraId="016DB279" w14:textId="77777777" w:rsidR="00AF4C72" w:rsidRPr="00984A7B" w:rsidRDefault="00AF4C72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Duration (.... to ....)</w:t>
            </w:r>
          </w:p>
        </w:tc>
        <w:tc>
          <w:tcPr>
            <w:tcW w:w="1843" w:type="dxa"/>
            <w:vAlign w:val="center"/>
          </w:tcPr>
          <w:p w14:paraId="686480C8" w14:textId="77777777" w:rsidR="00AF4C72" w:rsidRPr="00984A7B" w:rsidRDefault="00AF4C72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1417" w:type="dxa"/>
            <w:vAlign w:val="center"/>
          </w:tcPr>
          <w:p w14:paraId="72AD54AB" w14:textId="77777777" w:rsidR="00AF4C72" w:rsidRPr="00984A7B" w:rsidRDefault="00AF4C72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Major</w:t>
            </w:r>
          </w:p>
        </w:tc>
        <w:tc>
          <w:tcPr>
            <w:tcW w:w="992" w:type="dxa"/>
            <w:vAlign w:val="center"/>
          </w:tcPr>
          <w:p w14:paraId="7E960B85" w14:textId="77777777" w:rsidR="00AF4C72" w:rsidRPr="00984A7B" w:rsidRDefault="00AF4C72" w:rsidP="00AF4C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GPA</w:t>
            </w:r>
          </w:p>
        </w:tc>
      </w:tr>
      <w:tr w:rsidR="00AF4C72" w:rsidRPr="00984A7B" w14:paraId="61F325A4" w14:textId="77777777" w:rsidTr="00984A7B">
        <w:trPr>
          <w:trHeight w:val="1772"/>
        </w:trPr>
        <w:tc>
          <w:tcPr>
            <w:tcW w:w="570" w:type="dxa"/>
          </w:tcPr>
          <w:p w14:paraId="366A6F4F" w14:textId="72DF1FD7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S-1</w:t>
            </w:r>
          </w:p>
        </w:tc>
        <w:tc>
          <w:tcPr>
            <w:tcW w:w="2940" w:type="dxa"/>
          </w:tcPr>
          <w:p w14:paraId="2C3CF5FA" w14:textId="09F27D3E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State Islamic University of Maulana Malik Ibrahim Malang</w:t>
            </w:r>
          </w:p>
        </w:tc>
        <w:tc>
          <w:tcPr>
            <w:tcW w:w="2552" w:type="dxa"/>
          </w:tcPr>
          <w:p w14:paraId="39B54E37" w14:textId="376B3093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2014-2018</w:t>
            </w:r>
          </w:p>
        </w:tc>
        <w:tc>
          <w:tcPr>
            <w:tcW w:w="1843" w:type="dxa"/>
          </w:tcPr>
          <w:p w14:paraId="7B865803" w14:textId="566FBA08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417" w:type="dxa"/>
          </w:tcPr>
          <w:p w14:paraId="6BEB6898" w14:textId="0C5A21A5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Computer Science</w:t>
            </w:r>
          </w:p>
        </w:tc>
        <w:tc>
          <w:tcPr>
            <w:tcW w:w="992" w:type="dxa"/>
          </w:tcPr>
          <w:p w14:paraId="411872A6" w14:textId="693A5A28" w:rsidR="00AF4C72" w:rsidRPr="00435A1A" w:rsidRDefault="00435A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3,56</w:t>
            </w:r>
          </w:p>
        </w:tc>
      </w:tr>
    </w:tbl>
    <w:p w14:paraId="47F7EE87" w14:textId="77777777" w:rsidR="004C0D15" w:rsidRPr="00984A7B" w:rsidRDefault="004C0D15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8684BE" w14:textId="77777777" w:rsidR="004C0D15" w:rsidRPr="00984A7B" w:rsidRDefault="00251961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Course/Training/Workshop</w:t>
      </w:r>
      <w:r w:rsidR="00D46721">
        <w:rPr>
          <w:rFonts w:ascii="Times New Roman" w:hAnsi="Times New Roman" w:cs="Times New Roman"/>
          <w:b/>
          <w:sz w:val="24"/>
          <w:szCs w:val="24"/>
        </w:rPr>
        <w:t>/Seminar</w:t>
      </w:r>
      <w:r w:rsidR="004C0D15" w:rsidRPr="00984A7B">
        <w:rPr>
          <w:rFonts w:ascii="Times New Roman" w:hAnsi="Times New Roman" w:cs="Times New Roman"/>
          <w:b/>
          <w:sz w:val="24"/>
          <w:szCs w:val="24"/>
        </w:rPr>
        <w:t xml:space="preserve"> (Related to Job)</w:t>
      </w:r>
    </w:p>
    <w:tbl>
      <w:tblPr>
        <w:tblW w:w="7520" w:type="dxa"/>
        <w:tblInd w:w="118" w:type="dxa"/>
        <w:tblLook w:val="04A0" w:firstRow="1" w:lastRow="0" w:firstColumn="1" w:lastColumn="0" w:noHBand="0" w:noVBand="1"/>
      </w:tblPr>
      <w:tblGrid>
        <w:gridCol w:w="511"/>
        <w:gridCol w:w="972"/>
        <w:gridCol w:w="2895"/>
        <w:gridCol w:w="1510"/>
        <w:gridCol w:w="994"/>
        <w:gridCol w:w="638"/>
      </w:tblGrid>
      <w:tr w:rsidR="00667909" w:rsidRPr="00667909" w14:paraId="0F0F5509" w14:textId="77777777" w:rsidTr="00667909">
        <w:trPr>
          <w:trHeight w:val="300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CF3BA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F02F5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C/T/W/S</w:t>
            </w:r>
          </w:p>
        </w:tc>
        <w:tc>
          <w:tcPr>
            <w:tcW w:w="3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1496B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Subject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A7499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Organizer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7EC8B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Duration</w:t>
            </w:r>
          </w:p>
        </w:tc>
        <w:tc>
          <w:tcPr>
            <w:tcW w:w="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A7DF7" w14:textId="77777777" w:rsidR="00667909" w:rsidRPr="00667909" w:rsidRDefault="00667909" w:rsidP="0066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Year</w:t>
            </w:r>
          </w:p>
        </w:tc>
      </w:tr>
      <w:tr w:rsidR="00667909" w:rsidRPr="00667909" w14:paraId="0EC9638B" w14:textId="77777777" w:rsidTr="00667909">
        <w:trPr>
          <w:trHeight w:val="530"/>
        </w:trPr>
        <w:tc>
          <w:tcPr>
            <w:tcW w:w="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DE7C0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09468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Course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A2397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Data Engineer and Data Science With R, Python, SQL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4081C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DQLABS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7F31D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3 Months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66A50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2021</w:t>
            </w:r>
          </w:p>
        </w:tc>
      </w:tr>
      <w:tr w:rsidR="00667909" w:rsidRPr="00667909" w14:paraId="4815AC70" w14:textId="77777777" w:rsidTr="00667909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C9539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5A1B9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Course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ECE7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CCNA Introduction to network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24AB0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Digitalent Kominfo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80394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3 Months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FCBD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2021</w:t>
            </w:r>
          </w:p>
        </w:tc>
      </w:tr>
      <w:tr w:rsidR="00667909" w:rsidRPr="00667909" w14:paraId="77503D9B" w14:textId="77777777" w:rsidTr="00667909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50CFF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50FA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Course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F6575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Node Js and Mongo DB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413CB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UDEMY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827DD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1 Months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E3051" w14:textId="77777777" w:rsidR="00667909" w:rsidRPr="00667909" w:rsidRDefault="00667909" w:rsidP="006679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D" w:eastAsia="en-ID"/>
              </w:rPr>
            </w:pPr>
            <w:r w:rsidRPr="0066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D"/>
              </w:rPr>
              <w:t>2020</w:t>
            </w:r>
          </w:p>
        </w:tc>
      </w:tr>
    </w:tbl>
    <w:p w14:paraId="5C4CDD59" w14:textId="77777777" w:rsidR="00633A21" w:rsidRPr="00984A7B" w:rsidRDefault="00633A21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BD490DA" w14:textId="77777777" w:rsidR="004C0D15" w:rsidRPr="00984A7B" w:rsidRDefault="004C0D15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A7B">
        <w:rPr>
          <w:rFonts w:ascii="Times New Roman" w:hAnsi="Times New Roman" w:cs="Times New Roman"/>
          <w:b/>
          <w:sz w:val="24"/>
          <w:szCs w:val="24"/>
        </w:rPr>
        <w:t>Organization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627"/>
        <w:gridCol w:w="2245"/>
        <w:gridCol w:w="2169"/>
        <w:gridCol w:w="1642"/>
      </w:tblGrid>
      <w:tr w:rsidR="00AF4C72" w:rsidRPr="00984A7B" w14:paraId="6ACC1E8D" w14:textId="77777777" w:rsidTr="00AF4C72">
        <w:tc>
          <w:tcPr>
            <w:tcW w:w="570" w:type="dxa"/>
          </w:tcPr>
          <w:p w14:paraId="74C5B5C9" w14:textId="77777777" w:rsidR="00AF4C72" w:rsidRPr="00984A7B" w:rsidRDefault="00AF4C72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2940" w:type="dxa"/>
          </w:tcPr>
          <w:p w14:paraId="5FDBE1DE" w14:textId="77777777" w:rsidR="00AF4C72" w:rsidRPr="00984A7B" w:rsidRDefault="00AF4C72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Organization</w:t>
            </w:r>
          </w:p>
        </w:tc>
        <w:tc>
          <w:tcPr>
            <w:tcW w:w="2552" w:type="dxa"/>
          </w:tcPr>
          <w:p w14:paraId="1174F99D" w14:textId="77777777" w:rsidR="00AF4C72" w:rsidRPr="00984A7B" w:rsidRDefault="00AF4C72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Duration (.... to ....)</w:t>
            </w:r>
          </w:p>
        </w:tc>
        <w:tc>
          <w:tcPr>
            <w:tcW w:w="2410" w:type="dxa"/>
          </w:tcPr>
          <w:p w14:paraId="4F98A818" w14:textId="77777777" w:rsidR="00AF4C72" w:rsidRPr="00984A7B" w:rsidRDefault="00AF4C72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1842" w:type="dxa"/>
          </w:tcPr>
          <w:p w14:paraId="2E757311" w14:textId="77777777" w:rsidR="00AF4C72" w:rsidRPr="00984A7B" w:rsidRDefault="00AF4C72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Place</w:t>
            </w:r>
          </w:p>
        </w:tc>
      </w:tr>
      <w:tr w:rsidR="00AF4C72" w:rsidRPr="00984A7B" w14:paraId="4D66A732" w14:textId="77777777" w:rsidTr="00AF4C72">
        <w:trPr>
          <w:trHeight w:val="1306"/>
        </w:trPr>
        <w:tc>
          <w:tcPr>
            <w:tcW w:w="570" w:type="dxa"/>
          </w:tcPr>
          <w:p w14:paraId="33BCFD16" w14:textId="79DC38E1" w:rsidR="00AF4C72" w:rsidRPr="00851E6A" w:rsidRDefault="00851E6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2940" w:type="dxa"/>
          </w:tcPr>
          <w:p w14:paraId="74460430" w14:textId="17E02A08" w:rsidR="00AF4C72" w:rsidRPr="00851E6A" w:rsidRDefault="00851E6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HMJ TI UIN Malang</w:t>
            </w:r>
          </w:p>
        </w:tc>
        <w:tc>
          <w:tcPr>
            <w:tcW w:w="2552" w:type="dxa"/>
          </w:tcPr>
          <w:p w14:paraId="3D1BA56A" w14:textId="5A008E76" w:rsidR="00AF4C72" w:rsidRPr="00984A7B" w:rsidRDefault="00851E6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E6A">
              <w:rPr>
                <w:rFonts w:ascii="Times New Roman" w:hAnsi="Times New Roman" w:cs="Times New Roman"/>
                <w:sz w:val="20"/>
                <w:szCs w:val="20"/>
              </w:rPr>
              <w:t>Juny 2016-July 2017</w:t>
            </w:r>
          </w:p>
        </w:tc>
        <w:tc>
          <w:tcPr>
            <w:tcW w:w="2410" w:type="dxa"/>
          </w:tcPr>
          <w:p w14:paraId="68A5B6A3" w14:textId="6E2D5DAA" w:rsidR="00AF4C72" w:rsidRPr="00984A7B" w:rsidRDefault="00851E6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E6A">
              <w:rPr>
                <w:rFonts w:ascii="Times New Roman" w:hAnsi="Times New Roman" w:cs="Times New Roman"/>
                <w:sz w:val="20"/>
                <w:szCs w:val="20"/>
              </w:rPr>
              <w:t>Coordinator of Intelektual Devition</w:t>
            </w:r>
          </w:p>
        </w:tc>
        <w:tc>
          <w:tcPr>
            <w:tcW w:w="1842" w:type="dxa"/>
          </w:tcPr>
          <w:p w14:paraId="385C70F8" w14:textId="78FA160A" w:rsidR="00AF4C72" w:rsidRPr="00851E6A" w:rsidRDefault="00851E6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Malang</w:t>
            </w:r>
          </w:p>
        </w:tc>
      </w:tr>
    </w:tbl>
    <w:p w14:paraId="7628FF7A" w14:textId="77777777" w:rsidR="00984A7B" w:rsidRDefault="00984A7B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DDDF51E" w14:textId="77777777" w:rsidR="001F505A" w:rsidRPr="00984A7B" w:rsidRDefault="001F505A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A7B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  <w:r w:rsidR="00C87270" w:rsidRPr="00984A7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F4C72" w:rsidRPr="00984A7B">
        <w:rPr>
          <w:rFonts w:ascii="Times New Roman" w:hAnsi="Times New Roman" w:cs="Times New Roman"/>
          <w:b/>
          <w:sz w:val="24"/>
          <w:szCs w:val="24"/>
        </w:rPr>
        <w:t>*</w:t>
      </w:r>
      <w:r w:rsidR="00C87270" w:rsidRPr="00984A7B">
        <w:rPr>
          <w:rFonts w:ascii="Times New Roman" w:hAnsi="Times New Roman" w:cs="Times New Roman"/>
          <w:b/>
          <w:sz w:val="24"/>
          <w:szCs w:val="24"/>
        </w:rPr>
        <w:t>begin with last work</w:t>
      </w:r>
      <w:r w:rsidR="00984A7B" w:rsidRPr="00984A7B">
        <w:rPr>
          <w:rFonts w:ascii="Times New Roman" w:hAnsi="Times New Roman" w:cs="Times New Roman"/>
          <w:b/>
          <w:sz w:val="24"/>
          <w:szCs w:val="24"/>
        </w:rPr>
        <w:t xml:space="preserve"> / present</w:t>
      </w:r>
      <w:r w:rsidR="00C87270" w:rsidRPr="00984A7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336" w:type="dxa"/>
        <w:tblLayout w:type="fixed"/>
        <w:tblLook w:val="04A0" w:firstRow="1" w:lastRow="0" w:firstColumn="1" w:lastColumn="0" w:noHBand="0" w:noVBand="1"/>
      </w:tblPr>
      <w:tblGrid>
        <w:gridCol w:w="1102"/>
        <w:gridCol w:w="1136"/>
        <w:gridCol w:w="851"/>
        <w:gridCol w:w="4543"/>
        <w:gridCol w:w="1704"/>
      </w:tblGrid>
      <w:tr w:rsidR="00AF4C72" w:rsidRPr="00984A7B" w14:paraId="5D403F02" w14:textId="77777777" w:rsidTr="00B973C3">
        <w:trPr>
          <w:trHeight w:val="338"/>
        </w:trPr>
        <w:tc>
          <w:tcPr>
            <w:tcW w:w="1102" w:type="dxa"/>
          </w:tcPr>
          <w:p w14:paraId="671134DF" w14:textId="77777777" w:rsidR="00AF4C72" w:rsidRPr="00984A7B" w:rsidRDefault="00AF4C72" w:rsidP="005C7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5" w:type="dxa"/>
          </w:tcPr>
          <w:p w14:paraId="1A2638F7" w14:textId="77777777" w:rsidR="00AF4C72" w:rsidRPr="00984A7B" w:rsidRDefault="00AF4C72" w:rsidP="005C7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851" w:type="dxa"/>
          </w:tcPr>
          <w:p w14:paraId="47640910" w14:textId="77777777" w:rsidR="00AF4C72" w:rsidRPr="00984A7B" w:rsidRDefault="00AF4C72" w:rsidP="005C7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4543" w:type="dxa"/>
          </w:tcPr>
          <w:p w14:paraId="63BC8087" w14:textId="77777777" w:rsidR="00AF4C72" w:rsidRPr="00984A7B" w:rsidRDefault="00AF4C72" w:rsidP="005C7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Company’s name, address, phone number</w:t>
            </w:r>
          </w:p>
        </w:tc>
        <w:tc>
          <w:tcPr>
            <w:tcW w:w="1703" w:type="dxa"/>
          </w:tcPr>
          <w:p w14:paraId="519BB374" w14:textId="77777777" w:rsidR="00AF4C72" w:rsidRPr="00984A7B" w:rsidRDefault="00AF4C72" w:rsidP="005C7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Position / Role</w:t>
            </w:r>
          </w:p>
        </w:tc>
      </w:tr>
      <w:tr w:rsidR="00AF4C72" w:rsidRPr="00984A7B" w14:paraId="52A0BA92" w14:textId="77777777" w:rsidTr="00B973C3">
        <w:trPr>
          <w:trHeight w:val="823"/>
        </w:trPr>
        <w:tc>
          <w:tcPr>
            <w:tcW w:w="1102" w:type="dxa"/>
          </w:tcPr>
          <w:p w14:paraId="04BE0FB7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</w:p>
        </w:tc>
        <w:tc>
          <w:tcPr>
            <w:tcW w:w="1135" w:type="dxa"/>
          </w:tcPr>
          <w:p w14:paraId="0A6D86BF" w14:textId="5AAE7559" w:rsidR="00AF4C72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February</w:t>
            </w:r>
          </w:p>
        </w:tc>
        <w:tc>
          <w:tcPr>
            <w:tcW w:w="851" w:type="dxa"/>
          </w:tcPr>
          <w:p w14:paraId="26D707C2" w14:textId="4A2666CE" w:rsidR="00AF4C72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4543" w:type="dxa"/>
            <w:vMerge w:val="restart"/>
          </w:tcPr>
          <w:p w14:paraId="7594C034" w14:textId="77777777" w:rsidR="00AF4C72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PERUSAHAAN UMUM DAMRI</w:t>
            </w:r>
          </w:p>
          <w:p w14:paraId="19CB2077" w14:textId="77777777" w:rsid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Jl. Matraman Raya No.25, RT.2/RW.1, Palmeriam, Kec. Matraman, Kota Jakarta Timur, Daerah Khusus Ibukota Jakarta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 </w:t>
            </w:r>
          </w:p>
          <w:p w14:paraId="22516410" w14:textId="6543A022" w:rsidR="00C5677C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(021) 1500825</w:t>
            </w:r>
          </w:p>
        </w:tc>
        <w:tc>
          <w:tcPr>
            <w:tcW w:w="1703" w:type="dxa"/>
            <w:vMerge w:val="restart"/>
          </w:tcPr>
          <w:p w14:paraId="27787156" w14:textId="41DF3E67" w:rsidR="00AF4C72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 Business Analyst and Fullstack Developer</w:t>
            </w:r>
          </w:p>
        </w:tc>
      </w:tr>
      <w:tr w:rsidR="00AF4C72" w:rsidRPr="00984A7B" w14:paraId="09BB5E7F" w14:textId="77777777" w:rsidTr="00B973C3">
        <w:trPr>
          <w:trHeight w:val="821"/>
        </w:trPr>
        <w:tc>
          <w:tcPr>
            <w:tcW w:w="1102" w:type="dxa"/>
          </w:tcPr>
          <w:p w14:paraId="7B225411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</w:p>
        </w:tc>
        <w:tc>
          <w:tcPr>
            <w:tcW w:w="1135" w:type="dxa"/>
          </w:tcPr>
          <w:p w14:paraId="6F0018FE" w14:textId="779D3114" w:rsidR="00AF4C72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NOW</w:t>
            </w:r>
          </w:p>
        </w:tc>
        <w:tc>
          <w:tcPr>
            <w:tcW w:w="851" w:type="dxa"/>
          </w:tcPr>
          <w:p w14:paraId="71CBBC2F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3" w:type="dxa"/>
            <w:vMerge/>
          </w:tcPr>
          <w:p w14:paraId="2FFF5747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71C41089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4C72" w:rsidRPr="00984A7B" w14:paraId="0D47910A" w14:textId="77777777" w:rsidTr="00B973C3">
        <w:trPr>
          <w:trHeight w:val="555"/>
        </w:trPr>
        <w:tc>
          <w:tcPr>
            <w:tcW w:w="2238" w:type="dxa"/>
            <w:gridSpan w:val="2"/>
          </w:tcPr>
          <w:p w14:paraId="7424D206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Business Field / Project Name</w:t>
            </w:r>
          </w:p>
        </w:tc>
        <w:tc>
          <w:tcPr>
            <w:tcW w:w="7098" w:type="dxa"/>
            <w:gridSpan w:val="3"/>
          </w:tcPr>
          <w:p w14:paraId="439A309B" w14:textId="5378A95A" w:rsidR="00AF4C72" w:rsidRPr="00C5677C" w:rsidRDefault="00C5677C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Fleet Management System (FMS), Sales dan Distribution Information Systems, Damri Integrate Logistics System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E-Ticketing System and Payroll System</w:t>
            </w:r>
          </w:p>
        </w:tc>
      </w:tr>
      <w:tr w:rsidR="00AF4C72" w:rsidRPr="00984A7B" w14:paraId="62686337" w14:textId="77777777" w:rsidTr="00B973C3">
        <w:trPr>
          <w:trHeight w:val="922"/>
        </w:trPr>
        <w:tc>
          <w:tcPr>
            <w:tcW w:w="2238" w:type="dxa"/>
            <w:gridSpan w:val="2"/>
          </w:tcPr>
          <w:p w14:paraId="0D93E13C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Job Description</w:t>
            </w:r>
          </w:p>
        </w:tc>
        <w:tc>
          <w:tcPr>
            <w:tcW w:w="7098" w:type="dxa"/>
            <w:gridSpan w:val="3"/>
          </w:tcPr>
          <w:p w14:paraId="50E25823" w14:textId="3D578A7C" w:rsidR="00C5677C" w:rsidRPr="00C5677C" w:rsidRDefault="000A01C0" w:rsidP="000A01C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01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 Business Analyst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5677C" w:rsidRPr="00C567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5677C" w:rsidRPr="00C5677C">
              <w:rPr>
                <w:rFonts w:ascii="Times New Roman" w:hAnsi="Times New Roman" w:cs="Times New Roman"/>
                <w:sz w:val="20"/>
                <w:szCs w:val="20"/>
              </w:rPr>
              <w:t>Coordinate internal resources and third parties/vendors for the flawless execution of projects.</w:t>
            </w:r>
          </w:p>
          <w:p w14:paraId="165C13EE" w14:textId="0C2BDC17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Ensure that all projects are delivered on-time, within scope of project.</w:t>
            </w:r>
          </w:p>
          <w:p w14:paraId="65754370" w14:textId="6A38A07A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Assist in the definition of project scope and objectives, involving all relevant stakeholders and ensuring technical feasibility.</w:t>
            </w:r>
          </w:p>
          <w:p w14:paraId="5EA8FF72" w14:textId="2EFD2BC4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Monitor and evaluate progress of the projects.</w:t>
            </w:r>
          </w:p>
          <w:p w14:paraId="1B8D7B94" w14:textId="0FFE8487" w:rsidR="00C5677C" w:rsidRPr="00C5677C" w:rsidRDefault="00C5677C" w:rsidP="000A01C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5677C">
              <w:rPr>
                <w:rFonts w:ascii="Times New Roman" w:hAnsi="Times New Roman" w:cs="Times New Roman"/>
                <w:sz w:val="20"/>
                <w:szCs w:val="20"/>
              </w:rPr>
              <w:t>Create Project Documentation (BRD, FSD, TSD, SIT, UAT Scenarios, etc).</w:t>
            </w:r>
            <w:r w:rsidR="000A01C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A01C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A01C0" w:rsidRPr="000A01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Fullstack Developer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Developing front end website architecture.</w:t>
            </w:r>
          </w:p>
          <w:p w14:paraId="1DCAA1C7" w14:textId="416C1EF4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Designing user interactions on web pages.</w:t>
            </w:r>
          </w:p>
          <w:p w14:paraId="01AD0DF0" w14:textId="61C48847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Developing back-end website applications.</w:t>
            </w:r>
          </w:p>
          <w:p w14:paraId="66FC5DF7" w14:textId="47E8D05C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servers and databases for functionality.</w:t>
            </w:r>
          </w:p>
          <w:p w14:paraId="7AADCC42" w14:textId="723CC162" w:rsidR="00C5677C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Ensuring cross-platform optimization for mobile phones.</w:t>
            </w:r>
          </w:p>
          <w:p w14:paraId="7D3481E7" w14:textId="1BBB08B5" w:rsidR="00AF4C72" w:rsidRPr="00C5677C" w:rsidRDefault="00C5677C" w:rsidP="00C56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Pr="00C567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Ensuring responsiveness of applications.</w:t>
            </w:r>
          </w:p>
        </w:tc>
      </w:tr>
      <w:tr w:rsidR="00AF4C72" w:rsidRPr="00984A7B" w14:paraId="34DCEA86" w14:textId="77777777" w:rsidTr="00B973C3">
        <w:trPr>
          <w:trHeight w:val="952"/>
        </w:trPr>
        <w:tc>
          <w:tcPr>
            <w:tcW w:w="2238" w:type="dxa"/>
            <w:gridSpan w:val="2"/>
          </w:tcPr>
          <w:p w14:paraId="59B32F30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Tools, technology, database, and/or middleware used</w:t>
            </w:r>
          </w:p>
        </w:tc>
        <w:tc>
          <w:tcPr>
            <w:tcW w:w="7098" w:type="dxa"/>
            <w:gridSpan w:val="3"/>
          </w:tcPr>
          <w:p w14:paraId="4A262818" w14:textId="24B9B58A" w:rsidR="00AF4C72" w:rsidRPr="00207A2F" w:rsidRDefault="00207A2F" w:rsidP="00207A2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Design : Figma, whimsical, Balsamiq Mockup, Power Designer, StarUML,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Mic.Visio.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Scrum Master (SDLC),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Database (MySQL,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PostgreSQL)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PHP Programming (Framework Laravel, Codeigniter)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Nginx, Linux</w:t>
            </w:r>
          </w:p>
        </w:tc>
      </w:tr>
      <w:tr w:rsidR="00AF4C72" w:rsidRPr="00984A7B" w14:paraId="784FCCFF" w14:textId="77777777" w:rsidTr="00B973C3">
        <w:trPr>
          <w:trHeight w:val="614"/>
        </w:trPr>
        <w:tc>
          <w:tcPr>
            <w:tcW w:w="2238" w:type="dxa"/>
            <w:gridSpan w:val="2"/>
          </w:tcPr>
          <w:p w14:paraId="1A1DED4D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Reason for Leaving</w:t>
            </w:r>
          </w:p>
        </w:tc>
        <w:tc>
          <w:tcPr>
            <w:tcW w:w="7098" w:type="dxa"/>
            <w:gridSpan w:val="3"/>
          </w:tcPr>
          <w:p w14:paraId="0925558E" w14:textId="0ED282DA" w:rsidR="00AF4C72" w:rsidRPr="003A695E" w:rsidRDefault="00765686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Improve career, skill, get new opportunity and challenge.</w:t>
            </w:r>
          </w:p>
        </w:tc>
      </w:tr>
      <w:tr w:rsidR="00AF4C72" w:rsidRPr="00984A7B" w14:paraId="1DF0EF08" w14:textId="77777777" w:rsidTr="00B973C3">
        <w:trPr>
          <w:trHeight w:val="663"/>
        </w:trPr>
        <w:tc>
          <w:tcPr>
            <w:tcW w:w="2238" w:type="dxa"/>
            <w:gridSpan w:val="2"/>
          </w:tcPr>
          <w:p w14:paraId="28785D7B" w14:textId="77777777" w:rsidR="00AF4C72" w:rsidRPr="00984A7B" w:rsidRDefault="00984A7B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Current </w:t>
            </w:r>
            <w:r w:rsidR="00AF4C72"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Salary</w:t>
            </w: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Benefit</w:t>
            </w:r>
          </w:p>
        </w:tc>
        <w:tc>
          <w:tcPr>
            <w:tcW w:w="7098" w:type="dxa"/>
            <w:gridSpan w:val="3"/>
          </w:tcPr>
          <w:p w14:paraId="2CA7017D" w14:textId="113FECE9" w:rsidR="00AF4C72" w:rsidRPr="007540E1" w:rsidRDefault="007540E1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8.000.000 (BPJS Kesehatan and BPJS Ketenagakerjaan)</w:t>
            </w:r>
          </w:p>
        </w:tc>
      </w:tr>
      <w:tr w:rsidR="00AF4C72" w:rsidRPr="00984A7B" w14:paraId="4E7DA815" w14:textId="77777777" w:rsidTr="00B973C3">
        <w:trPr>
          <w:trHeight w:val="677"/>
        </w:trPr>
        <w:tc>
          <w:tcPr>
            <w:tcW w:w="2238" w:type="dxa"/>
            <w:gridSpan w:val="2"/>
          </w:tcPr>
          <w:p w14:paraId="3F0EB87C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Certification held</w:t>
            </w:r>
          </w:p>
          <w:p w14:paraId="32C837D4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(if available)</w:t>
            </w:r>
          </w:p>
        </w:tc>
        <w:tc>
          <w:tcPr>
            <w:tcW w:w="7098" w:type="dxa"/>
            <w:gridSpan w:val="3"/>
          </w:tcPr>
          <w:p w14:paraId="46127E22" w14:textId="77777777" w:rsidR="00AF4C72" w:rsidRPr="00984A7B" w:rsidRDefault="00AF4C72" w:rsidP="005C771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A5FD47" w14:textId="77777777" w:rsidR="00AF4C72" w:rsidRPr="00984A7B" w:rsidRDefault="00AF4C72" w:rsidP="00633A21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850"/>
        <w:gridCol w:w="4536"/>
        <w:gridCol w:w="1701"/>
      </w:tblGrid>
      <w:tr w:rsidR="003F5619" w:rsidRPr="00984A7B" w14:paraId="7D700DD3" w14:textId="77777777" w:rsidTr="006346CC">
        <w:tc>
          <w:tcPr>
            <w:tcW w:w="1101" w:type="dxa"/>
          </w:tcPr>
          <w:p w14:paraId="0BF269DB" w14:textId="77777777" w:rsidR="003F5619" w:rsidRPr="00984A7B" w:rsidRDefault="003F5619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D3C0F6" w14:textId="77777777" w:rsidR="003F5619" w:rsidRPr="00984A7B" w:rsidRDefault="003F5619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Month</w:t>
            </w:r>
          </w:p>
        </w:tc>
        <w:tc>
          <w:tcPr>
            <w:tcW w:w="850" w:type="dxa"/>
          </w:tcPr>
          <w:p w14:paraId="6F9E855D" w14:textId="77777777" w:rsidR="003F5619" w:rsidRPr="00984A7B" w:rsidRDefault="003F5619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4536" w:type="dxa"/>
          </w:tcPr>
          <w:p w14:paraId="2F6F457C" w14:textId="77777777" w:rsidR="003F5619" w:rsidRPr="00984A7B" w:rsidRDefault="003F5619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Company’s name, address, phone number</w:t>
            </w:r>
          </w:p>
        </w:tc>
        <w:tc>
          <w:tcPr>
            <w:tcW w:w="1701" w:type="dxa"/>
          </w:tcPr>
          <w:p w14:paraId="5AC973E5" w14:textId="77777777" w:rsidR="003F5619" w:rsidRPr="00984A7B" w:rsidRDefault="003F5619" w:rsidP="00633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  <w:r w:rsidR="002D4A58"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Role</w:t>
            </w:r>
          </w:p>
        </w:tc>
      </w:tr>
      <w:tr w:rsidR="003F5619" w:rsidRPr="00984A7B" w14:paraId="64437BB3" w14:textId="77777777" w:rsidTr="006346CC">
        <w:trPr>
          <w:trHeight w:val="620"/>
        </w:trPr>
        <w:tc>
          <w:tcPr>
            <w:tcW w:w="1101" w:type="dxa"/>
          </w:tcPr>
          <w:p w14:paraId="4ECF5E99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</w:p>
        </w:tc>
        <w:tc>
          <w:tcPr>
            <w:tcW w:w="1134" w:type="dxa"/>
          </w:tcPr>
          <w:p w14:paraId="046CF2AC" w14:textId="06CEF291" w:rsidR="003F5619" w:rsidRPr="00FE3616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August</w:t>
            </w:r>
          </w:p>
        </w:tc>
        <w:tc>
          <w:tcPr>
            <w:tcW w:w="850" w:type="dxa"/>
          </w:tcPr>
          <w:p w14:paraId="62A650DA" w14:textId="0F8C5E8F" w:rsidR="003F5619" w:rsidRPr="00FE3616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4536" w:type="dxa"/>
            <w:vMerge w:val="restart"/>
          </w:tcPr>
          <w:p w14:paraId="01FE6450" w14:textId="77777777" w:rsidR="003F5619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3616">
              <w:rPr>
                <w:rFonts w:ascii="Times New Roman" w:hAnsi="Times New Roman" w:cs="Times New Roman"/>
                <w:sz w:val="20"/>
                <w:szCs w:val="20"/>
              </w:rPr>
              <w:t>PT. Gajah Mas Antarniaga</w:t>
            </w:r>
          </w:p>
          <w:p w14:paraId="2178A705" w14:textId="6B3DEAC4" w:rsidR="00FE3616" w:rsidRPr="00984A7B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36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Jl. Raya Bambe KM18, Kompleks Pergudangan Bambe No.4-5-6, Sarirejo, Bangkingan, Kec. Driyorejo, Kota SBY, Jawa Timur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E3616">
              <w:rPr>
                <w:rFonts w:ascii="Times New Roman" w:hAnsi="Times New Roman" w:cs="Times New Roman"/>
                <w:sz w:val="20"/>
                <w:szCs w:val="20"/>
              </w:rPr>
              <w:t>(031) 7508792</w:t>
            </w:r>
          </w:p>
        </w:tc>
        <w:tc>
          <w:tcPr>
            <w:tcW w:w="1701" w:type="dxa"/>
            <w:vMerge w:val="restart"/>
          </w:tcPr>
          <w:p w14:paraId="2CAC2CE8" w14:textId="32405792" w:rsidR="003F5619" w:rsidRPr="00FD2B99" w:rsidRDefault="00FD2B9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Fullstack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Developer</w:t>
            </w:r>
          </w:p>
        </w:tc>
      </w:tr>
      <w:tr w:rsidR="003F5619" w:rsidRPr="00984A7B" w14:paraId="76D8868F" w14:textId="77777777" w:rsidTr="006346CC">
        <w:trPr>
          <w:trHeight w:val="741"/>
        </w:trPr>
        <w:tc>
          <w:tcPr>
            <w:tcW w:w="1101" w:type="dxa"/>
          </w:tcPr>
          <w:p w14:paraId="0BED5D72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</w:t>
            </w:r>
          </w:p>
        </w:tc>
        <w:tc>
          <w:tcPr>
            <w:tcW w:w="1134" w:type="dxa"/>
          </w:tcPr>
          <w:p w14:paraId="2C26829B" w14:textId="5B580413" w:rsidR="003F5619" w:rsidRPr="00FE3616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February</w:t>
            </w:r>
          </w:p>
        </w:tc>
        <w:tc>
          <w:tcPr>
            <w:tcW w:w="850" w:type="dxa"/>
          </w:tcPr>
          <w:p w14:paraId="5C6D43E2" w14:textId="2C21BA19" w:rsidR="003F5619" w:rsidRPr="00FE3616" w:rsidRDefault="00FE3616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4536" w:type="dxa"/>
            <w:vMerge/>
          </w:tcPr>
          <w:p w14:paraId="66D20B31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3044BB1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5619" w:rsidRPr="00984A7B" w14:paraId="05A7749E" w14:textId="77777777" w:rsidTr="006346CC">
        <w:trPr>
          <w:trHeight w:val="565"/>
        </w:trPr>
        <w:tc>
          <w:tcPr>
            <w:tcW w:w="2235" w:type="dxa"/>
            <w:gridSpan w:val="2"/>
          </w:tcPr>
          <w:p w14:paraId="6BAF242B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Business Field</w:t>
            </w:r>
            <w:r w:rsidR="00522F38"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Project Name</w:t>
            </w:r>
          </w:p>
        </w:tc>
        <w:tc>
          <w:tcPr>
            <w:tcW w:w="7087" w:type="dxa"/>
            <w:gridSpan w:val="3"/>
          </w:tcPr>
          <w:p w14:paraId="390B6827" w14:textId="60081EF9" w:rsidR="003F5619" w:rsidRPr="0010577C" w:rsidRDefault="0010577C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Affal Management System, GPS Tracking System, Fleet Management System</w:t>
            </w:r>
          </w:p>
        </w:tc>
      </w:tr>
      <w:tr w:rsidR="003F5619" w:rsidRPr="00984A7B" w14:paraId="03F39F0B" w14:textId="77777777" w:rsidTr="006346CC">
        <w:trPr>
          <w:trHeight w:val="939"/>
        </w:trPr>
        <w:tc>
          <w:tcPr>
            <w:tcW w:w="2235" w:type="dxa"/>
            <w:gridSpan w:val="2"/>
          </w:tcPr>
          <w:p w14:paraId="043179B7" w14:textId="77777777" w:rsidR="003F5619" w:rsidRPr="00984A7B" w:rsidRDefault="003F5619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Job Description</w:t>
            </w:r>
          </w:p>
        </w:tc>
        <w:tc>
          <w:tcPr>
            <w:tcW w:w="7087" w:type="dxa"/>
            <w:gridSpan w:val="3"/>
          </w:tcPr>
          <w:p w14:paraId="2E57E8F1" w14:textId="77777777" w:rsidR="0010577C" w:rsidRPr="0010577C" w:rsidRDefault="0010577C" w:rsidP="00105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77C">
              <w:rPr>
                <w:rFonts w:ascii="Times New Roman" w:hAnsi="Times New Roman" w:cs="Times New Roman"/>
                <w:sz w:val="20"/>
                <w:szCs w:val="20"/>
              </w:rPr>
              <w:t>- Building &amp; Developing Fleet Repair Software. The application is used for managing fleet repair and inventory, integrated with each other.</w:t>
            </w:r>
          </w:p>
          <w:p w14:paraId="7D902815" w14:textId="77777777" w:rsidR="0010577C" w:rsidRPr="0010577C" w:rsidRDefault="0010577C" w:rsidP="00105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77C">
              <w:rPr>
                <w:rFonts w:ascii="Times New Roman" w:hAnsi="Times New Roman" w:cs="Times New Roman"/>
                <w:sz w:val="20"/>
                <w:szCs w:val="20"/>
              </w:rPr>
              <w:t>- Building &amp; Developing invoicing system to create, monitor and manage invoices, also collect report from invoice.</w:t>
            </w:r>
          </w:p>
          <w:p w14:paraId="79170A50" w14:textId="1E5EB939" w:rsidR="003F5619" w:rsidRPr="00984A7B" w:rsidRDefault="0010577C" w:rsidP="0010577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577C">
              <w:rPr>
                <w:rFonts w:ascii="Times New Roman" w:hAnsi="Times New Roman" w:cs="Times New Roman"/>
                <w:sz w:val="20"/>
                <w:szCs w:val="20"/>
              </w:rPr>
              <w:t>- Building &amp; Developing API Service to connect gps information of company's fleet with client's software.</w:t>
            </w:r>
          </w:p>
        </w:tc>
      </w:tr>
      <w:tr w:rsidR="00AF4C72" w:rsidRPr="00984A7B" w14:paraId="29838752" w14:textId="77777777" w:rsidTr="006346CC">
        <w:trPr>
          <w:trHeight w:val="970"/>
        </w:trPr>
        <w:tc>
          <w:tcPr>
            <w:tcW w:w="2235" w:type="dxa"/>
            <w:gridSpan w:val="2"/>
          </w:tcPr>
          <w:p w14:paraId="342925C4" w14:textId="77777777" w:rsidR="00AF4C72" w:rsidRPr="00984A7B" w:rsidRDefault="00AF4C72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Tools, technology, database, and/or middleware used</w:t>
            </w:r>
          </w:p>
        </w:tc>
        <w:tc>
          <w:tcPr>
            <w:tcW w:w="7087" w:type="dxa"/>
            <w:gridSpan w:val="3"/>
          </w:tcPr>
          <w:p w14:paraId="299A8F98" w14:textId="64960C91" w:rsidR="00AF4C72" w:rsidRPr="00984A7B" w:rsidRDefault="00FE439C" w:rsidP="00FE439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Scrum Master (SDLC),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Database (MySQL,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MongoDB</w:t>
            </w:r>
            <w:r w:rsidRPr="00207A2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PHP Programming (Framework Laravel)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Node js (with express.js).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Nginx, Linux</w:t>
            </w:r>
          </w:p>
        </w:tc>
      </w:tr>
      <w:tr w:rsidR="00B12574" w:rsidRPr="00984A7B" w14:paraId="7D1A956B" w14:textId="77777777" w:rsidTr="006346CC">
        <w:trPr>
          <w:trHeight w:val="626"/>
        </w:trPr>
        <w:tc>
          <w:tcPr>
            <w:tcW w:w="2235" w:type="dxa"/>
            <w:gridSpan w:val="2"/>
          </w:tcPr>
          <w:p w14:paraId="35EB2B1B" w14:textId="77777777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Reason for Leaving</w:t>
            </w:r>
          </w:p>
        </w:tc>
        <w:tc>
          <w:tcPr>
            <w:tcW w:w="7087" w:type="dxa"/>
            <w:gridSpan w:val="3"/>
          </w:tcPr>
          <w:p w14:paraId="19E18E3E" w14:textId="55B43174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Improve career, skill, get new opportunity and challenge.</w:t>
            </w:r>
          </w:p>
        </w:tc>
      </w:tr>
      <w:tr w:rsidR="00B12574" w:rsidRPr="00984A7B" w14:paraId="45FEF366" w14:textId="77777777" w:rsidTr="006346CC">
        <w:tc>
          <w:tcPr>
            <w:tcW w:w="2235" w:type="dxa"/>
            <w:gridSpan w:val="2"/>
          </w:tcPr>
          <w:p w14:paraId="7FE33336" w14:textId="77777777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Salary</w:t>
            </w:r>
          </w:p>
        </w:tc>
        <w:tc>
          <w:tcPr>
            <w:tcW w:w="7087" w:type="dxa"/>
            <w:gridSpan w:val="3"/>
          </w:tcPr>
          <w:p w14:paraId="4A309CDF" w14:textId="3E6DD1CB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.000.000 (BPJS Kesehatan and BPJS Ketenagakerjaan)</w:t>
            </w:r>
          </w:p>
        </w:tc>
      </w:tr>
      <w:tr w:rsidR="00B12574" w:rsidRPr="00984A7B" w14:paraId="31FB4139" w14:textId="77777777" w:rsidTr="006346CC">
        <w:tc>
          <w:tcPr>
            <w:tcW w:w="2235" w:type="dxa"/>
            <w:gridSpan w:val="2"/>
          </w:tcPr>
          <w:p w14:paraId="60CC6878" w14:textId="77777777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Certification held</w:t>
            </w:r>
          </w:p>
          <w:p w14:paraId="1CD0AA53" w14:textId="77777777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(if available)</w:t>
            </w:r>
          </w:p>
        </w:tc>
        <w:tc>
          <w:tcPr>
            <w:tcW w:w="7087" w:type="dxa"/>
            <w:gridSpan w:val="3"/>
          </w:tcPr>
          <w:p w14:paraId="0C22E6C1" w14:textId="77777777" w:rsidR="00B12574" w:rsidRPr="00984A7B" w:rsidRDefault="00B12574" w:rsidP="00B1257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01E9A6" w14:textId="77777777" w:rsidR="00C91974" w:rsidRDefault="001A26AB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984A7B">
        <w:rPr>
          <w:rFonts w:ascii="Times New Roman" w:hAnsi="Times New Roman" w:cs="Times New Roman"/>
          <w:sz w:val="20"/>
          <w:szCs w:val="20"/>
          <w:vertAlign w:val="superscript"/>
        </w:rPr>
        <w:t>*Any additional columns can be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1974" w14:paraId="13422CAD" w14:textId="77777777" w:rsidTr="00C91974">
        <w:tc>
          <w:tcPr>
            <w:tcW w:w="9242" w:type="dxa"/>
            <w:vAlign w:val="center"/>
          </w:tcPr>
          <w:p w14:paraId="576D32C9" w14:textId="77777777" w:rsidR="00C91974" w:rsidRPr="00C91974" w:rsidRDefault="00C91974" w:rsidP="00C9197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C9197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Skill Computer</w:t>
            </w:r>
          </w:p>
        </w:tc>
      </w:tr>
      <w:tr w:rsidR="00C91974" w14:paraId="04AA874A" w14:textId="77777777" w:rsidTr="00B973C3">
        <w:trPr>
          <w:trHeight w:val="2421"/>
        </w:trPr>
        <w:tc>
          <w:tcPr>
            <w:tcW w:w="9242" w:type="dxa"/>
          </w:tcPr>
          <w:p w14:paraId="0DBCA9DA" w14:textId="5FA96D16" w:rsidR="00963F95" w:rsidRPr="00963F95" w:rsidRDefault="00963F95" w:rsidP="00963F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63F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Network, Server, Scrum Master (SDLC), Java, Restfull API, Database (MySQL, SQLServer, PostgreSQL), Website Programming (Codeigniter, Laravel), Javascript (Vue.js, Angular.js), Java for Android Programming, Python Programming, R Programming,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963F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Jira, Click-Up.</w:t>
            </w:r>
          </w:p>
          <w:p w14:paraId="6CB8B2A6" w14:textId="19CCC4DF" w:rsidR="00C91974" w:rsidRDefault="00963F95" w:rsidP="00963F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63F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Design : Figma, whimsical, Balsamiq Mockup, Power Designer, StarUML, Mic.Visio.</w:t>
            </w:r>
          </w:p>
        </w:tc>
      </w:tr>
    </w:tbl>
    <w:p w14:paraId="1D14D476" w14:textId="415F6C0C" w:rsidR="00C91974" w:rsidRDefault="00C91974" w:rsidP="00633A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973C3" w14:paraId="5E1F4AB0" w14:textId="77777777" w:rsidTr="00D62B60">
        <w:tc>
          <w:tcPr>
            <w:tcW w:w="9242" w:type="dxa"/>
            <w:vAlign w:val="center"/>
          </w:tcPr>
          <w:p w14:paraId="283A42BE" w14:textId="10DB6B27" w:rsidR="00B973C3" w:rsidRPr="00B973C3" w:rsidRDefault="00B973C3" w:rsidP="00D62B6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ID"/>
              </w:rPr>
              <w:t>Emergency Contact (Parents/ Family)</w:t>
            </w:r>
          </w:p>
        </w:tc>
      </w:tr>
      <w:tr w:rsidR="00B973C3" w14:paraId="04101091" w14:textId="77777777" w:rsidTr="00B973C3">
        <w:trPr>
          <w:trHeight w:val="2880"/>
        </w:trPr>
        <w:tc>
          <w:tcPr>
            <w:tcW w:w="9242" w:type="dxa"/>
          </w:tcPr>
          <w:p w14:paraId="0599B33B" w14:textId="5B597E0C" w:rsidR="00B973C3" w:rsidRDefault="00B973C3" w:rsidP="00D62B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lastRenderedPageBreak/>
              <w:t xml:space="preserve">Name </w:t>
            </w:r>
            <w:r w:rsidR="00193C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:</w:t>
            </w:r>
            <w:r w:rsidR="004760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SARAH AULIA AZZAHRAH</w:t>
            </w:r>
          </w:p>
          <w:p w14:paraId="0FF596F7" w14:textId="3FE3F15C" w:rsidR="00B973C3" w:rsidRDefault="00B973C3" w:rsidP="00D62B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Relationship :</w:t>
            </w:r>
            <w:r w:rsidR="004760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SAUDARA</w:t>
            </w:r>
          </w:p>
          <w:p w14:paraId="5F033F86" w14:textId="49213418" w:rsidR="00B973C3" w:rsidRDefault="00B973C3" w:rsidP="00D62B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Mobile </w:t>
            </w:r>
            <w:r w:rsidR="00193C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:</w:t>
            </w:r>
            <w:r w:rsidR="004760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</w:t>
            </w:r>
            <w:r w:rsidR="0047601A" w:rsidRPr="004760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+62 818-0719-4590</w:t>
            </w:r>
          </w:p>
          <w:p w14:paraId="71812FB4" w14:textId="0379AB26" w:rsidR="00B973C3" w:rsidRPr="00B973C3" w:rsidRDefault="00B973C3" w:rsidP="00D62B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Address</w:t>
            </w:r>
            <w:r w:rsidR="00193C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 xml:space="preserve"> : </w:t>
            </w:r>
            <w:r w:rsidR="0047601A" w:rsidRPr="004760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D"/>
              </w:rPr>
              <w:t>Jl Kapuas IV/297 RT 007/001, Kel Semper barat Kec Cilingcing, Jakarta utara</w:t>
            </w:r>
          </w:p>
        </w:tc>
      </w:tr>
    </w:tbl>
    <w:p w14:paraId="39DB2C2B" w14:textId="77777777" w:rsidR="00B973C3" w:rsidRPr="00C91974" w:rsidRDefault="00B973C3" w:rsidP="00633A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200"/>
      </w:tblGrid>
      <w:tr w:rsidR="00633A21" w:rsidRPr="00984A7B" w14:paraId="318583F7" w14:textId="77777777" w:rsidTr="00522F38">
        <w:trPr>
          <w:trHeight w:val="598"/>
        </w:trPr>
        <w:tc>
          <w:tcPr>
            <w:tcW w:w="3369" w:type="dxa"/>
          </w:tcPr>
          <w:p w14:paraId="43277DA5" w14:textId="77777777" w:rsidR="00633A21" w:rsidRPr="00984A7B" w:rsidRDefault="00633A21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Expected Salary and Benefits?</w:t>
            </w:r>
          </w:p>
        </w:tc>
        <w:tc>
          <w:tcPr>
            <w:tcW w:w="6945" w:type="dxa"/>
          </w:tcPr>
          <w:p w14:paraId="5D0C076B" w14:textId="14DCEC30" w:rsidR="00633A21" w:rsidRPr="0047601A" w:rsidRDefault="004760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10.000.000 (BPJS Kesehatan, BPJS Ketenagakerjaan, Bonus, Tunjangan)</w:t>
            </w:r>
          </w:p>
        </w:tc>
      </w:tr>
      <w:tr w:rsidR="00633A21" w:rsidRPr="00984A7B" w14:paraId="54099C60" w14:textId="77777777" w:rsidTr="00633A21">
        <w:trPr>
          <w:trHeight w:val="421"/>
        </w:trPr>
        <w:tc>
          <w:tcPr>
            <w:tcW w:w="3369" w:type="dxa"/>
          </w:tcPr>
          <w:p w14:paraId="6A246A61" w14:textId="77777777" w:rsidR="00633A21" w:rsidRPr="00984A7B" w:rsidRDefault="00633A21" w:rsidP="00633A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4A7B">
              <w:rPr>
                <w:rFonts w:ascii="Times New Roman" w:hAnsi="Times New Roman" w:cs="Times New Roman"/>
                <w:b/>
                <w:sz w:val="20"/>
                <w:szCs w:val="20"/>
              </w:rPr>
              <w:t>When your start working?</w:t>
            </w:r>
          </w:p>
        </w:tc>
        <w:tc>
          <w:tcPr>
            <w:tcW w:w="6945" w:type="dxa"/>
          </w:tcPr>
          <w:p w14:paraId="1211E84D" w14:textId="32A950E1" w:rsidR="00633A21" w:rsidRPr="0047601A" w:rsidRDefault="0047601A" w:rsidP="00633A2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 Month Notice</w:t>
            </w:r>
          </w:p>
        </w:tc>
      </w:tr>
    </w:tbl>
    <w:p w14:paraId="3D9F8CE5" w14:textId="4201F183" w:rsidR="00AF4C72" w:rsidRPr="001C599E" w:rsidRDefault="00AF4C72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353D01DF" w14:textId="62C54EA3" w:rsidR="001C599E" w:rsidRPr="00CB69E1" w:rsidRDefault="001C599E" w:rsidP="00633A21">
      <w:pPr>
        <w:spacing w:after="0" w:line="360" w:lineRule="auto"/>
        <w:jc w:val="both"/>
        <w:rPr>
          <w:rFonts w:ascii="Times New Roman" w:hAnsi="Times New Roman" w:cs="Times New Roman"/>
          <w:i/>
          <w:sz w:val="20"/>
          <w:szCs w:val="20"/>
          <w:u w:val="single"/>
          <w:lang w:val="en-ID"/>
        </w:rPr>
      </w:pPr>
      <w:r w:rsidRPr="00CB69E1">
        <w:rPr>
          <w:rFonts w:ascii="Times New Roman" w:hAnsi="Times New Roman" w:cs="Times New Roman"/>
          <w:i/>
          <w:sz w:val="20"/>
          <w:szCs w:val="20"/>
          <w:u w:val="single"/>
          <w:lang w:val="en-ID"/>
        </w:rPr>
        <w:t>*PS : Please attach you</w:t>
      </w:r>
      <w:r w:rsidR="00CB69E1">
        <w:rPr>
          <w:rFonts w:ascii="Times New Roman" w:hAnsi="Times New Roman" w:cs="Times New Roman"/>
          <w:i/>
          <w:sz w:val="20"/>
          <w:szCs w:val="20"/>
          <w:u w:val="single"/>
          <w:lang w:val="en-ID"/>
        </w:rPr>
        <w:t>r</w:t>
      </w:r>
      <w:r w:rsidRPr="00CB69E1">
        <w:rPr>
          <w:rFonts w:ascii="Times New Roman" w:hAnsi="Times New Roman" w:cs="Times New Roman"/>
          <w:i/>
          <w:sz w:val="20"/>
          <w:szCs w:val="20"/>
          <w:u w:val="single"/>
          <w:lang w:val="en-ID"/>
        </w:rPr>
        <w:t xml:space="preserve"> Identity Card (KTP)</w:t>
      </w:r>
      <w:r w:rsidR="00CB69E1" w:rsidRPr="00CB69E1">
        <w:rPr>
          <w:rFonts w:ascii="Times New Roman" w:hAnsi="Times New Roman" w:cs="Times New Roman"/>
          <w:i/>
          <w:sz w:val="20"/>
          <w:szCs w:val="20"/>
          <w:u w:val="single"/>
          <w:lang w:val="en-ID"/>
        </w:rPr>
        <w:t>*</w:t>
      </w:r>
    </w:p>
    <w:p w14:paraId="078BFFC3" w14:textId="77777777" w:rsidR="001C599E" w:rsidRPr="001C599E" w:rsidRDefault="001C599E" w:rsidP="00633A2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2CECF5A6" w14:textId="71BA9705" w:rsidR="00F74A3B" w:rsidRPr="00984A7B" w:rsidRDefault="00F74A3B" w:rsidP="00F74A3B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984A7B">
        <w:rPr>
          <w:rFonts w:ascii="Times New Roman" w:hAnsi="Times New Roman" w:cs="Times New Roman"/>
          <w:b/>
          <w:sz w:val="20"/>
          <w:szCs w:val="20"/>
        </w:rPr>
        <w:t>Jakarta,</w:t>
      </w:r>
      <w:r w:rsidR="00AF4C72" w:rsidRPr="00984A7B">
        <w:rPr>
          <w:rFonts w:ascii="Times New Roman" w:hAnsi="Times New Roman" w:cs="Times New Roman"/>
          <w:b/>
          <w:sz w:val="20"/>
          <w:szCs w:val="20"/>
        </w:rPr>
        <w:tab/>
      </w:r>
      <w:r w:rsidR="00984A7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601A">
        <w:rPr>
          <w:rFonts w:ascii="Times New Roman" w:hAnsi="Times New Roman" w:cs="Times New Roman"/>
          <w:b/>
          <w:sz w:val="20"/>
          <w:szCs w:val="20"/>
          <w:lang w:val="en-US"/>
        </w:rPr>
        <w:t>24 Mei 2021</w:t>
      </w:r>
      <w:r w:rsidR="00984A7B"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14:paraId="1998AD96" w14:textId="77777777" w:rsidR="00F74A3B" w:rsidRPr="00984A7B" w:rsidRDefault="00F74A3B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1480386" w14:textId="77777777" w:rsidR="00AF4C72" w:rsidRDefault="00AF4C72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2BBEFB8" w14:textId="77777777" w:rsidR="00984A7B" w:rsidRDefault="00984A7B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4EE8169F" w14:textId="77777777" w:rsidR="00984A7B" w:rsidRPr="00984A7B" w:rsidRDefault="00984A7B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8B8B51E" w14:textId="77777777" w:rsidR="00F74A3B" w:rsidRPr="00984A7B" w:rsidRDefault="00F74A3B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21091432" w14:textId="389FE8AE" w:rsidR="00F74A3B" w:rsidRPr="0047601A" w:rsidRDefault="0047601A" w:rsidP="00F74A3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IQBAL FAUZI</w:t>
      </w:r>
    </w:p>
    <w:sectPr w:rsidR="00F74A3B" w:rsidRPr="0047601A" w:rsidSect="0098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5DC"/>
    <w:rsid w:val="000135A5"/>
    <w:rsid w:val="0006258D"/>
    <w:rsid w:val="000A01C0"/>
    <w:rsid w:val="000D62FB"/>
    <w:rsid w:val="000F2E2E"/>
    <w:rsid w:val="0010577C"/>
    <w:rsid w:val="00146351"/>
    <w:rsid w:val="00193C48"/>
    <w:rsid w:val="001A26AB"/>
    <w:rsid w:val="001A69EA"/>
    <w:rsid w:val="001C599E"/>
    <w:rsid w:val="001F505A"/>
    <w:rsid w:val="00207A2F"/>
    <w:rsid w:val="00251961"/>
    <w:rsid w:val="002D4A58"/>
    <w:rsid w:val="00396D55"/>
    <w:rsid w:val="003A695E"/>
    <w:rsid w:val="003F5619"/>
    <w:rsid w:val="004010FC"/>
    <w:rsid w:val="00435A1A"/>
    <w:rsid w:val="0047601A"/>
    <w:rsid w:val="004C0D15"/>
    <w:rsid w:val="00520A2C"/>
    <w:rsid w:val="00522F38"/>
    <w:rsid w:val="00562324"/>
    <w:rsid w:val="00633A21"/>
    <w:rsid w:val="006346CC"/>
    <w:rsid w:val="0063652A"/>
    <w:rsid w:val="00667909"/>
    <w:rsid w:val="00690D21"/>
    <w:rsid w:val="006B0757"/>
    <w:rsid w:val="00715512"/>
    <w:rsid w:val="007540E1"/>
    <w:rsid w:val="00765686"/>
    <w:rsid w:val="00851E6A"/>
    <w:rsid w:val="008B630E"/>
    <w:rsid w:val="00963F95"/>
    <w:rsid w:val="00967468"/>
    <w:rsid w:val="009812D3"/>
    <w:rsid w:val="00984A7B"/>
    <w:rsid w:val="009B568E"/>
    <w:rsid w:val="009C0F44"/>
    <w:rsid w:val="009D2BD4"/>
    <w:rsid w:val="00A273C3"/>
    <w:rsid w:val="00A30078"/>
    <w:rsid w:val="00A614D8"/>
    <w:rsid w:val="00AC0748"/>
    <w:rsid w:val="00AD719D"/>
    <w:rsid w:val="00AF4C72"/>
    <w:rsid w:val="00B12574"/>
    <w:rsid w:val="00B443B7"/>
    <w:rsid w:val="00B5771E"/>
    <w:rsid w:val="00B973C3"/>
    <w:rsid w:val="00BC2875"/>
    <w:rsid w:val="00BF25DC"/>
    <w:rsid w:val="00C47BFE"/>
    <w:rsid w:val="00C5677C"/>
    <w:rsid w:val="00C662BE"/>
    <w:rsid w:val="00C87270"/>
    <w:rsid w:val="00C91974"/>
    <w:rsid w:val="00CB69E1"/>
    <w:rsid w:val="00CD13F3"/>
    <w:rsid w:val="00D46721"/>
    <w:rsid w:val="00DA53E1"/>
    <w:rsid w:val="00DB4990"/>
    <w:rsid w:val="00ED0F6B"/>
    <w:rsid w:val="00ED24F7"/>
    <w:rsid w:val="00F43830"/>
    <w:rsid w:val="00F74A3B"/>
    <w:rsid w:val="00F77B9F"/>
    <w:rsid w:val="00FD2B99"/>
    <w:rsid w:val="00FE3616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1667"/>
  <w15:docId w15:val="{9834CC72-3180-4C32-8118-A4EC6D8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0D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KOMANDO</dc:creator>
  <cp:lastModifiedBy>Iqbal Fauzi</cp:lastModifiedBy>
  <cp:revision>57</cp:revision>
  <dcterms:created xsi:type="dcterms:W3CDTF">2018-01-10T02:57:00Z</dcterms:created>
  <dcterms:modified xsi:type="dcterms:W3CDTF">2021-05-24T07:27:00Z</dcterms:modified>
</cp:coreProperties>
</file>