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A" w:rsidRDefault="00B45EF4">
      <w:r>
        <w:t>Какую работу выполняют агенты в объединении медицинских организаций?</w:t>
      </w:r>
    </w:p>
    <w:p w:rsidR="00F37456" w:rsidRDefault="00F37456">
      <w:r>
        <w:t xml:space="preserve">Для чего нужно </w:t>
      </w:r>
      <w:proofErr w:type="spellStart"/>
      <w:r>
        <w:t>объеденение</w:t>
      </w:r>
      <w:proofErr w:type="spellEnd"/>
      <w:r>
        <w:t xml:space="preserve"> медицинских </w:t>
      </w:r>
      <w:proofErr w:type="spellStart"/>
      <w:r>
        <w:t>предприятий</w:t>
      </w:r>
      <w:proofErr w:type="gramStart"/>
      <w:r>
        <w:t>?О</w:t>
      </w:r>
      <w:proofErr w:type="gramEnd"/>
      <w:r>
        <w:t>бслуживает</w:t>
      </w:r>
      <w:proofErr w:type="spellEnd"/>
      <w:r>
        <w:t xml:space="preserve"> ли это объединение пациентов.</w:t>
      </w:r>
    </w:p>
    <w:p w:rsidR="006A681C" w:rsidRDefault="006A681C">
      <w:r>
        <w:t>Почему мы выбираем агентов а не компании?</w:t>
      </w:r>
      <w:bookmarkStart w:id="0" w:name="_GoBack"/>
      <w:bookmarkEnd w:id="0"/>
    </w:p>
    <w:sectPr w:rsidR="006A6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5F"/>
    <w:rsid w:val="00144EEA"/>
    <w:rsid w:val="0029559C"/>
    <w:rsid w:val="002D45DA"/>
    <w:rsid w:val="003344C9"/>
    <w:rsid w:val="00357B47"/>
    <w:rsid w:val="003614A8"/>
    <w:rsid w:val="003A10DB"/>
    <w:rsid w:val="003B1524"/>
    <w:rsid w:val="003E2FEB"/>
    <w:rsid w:val="004226A8"/>
    <w:rsid w:val="004649A3"/>
    <w:rsid w:val="004978F7"/>
    <w:rsid w:val="004E5DEF"/>
    <w:rsid w:val="00522975"/>
    <w:rsid w:val="00526E14"/>
    <w:rsid w:val="005435FA"/>
    <w:rsid w:val="0058622A"/>
    <w:rsid w:val="005B1E37"/>
    <w:rsid w:val="005E3107"/>
    <w:rsid w:val="0068795C"/>
    <w:rsid w:val="006A681C"/>
    <w:rsid w:val="00710D5F"/>
    <w:rsid w:val="00801840"/>
    <w:rsid w:val="00913C48"/>
    <w:rsid w:val="00934F64"/>
    <w:rsid w:val="00965B8E"/>
    <w:rsid w:val="00981304"/>
    <w:rsid w:val="00986F0F"/>
    <w:rsid w:val="009C6E9C"/>
    <w:rsid w:val="009E6379"/>
    <w:rsid w:val="00A22328"/>
    <w:rsid w:val="00A3161D"/>
    <w:rsid w:val="00A92921"/>
    <w:rsid w:val="00AD02A1"/>
    <w:rsid w:val="00AE3809"/>
    <w:rsid w:val="00B0589A"/>
    <w:rsid w:val="00B1584A"/>
    <w:rsid w:val="00B45EF4"/>
    <w:rsid w:val="00BA20EB"/>
    <w:rsid w:val="00C041BC"/>
    <w:rsid w:val="00C34EAF"/>
    <w:rsid w:val="00D85D5B"/>
    <w:rsid w:val="00E061D7"/>
    <w:rsid w:val="00F3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2015-03-01T10:27:00Z</dcterms:created>
  <dcterms:modified xsi:type="dcterms:W3CDTF">2015-03-02T10:46:00Z</dcterms:modified>
</cp:coreProperties>
</file>