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DC" w:rsidRDefault="00AB47DC">
      <w:r>
        <w:t>1.Слайд</w:t>
      </w:r>
    </w:p>
    <w:p w:rsidR="00AB47DC" w:rsidRPr="00833174" w:rsidRDefault="00AB47DC" w:rsidP="00AB47DC">
      <w:pPr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Тема проекта: разработка программных средств обеспечивающих функционирование виртуального предприятия</w:t>
      </w:r>
    </w:p>
    <w:p w:rsidR="00AB47DC" w:rsidRPr="00833174" w:rsidRDefault="00AB47DC" w:rsidP="00AB47DC">
      <w:pPr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Дипломник Кирюшин А.В.</w:t>
      </w:r>
    </w:p>
    <w:p w:rsidR="00AB47DC" w:rsidRDefault="00AB47DC" w:rsidP="00AB47DC">
      <w:pPr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Руководитель проекта Антипов В.А.</w:t>
      </w:r>
    </w:p>
    <w:p w:rsidR="00AB47DC" w:rsidRDefault="00AB47DC"/>
    <w:p w:rsidR="00B0589A" w:rsidRDefault="0033106C">
      <w:r>
        <w:t>8.Слайд</w:t>
      </w:r>
    </w:p>
    <w:p w:rsidR="0033106C" w:rsidRDefault="0033106C">
      <w:r>
        <w:rPr>
          <w:rFonts w:eastAsia="Times New Roman" w:cs="Arial"/>
          <w:bCs/>
          <w:noProof/>
          <w:szCs w:val="26"/>
          <w:lang w:eastAsia="ru-RU"/>
        </w:rPr>
        <w:drawing>
          <wp:inline distT="0" distB="0" distL="0" distR="0" wp14:anchorId="70F71B47" wp14:editId="52DE72C5">
            <wp:extent cx="3235960" cy="1987550"/>
            <wp:effectExtent l="0" t="0" r="2540" b="0"/>
            <wp:docPr id="1" name="Picture 1" descr="D:\Diplom\программ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iplom\программ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6C" w:rsidRDefault="0033106C">
      <w:r>
        <w:t>9 слайд</w:t>
      </w:r>
    </w:p>
    <w:p w:rsidR="0033106C" w:rsidRDefault="0033106C">
      <w:r>
        <w:rPr>
          <w:rFonts w:eastAsia="Times New Roman" w:cs="Times New Roman"/>
          <w:noProof/>
          <w:kern w:val="1"/>
          <w:szCs w:val="28"/>
          <w:lang w:eastAsia="ru-RU"/>
        </w:rPr>
        <w:drawing>
          <wp:inline distT="0" distB="0" distL="0" distR="0" wp14:anchorId="0001587B" wp14:editId="4EAC2420">
            <wp:extent cx="5939503" cy="1717481"/>
            <wp:effectExtent l="0" t="0" r="4445" b="0"/>
            <wp:docPr id="2" name="Picture 2" descr="D:\Diplom\программа\главное меню форма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Diplom\программа\главное меню форма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18"/>
                    <a:stretch/>
                  </pic:blipFill>
                  <pic:spPr bwMode="auto">
                    <a:xfrm>
                      <a:off x="0" y="0"/>
                      <a:ext cx="5939790" cy="171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ACB" w:rsidRDefault="00064ACB">
      <w:r>
        <w:t>1</w:t>
      </w:r>
      <w:r w:rsidR="00F45B2C">
        <w:t>0</w:t>
      </w:r>
      <w:r>
        <w:t xml:space="preserve"> слайд</w:t>
      </w:r>
    </w:p>
    <w:p w:rsidR="00064ACB" w:rsidRDefault="00064ACB">
      <w:r>
        <w:rPr>
          <w:noProof/>
          <w:lang w:eastAsia="ru-RU"/>
        </w:rPr>
        <w:drawing>
          <wp:inline distT="0" distB="0" distL="0" distR="0" wp14:anchorId="75516A68" wp14:editId="4F6C083F">
            <wp:extent cx="4346620" cy="214473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5156"/>
                    <a:stretch/>
                  </pic:blipFill>
                  <pic:spPr bwMode="auto">
                    <a:xfrm>
                      <a:off x="0" y="0"/>
                      <a:ext cx="4353219" cy="21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ACB" w:rsidRDefault="00064ACB">
      <w:r>
        <w:lastRenderedPageBreak/>
        <w:t>1</w:t>
      </w:r>
      <w:r w:rsidR="00F45B2C">
        <w:t>1</w:t>
      </w:r>
      <w:bookmarkStart w:id="0" w:name="_GoBack"/>
      <w:bookmarkEnd w:id="0"/>
      <w:r>
        <w:t xml:space="preserve"> слайд</w:t>
      </w:r>
    </w:p>
    <w:p w:rsidR="00064ACB" w:rsidRDefault="00064ACB">
      <w:r>
        <w:rPr>
          <w:rFonts w:eastAsia="Times New Roman" w:cs="Times New Roman"/>
          <w:noProof/>
          <w:kern w:val="1"/>
          <w:szCs w:val="28"/>
          <w:lang w:eastAsia="ru-RU"/>
        </w:rPr>
        <w:drawing>
          <wp:inline distT="0" distB="0" distL="0" distR="0" wp14:anchorId="32112E52" wp14:editId="582AC253">
            <wp:extent cx="5939966" cy="2361537"/>
            <wp:effectExtent l="0" t="0" r="3810" b="1270"/>
            <wp:docPr id="4" name="Picture 4" descr="D:\Diplom\программа\вклад участников в прое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iplom\программа\вклад участников в проек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7691"/>
                    <a:stretch/>
                  </pic:blipFill>
                  <pic:spPr bwMode="auto">
                    <a:xfrm>
                      <a:off x="0" y="0"/>
                      <a:ext cx="5939790" cy="23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4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BF"/>
    <w:rsid w:val="00017048"/>
    <w:rsid w:val="00046A43"/>
    <w:rsid w:val="00064ACB"/>
    <w:rsid w:val="000650C3"/>
    <w:rsid w:val="00087FA2"/>
    <w:rsid w:val="000A37F3"/>
    <w:rsid w:val="00144EEA"/>
    <w:rsid w:val="00186EFA"/>
    <w:rsid w:val="001F17BF"/>
    <w:rsid w:val="001F343E"/>
    <w:rsid w:val="001F412C"/>
    <w:rsid w:val="00291BAF"/>
    <w:rsid w:val="0029559C"/>
    <w:rsid w:val="002A2F75"/>
    <w:rsid w:val="002D45DA"/>
    <w:rsid w:val="0033002E"/>
    <w:rsid w:val="0033106C"/>
    <w:rsid w:val="003344C9"/>
    <w:rsid w:val="00357B47"/>
    <w:rsid w:val="003614A8"/>
    <w:rsid w:val="0036524F"/>
    <w:rsid w:val="003A10DB"/>
    <w:rsid w:val="003B1524"/>
    <w:rsid w:val="003B3594"/>
    <w:rsid w:val="003D611D"/>
    <w:rsid w:val="003E2FEB"/>
    <w:rsid w:val="003F4B7C"/>
    <w:rsid w:val="004106FC"/>
    <w:rsid w:val="004226A8"/>
    <w:rsid w:val="004649A3"/>
    <w:rsid w:val="004978F7"/>
    <w:rsid w:val="004E5DEF"/>
    <w:rsid w:val="004F05EF"/>
    <w:rsid w:val="00522975"/>
    <w:rsid w:val="00526E14"/>
    <w:rsid w:val="0053133F"/>
    <w:rsid w:val="005435FA"/>
    <w:rsid w:val="0056799B"/>
    <w:rsid w:val="00583C0E"/>
    <w:rsid w:val="0058622A"/>
    <w:rsid w:val="005A0351"/>
    <w:rsid w:val="005B1E37"/>
    <w:rsid w:val="005E3107"/>
    <w:rsid w:val="00622335"/>
    <w:rsid w:val="0068795C"/>
    <w:rsid w:val="006E60B0"/>
    <w:rsid w:val="00797C3E"/>
    <w:rsid w:val="007B013B"/>
    <w:rsid w:val="007B4C1B"/>
    <w:rsid w:val="007C3347"/>
    <w:rsid w:val="00801840"/>
    <w:rsid w:val="0080309F"/>
    <w:rsid w:val="008176A2"/>
    <w:rsid w:val="008554E1"/>
    <w:rsid w:val="008A609D"/>
    <w:rsid w:val="00913C48"/>
    <w:rsid w:val="00914967"/>
    <w:rsid w:val="00922C6A"/>
    <w:rsid w:val="00934F64"/>
    <w:rsid w:val="00965B8E"/>
    <w:rsid w:val="00981304"/>
    <w:rsid w:val="00986F0F"/>
    <w:rsid w:val="009C6E9C"/>
    <w:rsid w:val="009E6379"/>
    <w:rsid w:val="00A016BE"/>
    <w:rsid w:val="00A22328"/>
    <w:rsid w:val="00A3161D"/>
    <w:rsid w:val="00A53005"/>
    <w:rsid w:val="00A92921"/>
    <w:rsid w:val="00A97BBB"/>
    <w:rsid w:val="00AB47DC"/>
    <w:rsid w:val="00AC5E0D"/>
    <w:rsid w:val="00AE3809"/>
    <w:rsid w:val="00AF40D2"/>
    <w:rsid w:val="00B0589A"/>
    <w:rsid w:val="00B1584A"/>
    <w:rsid w:val="00B504D3"/>
    <w:rsid w:val="00B606DD"/>
    <w:rsid w:val="00B62BA8"/>
    <w:rsid w:val="00B70EC0"/>
    <w:rsid w:val="00B74F99"/>
    <w:rsid w:val="00B80CE8"/>
    <w:rsid w:val="00BA20EB"/>
    <w:rsid w:val="00BE7FA8"/>
    <w:rsid w:val="00C041BC"/>
    <w:rsid w:val="00C34EAF"/>
    <w:rsid w:val="00C513C3"/>
    <w:rsid w:val="00C7389F"/>
    <w:rsid w:val="00CB0AD2"/>
    <w:rsid w:val="00CD3CF4"/>
    <w:rsid w:val="00CF42CF"/>
    <w:rsid w:val="00D27CC7"/>
    <w:rsid w:val="00D47273"/>
    <w:rsid w:val="00D85D5B"/>
    <w:rsid w:val="00DF6BC8"/>
    <w:rsid w:val="00E061D7"/>
    <w:rsid w:val="00E55BF4"/>
    <w:rsid w:val="00E74FC1"/>
    <w:rsid w:val="00EC688A"/>
    <w:rsid w:val="00F11F36"/>
    <w:rsid w:val="00F15A98"/>
    <w:rsid w:val="00F45B2C"/>
    <w:rsid w:val="00F768C2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2015-05-28T19:19:00Z</dcterms:created>
  <dcterms:modified xsi:type="dcterms:W3CDTF">2015-05-29T11:19:00Z</dcterms:modified>
</cp:coreProperties>
</file>