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D393D" w14:textId="654DCEC1" w:rsidR="00782D2D" w:rsidRDefault="00811A71">
      <w:r>
        <w:t>Alex Abraham</w:t>
      </w:r>
    </w:p>
    <w:p w14:paraId="7501B9D9" w14:textId="5E439DB6" w:rsidR="00811A71" w:rsidRDefault="00811A71"/>
    <w:p w14:paraId="63062DE6" w14:textId="7F1BC823" w:rsidR="00811A71" w:rsidRDefault="00811A71"/>
    <w:p w14:paraId="67D9E305" w14:textId="06810AA3" w:rsidR="00811A71" w:rsidRDefault="00811A71">
      <w:r>
        <w:t xml:space="preserve">Coding Task 1: Complete the </w:t>
      </w:r>
      <w:proofErr w:type="spellStart"/>
      <w:r>
        <w:t>sumArray</w:t>
      </w:r>
      <w:proofErr w:type="spellEnd"/>
      <w:r>
        <w:t xml:space="preserve"> function for calculating the sum of all the array elements.</w:t>
      </w:r>
    </w:p>
    <w:p w14:paraId="52558C87" w14:textId="2FB61569" w:rsidR="00811A71" w:rsidRDefault="00811A71">
      <w:r>
        <w:t xml:space="preserve">Coding Task 2: Complete the </w:t>
      </w:r>
      <w:proofErr w:type="spellStart"/>
      <w:r>
        <w:t>matrixMultiply</w:t>
      </w:r>
      <w:proofErr w:type="spellEnd"/>
      <w:r>
        <w:t xml:space="preserve"> function for multiplying two matrices A and B and storing the result in matrix C. </w:t>
      </w:r>
    </w:p>
    <w:p w14:paraId="23D3DBB2" w14:textId="7E197633" w:rsidR="00811A71" w:rsidRDefault="00811A71">
      <w:r>
        <w:t xml:space="preserve">Coding Task 3: Complete the </w:t>
      </w:r>
      <w:proofErr w:type="spellStart"/>
      <w:r>
        <w:t>solveQueensUtil</w:t>
      </w:r>
      <w:proofErr w:type="spellEnd"/>
      <w:r>
        <w:t xml:space="preserve"> function for finding possible solutions for the N queens problem.</w:t>
      </w:r>
    </w:p>
    <w:p w14:paraId="404A9D28" w14:textId="5A07F282" w:rsidR="00811A71" w:rsidRDefault="00811A71">
      <w:r>
        <w:t xml:space="preserve">Coding Task 4: Complete the </w:t>
      </w:r>
      <w:proofErr w:type="spellStart"/>
      <w:r>
        <w:t>bubbleSort</w:t>
      </w:r>
      <w:proofErr w:type="spellEnd"/>
      <w:r>
        <w:t xml:space="preserve"> and </w:t>
      </w:r>
      <w:proofErr w:type="spellStart"/>
      <w:r>
        <w:t>mergeSort</w:t>
      </w:r>
      <w:proofErr w:type="spellEnd"/>
      <w:r>
        <w:t xml:space="preserve"> functions for sorting values. </w:t>
      </w:r>
    </w:p>
    <w:p w14:paraId="6F459968" w14:textId="39084F01" w:rsidR="00811A71" w:rsidRDefault="00811A71">
      <w:r>
        <w:t xml:space="preserve">Coding Task 5: Complete the </w:t>
      </w:r>
      <w:proofErr w:type="spellStart"/>
      <w:r>
        <w:t>numericalIntegration</w:t>
      </w:r>
      <w:proofErr w:type="spellEnd"/>
      <w:r>
        <w:t xml:space="preserve"> function to approximate the definite integral of a functi</w:t>
      </w:r>
      <w:r w:rsidR="00CB46EC">
        <w:t>o</w:t>
      </w:r>
      <w:r>
        <w:t xml:space="preserve">n. </w:t>
      </w:r>
    </w:p>
    <w:p w14:paraId="2DD50565" w14:textId="14F5D187" w:rsidR="00811A71" w:rsidRDefault="00811A71">
      <w:r>
        <w:t xml:space="preserve">Task 6: Time all five programs (array sum, matrix multiplication, N queens, </w:t>
      </w:r>
      <w:proofErr w:type="spellStart"/>
      <w:r>
        <w:t>bubbleSort</w:t>
      </w:r>
      <w:proofErr w:type="spellEnd"/>
      <w:r>
        <w:t>/</w:t>
      </w:r>
      <w:proofErr w:type="spellStart"/>
      <w:r>
        <w:t>mergeSort</w:t>
      </w:r>
      <w:proofErr w:type="spellEnd"/>
      <w:r>
        <w:t>, and Numerical Integration). Test them using large input values!</w:t>
      </w:r>
      <w:r>
        <w:t xml:space="preserve"> </w:t>
      </w:r>
    </w:p>
    <w:p w14:paraId="3573D24E" w14:textId="1C0AE200" w:rsidR="0050580C" w:rsidRDefault="0050580C"/>
    <w:p w14:paraId="6EAC0434" w14:textId="1A8F1F5D" w:rsidR="0050580C" w:rsidRDefault="00CB46EC">
      <w:r>
        <w:t xml:space="preserve">This was both a very fun assignment and a very frustrating assignment. I hadn’t kept up with my C++ over the summer and it’s annoyingly similar to C# . I had to look up quite a few instructions on how to </w:t>
      </w:r>
      <w:proofErr w:type="spellStart"/>
      <w:r>
        <w:t>to</w:t>
      </w:r>
      <w:proofErr w:type="spellEnd"/>
      <w:r>
        <w:t xml:space="preserve"> do the things I wanted to do. The first two times earlier this week were total screwups and by the time I got my feet under me, the 6</w:t>
      </w:r>
      <w:r w:rsidRPr="00CB46EC">
        <w:rPr>
          <w:vertAlign w:val="superscript"/>
        </w:rPr>
        <w:t>th</w:t>
      </w:r>
      <w:r>
        <w:t xml:space="preserve"> task felt nearly hopeless. Once everything got set into place, the 6</w:t>
      </w:r>
      <w:r w:rsidRPr="00CB46EC">
        <w:rPr>
          <w:vertAlign w:val="superscript"/>
        </w:rPr>
        <w:t>th</w:t>
      </w:r>
      <w:r>
        <w:t xml:space="preserve"> task kept screwing everything else up. Persistence finds a way. </w:t>
      </w:r>
      <w:r>
        <w:br/>
      </w:r>
      <w:r>
        <w:br/>
        <w:t xml:space="preserve">I assembled the all-tasks menu to make things easier to read. </w:t>
      </w:r>
      <w:r>
        <w:br/>
      </w:r>
      <w:r>
        <w:lastRenderedPageBreak/>
        <w:br/>
      </w:r>
      <w:r w:rsidRPr="00CB46EC">
        <w:drawing>
          <wp:inline distT="0" distB="0" distL="0" distR="0" wp14:anchorId="1A453BD6" wp14:editId="1E6AAE27">
            <wp:extent cx="5943600" cy="5238115"/>
            <wp:effectExtent l="0" t="0" r="0" b="63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4"/>
                    <a:stretch>
                      <a:fillRect/>
                    </a:stretch>
                  </pic:blipFill>
                  <pic:spPr>
                    <a:xfrm>
                      <a:off x="0" y="0"/>
                      <a:ext cx="5943600" cy="5238115"/>
                    </a:xfrm>
                    <a:prstGeom prst="rect">
                      <a:avLst/>
                    </a:prstGeom>
                  </pic:spPr>
                </pic:pic>
              </a:graphicData>
            </a:graphic>
          </wp:inline>
        </w:drawing>
      </w:r>
    </w:p>
    <w:p w14:paraId="7FB2F34B" w14:textId="0F2C9383" w:rsidR="00CB46EC" w:rsidRDefault="00CB46EC"/>
    <w:p w14:paraId="3C23C775" w14:textId="22B6861D" w:rsidR="00CB46EC" w:rsidRDefault="00CB46EC">
      <w:r>
        <w:t>Task 7: Post a discussion in D2L explaining which parts of the five programs could realistically be parallelized and how you would split the tasks for all five programs among different processes. Are there any dependencies that force some parts to remain sequential? Which programs are easy, and which one are hard to parallelize</w:t>
      </w:r>
    </w:p>
    <w:p w14:paraId="2AFE431C" w14:textId="77615CB7" w:rsidR="00CB46EC" w:rsidRDefault="00CB46EC"/>
    <w:p w14:paraId="6D2EC69F" w14:textId="539E7120" w:rsidR="00CB46EC" w:rsidRDefault="00CB46EC">
      <w:r>
        <w:t xml:space="preserve">Working through this process, entertaining pain in the butt that it was, I’d have to say that both the array sums and the multiplication matrixes would be very easy to parallelize. </w:t>
      </w:r>
      <w:r w:rsidR="00644938">
        <w:t>The most important part about parallelizing is that the processes not depend on each other</w:t>
      </w:r>
      <w:r w:rsidR="00205FC4">
        <w:t>’</w:t>
      </w:r>
      <w:r w:rsidR="00644938">
        <w:t xml:space="preserve">s work while calculating partial sums. </w:t>
      </w:r>
      <w:r w:rsidR="00205FC4">
        <w:t>That is</w:t>
      </w:r>
      <w:r w:rsidR="00644938">
        <w:t xml:space="preserve"> very easy to do with addition and multiplication, and you can likewise divide in the same way, because elements of C can be calculated independently. </w:t>
      </w:r>
    </w:p>
    <w:p w14:paraId="7ECF9FB2" w14:textId="486815A1" w:rsidR="00644938" w:rsidRDefault="00644938">
      <w:r>
        <w:lastRenderedPageBreak/>
        <w:t xml:space="preserve">Merge Sorting would also be relatively easy, because then you could just synchronize numbers during the merge. </w:t>
      </w:r>
      <w:r w:rsidR="00205FC4">
        <w:t>But…</w:t>
      </w:r>
      <w:r>
        <w:br/>
      </w:r>
      <w:r>
        <w:br/>
        <w:t xml:space="preserve">Maybe I’m new to this, maybe I’m missing some fundamental understanding, but I don’t even know if you COULD parallelize </w:t>
      </w:r>
      <w:proofErr w:type="spellStart"/>
      <w:r>
        <w:t>Nqueens</w:t>
      </w:r>
      <w:proofErr w:type="spellEnd"/>
      <w:r>
        <w:t xml:space="preserve"> or Bubble sort. Maybe someone could explain it to me, because it’s not that hard to visualize addition or </w:t>
      </w:r>
      <w:r w:rsidR="00205FC4">
        <w:t>multiplication</w:t>
      </w:r>
      <w:r>
        <w:t xml:space="preserve"> or merging, but I’m having some struggles processing if Bubble Sorting or </w:t>
      </w:r>
      <w:proofErr w:type="spellStart"/>
      <w:r>
        <w:t>Nqueens</w:t>
      </w:r>
      <w:proofErr w:type="spellEnd"/>
      <w:r>
        <w:t xml:space="preserve"> could be parallelized in the first place. </w:t>
      </w:r>
      <w:r w:rsidR="00205FC4">
        <w:t xml:space="preserve">They’re a little too dependent on sequential processes. Although, now that I think about it, in different ways. </w:t>
      </w:r>
    </w:p>
    <w:p w14:paraId="4AE7D303" w14:textId="77777777" w:rsidR="00CB46EC" w:rsidRDefault="00CB46EC"/>
    <w:sectPr w:rsidR="00CB46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2D"/>
    <w:rsid w:val="00205FC4"/>
    <w:rsid w:val="0050580C"/>
    <w:rsid w:val="00644938"/>
    <w:rsid w:val="00782D2D"/>
    <w:rsid w:val="00811A71"/>
    <w:rsid w:val="00CB46EC"/>
    <w:rsid w:val="00D90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B20DD"/>
  <w15:chartTrackingRefBased/>
  <w15:docId w15:val="{A91B985B-8117-4F2C-928C-33C57A452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589</TotalTime>
  <Pages>3</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Abraham</dc:creator>
  <cp:keywords/>
  <dc:description/>
  <cp:lastModifiedBy>Alex Abraham</cp:lastModifiedBy>
  <cp:revision>4</cp:revision>
  <dcterms:created xsi:type="dcterms:W3CDTF">2026-09-05T00:25:00Z</dcterms:created>
  <dcterms:modified xsi:type="dcterms:W3CDTF">2026-09-06T14:40:00Z</dcterms:modified>
</cp:coreProperties>
</file>