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E0" w:rsidRDefault="00380EEB">
      <w:r w:rsidRPr="00380EEB">
        <w:drawing>
          <wp:inline distT="0" distB="0" distL="0" distR="0" wp14:anchorId="3C06B2A7" wp14:editId="3E23F0E7">
            <wp:extent cx="5750433" cy="228600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B" w:rsidRDefault="00380EEB"/>
    <w:p w:rsidR="00380EEB" w:rsidRDefault="00380EEB">
      <w:r w:rsidRPr="00380EEB">
        <w:drawing>
          <wp:inline distT="0" distB="0" distL="0" distR="0" wp14:anchorId="29890C0C" wp14:editId="1418041C">
            <wp:extent cx="5750643" cy="253365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EB" w:rsidRDefault="00380EEB"/>
    <w:p w:rsidR="00380EEB" w:rsidRDefault="00380EEB">
      <w:r w:rsidRPr="00380EEB">
        <w:drawing>
          <wp:inline distT="0" distB="0" distL="0" distR="0" wp14:anchorId="42E73C2D" wp14:editId="22199E6C">
            <wp:extent cx="5759943" cy="2914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6E" w:rsidRDefault="006D396E">
      <w:bookmarkStart w:id="0" w:name="_GoBack"/>
      <w:bookmarkEnd w:id="0"/>
    </w:p>
    <w:sectPr w:rsidR="006D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5B"/>
    <w:rsid w:val="00380EEB"/>
    <w:rsid w:val="0045255B"/>
    <w:rsid w:val="006D396E"/>
    <w:rsid w:val="009B5CE0"/>
    <w:rsid w:val="00D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0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0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0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0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ASUS-K555U</dc:creator>
  <cp:keywords/>
  <dc:description/>
  <cp:lastModifiedBy>ASUS-K555U</cp:lastModifiedBy>
  <cp:revision>3</cp:revision>
  <dcterms:created xsi:type="dcterms:W3CDTF">2022-06-15T17:35:00Z</dcterms:created>
  <dcterms:modified xsi:type="dcterms:W3CDTF">2022-06-15T18:48:00Z</dcterms:modified>
</cp:coreProperties>
</file>