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D6C" w:rsidRDefault="007D7BA8">
      <w:r w:rsidRPr="007D7BA8">
        <w:drawing>
          <wp:inline distT="0" distB="0" distL="0" distR="0" wp14:anchorId="167C7867" wp14:editId="60E0BFB6">
            <wp:extent cx="5752930" cy="4967785"/>
            <wp:effectExtent l="0" t="0" r="635" b="444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7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3CF" w:rsidRDefault="00FB03CF"/>
    <w:p w:rsidR="00FB03CF" w:rsidRDefault="00FB03CF">
      <w:bookmarkStart w:id="0" w:name="_GoBack"/>
      <w:r w:rsidRPr="00FB03CF">
        <w:drawing>
          <wp:inline distT="0" distB="0" distL="0" distR="0" wp14:anchorId="445637DE" wp14:editId="016EA958">
            <wp:extent cx="6068291" cy="3348842"/>
            <wp:effectExtent l="0" t="0" r="0" b="444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9543" cy="334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B03CF" w:rsidRDefault="00FB03CF"/>
    <w:sectPr w:rsidR="00FB03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656"/>
    <w:rsid w:val="007D7BA8"/>
    <w:rsid w:val="00E76656"/>
    <w:rsid w:val="00ED1D6C"/>
    <w:rsid w:val="00FB0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7D7B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D7B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7D7B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D7B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ASUS-K555U</dc:creator>
  <cp:keywords/>
  <dc:description/>
  <cp:lastModifiedBy>ASUS-K555U</cp:lastModifiedBy>
  <cp:revision>3</cp:revision>
  <dcterms:created xsi:type="dcterms:W3CDTF">2022-05-28T08:08:00Z</dcterms:created>
  <dcterms:modified xsi:type="dcterms:W3CDTF">2022-05-28T08:10:00Z</dcterms:modified>
</cp:coreProperties>
</file>