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AD80F" w14:textId="39348543" w:rsidR="00D67AAC" w:rsidRPr="00D67AAC" w:rsidRDefault="00D67AAC" w:rsidP="00D67AAC">
      <w:pPr>
        <w:rPr>
          <w:b/>
          <w:bCs/>
        </w:rPr>
      </w:pPr>
      <w:r w:rsidRPr="00D67AAC">
        <w:rPr>
          <w:b/>
          <w:bCs/>
        </w:rPr>
        <w:t>Neste momento estou trabalhando c</w:t>
      </w:r>
      <w:r>
        <w:rPr>
          <w:b/>
          <w:bCs/>
        </w:rPr>
        <w:t xml:space="preserve">omo estagiário na </w:t>
      </w:r>
      <w:proofErr w:type="spellStart"/>
      <w:r>
        <w:rPr>
          <w:b/>
          <w:bCs/>
        </w:rPr>
        <w:t>Aurem</w:t>
      </w:r>
      <w:proofErr w:type="spellEnd"/>
      <w:r>
        <w:rPr>
          <w:b/>
          <w:bCs/>
        </w:rPr>
        <w:t xml:space="preserve">. Eu trabalho como desenvolvedor da plataforma </w:t>
      </w:r>
      <w:proofErr w:type="spellStart"/>
      <w:r>
        <w:rPr>
          <w:b/>
          <w:bCs/>
        </w:rPr>
        <w:t>Aurem</w:t>
      </w:r>
      <w:proofErr w:type="spellEnd"/>
      <w:r>
        <w:rPr>
          <w:b/>
          <w:bCs/>
        </w:rPr>
        <w:t xml:space="preserve"> Genus, tanto com a parte do </w:t>
      </w:r>
      <w:proofErr w:type="spellStart"/>
      <w:r>
        <w:rPr>
          <w:b/>
          <w:bCs/>
        </w:rPr>
        <w:t>frtonend</w:t>
      </w:r>
      <w:proofErr w:type="spellEnd"/>
      <w:r>
        <w:rPr>
          <w:b/>
          <w:bCs/>
        </w:rPr>
        <w:t xml:space="preserve"> quanto do </w:t>
      </w:r>
      <w:proofErr w:type="spellStart"/>
      <w:r>
        <w:rPr>
          <w:b/>
          <w:bCs/>
        </w:rPr>
        <w:t>backend</w:t>
      </w:r>
      <w:proofErr w:type="spellEnd"/>
      <w:r>
        <w:rPr>
          <w:b/>
          <w:bCs/>
        </w:rPr>
        <w:t>.</w:t>
      </w:r>
    </w:p>
    <w:p w14:paraId="54F414A2" w14:textId="77777777" w:rsidR="00D67AAC" w:rsidRPr="00D67AAC" w:rsidRDefault="00D67AAC">
      <w:pPr>
        <w:rPr>
          <w:b/>
          <w:bCs/>
        </w:rPr>
      </w:pPr>
    </w:p>
    <w:p w14:paraId="4F6421BE" w14:textId="6D82FB6A" w:rsidR="001D2940" w:rsidRPr="00D67AAC" w:rsidRDefault="001D2940">
      <w:pPr>
        <w:rPr>
          <w:b/>
          <w:bCs/>
          <w:lang w:val="en-US"/>
        </w:rPr>
      </w:pPr>
      <w:proofErr w:type="spellStart"/>
      <w:r w:rsidRPr="00D67AAC">
        <w:rPr>
          <w:b/>
          <w:bCs/>
          <w:lang w:val="en-US"/>
        </w:rPr>
        <w:t>Aurem</w:t>
      </w:r>
      <w:proofErr w:type="spellEnd"/>
    </w:p>
    <w:p w14:paraId="529F9963" w14:textId="5839B688" w:rsidR="001D2940" w:rsidRDefault="003638A2">
      <w:proofErr w:type="spellStart"/>
      <w:r w:rsidRPr="003638A2">
        <w:t>Aurem</w:t>
      </w:r>
      <w:proofErr w:type="spellEnd"/>
      <w:r w:rsidRPr="003638A2">
        <w:t xml:space="preserve"> é uma Startup que através da tecnologia assistiva utiliza o </w:t>
      </w:r>
      <w:r>
        <w:t>reconhecimento</w:t>
      </w:r>
      <w:r w:rsidRPr="003638A2">
        <w:t xml:space="preserve"> de voz alocado em web para capt</w:t>
      </w:r>
      <w:r>
        <w:t>u</w:t>
      </w:r>
      <w:r w:rsidRPr="003638A2">
        <w:t>ra</w:t>
      </w:r>
      <w:r>
        <w:t>r</w:t>
      </w:r>
      <w:r w:rsidRPr="003638A2">
        <w:t xml:space="preserve"> fala do professor transcrevendo a em tempo real durante a aula.</w:t>
      </w:r>
      <w:r>
        <w:t xml:space="preserve"> </w:t>
      </w:r>
    </w:p>
    <w:p w14:paraId="391C6E4D" w14:textId="77777777" w:rsidR="005D604D" w:rsidRDefault="005D604D"/>
    <w:p w14:paraId="4D9BAA2C" w14:textId="40D47DC7" w:rsidR="003638A2" w:rsidRDefault="003638A2">
      <w:r>
        <w:t xml:space="preserve">Eu comecei a trabalhar na </w:t>
      </w:r>
      <w:proofErr w:type="spellStart"/>
      <w:r>
        <w:t>Aurem</w:t>
      </w:r>
      <w:proofErr w:type="spellEnd"/>
      <w:r>
        <w:t xml:space="preserve"> em </w:t>
      </w:r>
      <w:proofErr w:type="gramStart"/>
      <w:r>
        <w:t>Janeiro</w:t>
      </w:r>
      <w:proofErr w:type="gramEnd"/>
      <w:r>
        <w:t xml:space="preserve"> de 2020, junt</w:t>
      </w:r>
      <w:r w:rsidR="00085177">
        <w:t>o</w:t>
      </w:r>
      <w:r>
        <w:t xml:space="preserve"> </w:t>
      </w:r>
      <w:r w:rsidR="00085177">
        <w:t>e</w:t>
      </w:r>
      <w:r>
        <w:t xml:space="preserve">ntrou o Filipe Campos que era meu chefe na </w:t>
      </w:r>
      <w:proofErr w:type="spellStart"/>
      <w:r>
        <w:t>Fiscoserv</w:t>
      </w:r>
      <w:proofErr w:type="spellEnd"/>
      <w:r>
        <w:t xml:space="preserve"> </w:t>
      </w:r>
      <w:r w:rsidR="00B9375B">
        <w:t xml:space="preserve">e meu colega de estágio na </w:t>
      </w:r>
      <w:proofErr w:type="spellStart"/>
      <w:r w:rsidR="00B9375B">
        <w:t>Fiscoserv</w:t>
      </w:r>
      <w:proofErr w:type="spellEnd"/>
      <w:r w:rsidR="00B9375B">
        <w:t xml:space="preserve"> Leonardo de Souza</w:t>
      </w:r>
      <w:r>
        <w:t>, no começo o desafio era migrar todo sistema deles para uma tecnologia diferent</w:t>
      </w:r>
      <w:r w:rsidR="00085177">
        <w:t xml:space="preserve">e. Isso foi possível, pois a plataforma não estava tão grande na época. Ela era toda construída com o framework </w:t>
      </w:r>
      <w:proofErr w:type="spellStart"/>
      <w:r w:rsidR="00085177">
        <w:t>Laravel</w:t>
      </w:r>
      <w:proofErr w:type="spellEnd"/>
      <w:r w:rsidR="00085177">
        <w:t>, com o front-</w:t>
      </w:r>
      <w:proofErr w:type="spellStart"/>
      <w:r w:rsidR="00085177">
        <w:t>end</w:t>
      </w:r>
      <w:proofErr w:type="spellEnd"/>
      <w:r w:rsidR="00085177">
        <w:t xml:space="preserve"> e o </w:t>
      </w:r>
      <w:proofErr w:type="spellStart"/>
      <w:r w:rsidR="00085177">
        <w:t>back-end</w:t>
      </w:r>
      <w:proofErr w:type="spellEnd"/>
      <w:r w:rsidR="00085177">
        <w:t xml:space="preserve"> da aplicação misturados, isso dificultaria a criação de um aplicativo mobile que era uma das intenções iniciais. Então a gente separou o </w:t>
      </w:r>
      <w:proofErr w:type="spellStart"/>
      <w:r w:rsidR="00085177">
        <w:t>back-end</w:t>
      </w:r>
      <w:proofErr w:type="spellEnd"/>
      <w:r w:rsidR="00085177">
        <w:t xml:space="preserve"> e o front-</w:t>
      </w:r>
      <w:proofErr w:type="spellStart"/>
      <w:r w:rsidR="00085177">
        <w:t>end</w:t>
      </w:r>
      <w:proofErr w:type="spellEnd"/>
      <w:r w:rsidR="00085177">
        <w:t xml:space="preserve">, ficando então da seguinte forma:  Eu fiquei responsável por criar o novo </w:t>
      </w:r>
      <w:proofErr w:type="spellStart"/>
      <w:r w:rsidR="00085177">
        <w:t>back-end</w:t>
      </w:r>
      <w:proofErr w:type="spellEnd"/>
      <w:r w:rsidR="00085177">
        <w:t xml:space="preserve"> em Node </w:t>
      </w:r>
      <w:proofErr w:type="spellStart"/>
      <w:r w:rsidR="00085177">
        <w:t>Js</w:t>
      </w:r>
      <w:proofErr w:type="spellEnd"/>
      <w:r w:rsidR="00085177">
        <w:t xml:space="preserve"> com Express e </w:t>
      </w:r>
      <w:proofErr w:type="spellStart"/>
      <w:r w:rsidR="00085177">
        <w:t>Sequelize</w:t>
      </w:r>
      <w:proofErr w:type="spellEnd"/>
      <w:r w:rsidR="00085177">
        <w:t xml:space="preserve"> ORM e o front-</w:t>
      </w:r>
      <w:proofErr w:type="spellStart"/>
      <w:r w:rsidR="00085177">
        <w:t>end</w:t>
      </w:r>
      <w:proofErr w:type="spellEnd"/>
      <w:r w:rsidR="00085177">
        <w:t xml:space="preserve"> web em </w:t>
      </w:r>
      <w:proofErr w:type="spellStart"/>
      <w:r w:rsidR="00085177">
        <w:t>React</w:t>
      </w:r>
      <w:proofErr w:type="spellEnd"/>
      <w:r w:rsidR="00085177">
        <w:t xml:space="preserve"> </w:t>
      </w:r>
      <w:proofErr w:type="spellStart"/>
      <w:r w:rsidR="00085177">
        <w:t>Js</w:t>
      </w:r>
      <w:proofErr w:type="spellEnd"/>
      <w:r w:rsidR="00085177">
        <w:t xml:space="preserve"> e o Leonardo ficou responsável por desenvolver o aplicativo </w:t>
      </w:r>
      <w:r w:rsidR="00B9375B">
        <w:t>utilizando</w:t>
      </w:r>
      <w:r w:rsidR="00085177">
        <w:t xml:space="preserve"> </w:t>
      </w:r>
      <w:proofErr w:type="spellStart"/>
      <w:r w:rsidR="00085177">
        <w:t>Flutter</w:t>
      </w:r>
      <w:proofErr w:type="spellEnd"/>
      <w:r w:rsidR="006A18D7">
        <w:t>.</w:t>
      </w:r>
    </w:p>
    <w:p w14:paraId="32EA0E77" w14:textId="77777777" w:rsidR="005D604D" w:rsidRDefault="005D604D"/>
    <w:p w14:paraId="1CAC8971" w14:textId="5AB5911F" w:rsidR="00B9375B" w:rsidRDefault="00B9375B">
      <w:r>
        <w:t xml:space="preserve">Depois de estar toda primeira parte concluída era a hora de trabalhar com o reconhecimento de voz, essa foi a parte que eu mais tive dificuldade, pois era muito propicio de falhar. Utilizamos a API da MDN para trabalhar com o </w:t>
      </w:r>
      <w:r w:rsidR="006A18D7">
        <w:t>ele</w:t>
      </w:r>
      <w:r>
        <w:t xml:space="preserve">, </w:t>
      </w:r>
      <w:r w:rsidR="006A18D7">
        <w:t>pois</w:t>
      </w:r>
      <w:r>
        <w:t xml:space="preserve"> era a melhor</w:t>
      </w:r>
      <w:r w:rsidR="006A18D7">
        <w:t xml:space="preserve"> no mercado </w:t>
      </w:r>
      <w:r>
        <w:t xml:space="preserve">e não tinha custo. </w:t>
      </w:r>
      <w:r w:rsidR="006A18D7">
        <w:t>Com a nova tecnologia</w:t>
      </w:r>
      <w:r>
        <w:t xml:space="preserve"> e o reconhecimento de voz funcional, </w:t>
      </w:r>
      <w:r w:rsidR="006A18D7">
        <w:t>t</w:t>
      </w:r>
      <w:r>
        <w:t>oda primeira parte que já tinha antes foi terminad</w:t>
      </w:r>
      <w:r w:rsidR="006A18D7">
        <w:t>a</w:t>
      </w:r>
      <w:r>
        <w:t>. Depois disso era desenvolver as novas ideias da Startup</w:t>
      </w:r>
      <w:r w:rsidR="006A18D7">
        <w:t xml:space="preserve"> e foi aí que fiquei responsável pelo </w:t>
      </w:r>
      <w:proofErr w:type="spellStart"/>
      <w:r w:rsidR="006A18D7">
        <w:t>Aurem</w:t>
      </w:r>
      <w:proofErr w:type="spellEnd"/>
      <w:r w:rsidR="006A18D7">
        <w:t xml:space="preserve"> Genus que era a dashboard web.</w:t>
      </w:r>
    </w:p>
    <w:p w14:paraId="77C1E652" w14:textId="77777777" w:rsidR="006A18D7" w:rsidRDefault="006A18D7"/>
    <w:p w14:paraId="77CFFDED" w14:textId="64ADC45C" w:rsidR="001D2940" w:rsidRDefault="001D2940">
      <w:pPr>
        <w:rPr>
          <w:b/>
          <w:bCs/>
        </w:rPr>
      </w:pPr>
      <w:proofErr w:type="spellStart"/>
      <w:r w:rsidRPr="001D2940">
        <w:rPr>
          <w:b/>
          <w:bCs/>
        </w:rPr>
        <w:t>Fiscoserv</w:t>
      </w:r>
      <w:proofErr w:type="spellEnd"/>
    </w:p>
    <w:p w14:paraId="1AD73854" w14:textId="75B1051D" w:rsidR="006A18D7" w:rsidRDefault="006A18D7">
      <w:proofErr w:type="spellStart"/>
      <w:r w:rsidRPr="006A18D7">
        <w:t>Fiscoserv</w:t>
      </w:r>
      <w:proofErr w:type="spellEnd"/>
      <w:r w:rsidRPr="006A18D7">
        <w:t xml:space="preserve"> é uma empresa que nasceu para desenvolver soluções de Ciência de Dados para transformar a Contabilidade e Finanças das empresas.</w:t>
      </w:r>
    </w:p>
    <w:p w14:paraId="231E2997" w14:textId="77777777" w:rsidR="005D604D" w:rsidRDefault="005D604D"/>
    <w:p w14:paraId="61759715" w14:textId="16955862" w:rsidR="006A18D7" w:rsidRDefault="006A18D7">
      <w:r>
        <w:t xml:space="preserve">Eu entrei na </w:t>
      </w:r>
      <w:proofErr w:type="spellStart"/>
      <w:r>
        <w:t>Fiscoserv</w:t>
      </w:r>
      <w:proofErr w:type="spellEnd"/>
      <w:r>
        <w:t xml:space="preserve"> em </w:t>
      </w:r>
      <w:proofErr w:type="gramStart"/>
      <w:r>
        <w:t>Maio</w:t>
      </w:r>
      <w:proofErr w:type="gramEnd"/>
      <w:r>
        <w:t xml:space="preserve"> de 2019, foi nessa época que comecei a enxergar o mercado de outra forma, eu </w:t>
      </w:r>
      <w:r w:rsidR="00424EAF">
        <w:t>comecei a perceber</w:t>
      </w:r>
      <w:r>
        <w:t xml:space="preserve"> que só a academia não me amadurece</w:t>
      </w:r>
      <w:r w:rsidR="00424EAF">
        <w:t>ria</w:t>
      </w:r>
      <w:r>
        <w:t xml:space="preserve"> de verdade. Minha tarefa, inicialmente, foi passar toda plataforma que eles tinham para a biblioteca </w:t>
      </w:r>
      <w:proofErr w:type="spellStart"/>
      <w:r>
        <w:t>React</w:t>
      </w:r>
      <w:proofErr w:type="spellEnd"/>
      <w:r>
        <w:t xml:space="preserve">, pois segundo eles ela </w:t>
      </w:r>
      <w:proofErr w:type="spellStart"/>
      <w:r>
        <w:t>esava</w:t>
      </w:r>
      <w:proofErr w:type="spellEnd"/>
      <w:r>
        <w:t xml:space="preserve"> muito em alta no mercado. Eu já havia </w:t>
      </w:r>
      <w:r w:rsidRPr="006A18D7">
        <w:t>estudado</w:t>
      </w:r>
      <w:r>
        <w:t xml:space="preserve"> </w:t>
      </w:r>
      <w:r w:rsidRPr="006A18D7">
        <w:t>HTML</w:t>
      </w:r>
      <w:r>
        <w:t xml:space="preserve">, CSS e um pouco de </w:t>
      </w:r>
      <w:proofErr w:type="spellStart"/>
      <w:r>
        <w:t>Javascript</w:t>
      </w:r>
      <w:proofErr w:type="spellEnd"/>
      <w:r>
        <w:t xml:space="preserve"> que acabou sendo o mais importante. No começo foi muito difícil, pois a forma que se programava utilizando o </w:t>
      </w:r>
      <w:proofErr w:type="spellStart"/>
      <w:r>
        <w:t>React</w:t>
      </w:r>
      <w:proofErr w:type="spellEnd"/>
      <w:r>
        <w:t xml:space="preserve"> </w:t>
      </w:r>
      <w:proofErr w:type="spellStart"/>
      <w:r>
        <w:t>Js</w:t>
      </w:r>
      <w:proofErr w:type="spellEnd"/>
      <w:r>
        <w:t xml:space="preserve"> era totalmente diferente da maneira convencional</w:t>
      </w:r>
      <w:r w:rsidR="00424EAF">
        <w:t xml:space="preserve">, foi passando o tempo e eu fui pegando o jeito, até que chegou um dia que eu já estava bom no negócio. Lá eu tive a oportunidade de trabalhar com tabelas e tráficos, coisa que achei bem complicado no começo, pois não era só criar inputs e botões e enviar um formulário. Havia muitos dados financeiros de empresas envolvidos nessas tabelas e tráficos, então qualquer erro que eu cometesse, poderia apagar todos esses dados. </w:t>
      </w:r>
    </w:p>
    <w:p w14:paraId="26883050" w14:textId="775096EA" w:rsidR="00424EAF" w:rsidRDefault="00424EAF"/>
    <w:p w14:paraId="69BA797B" w14:textId="2E625157" w:rsidR="00424EAF" w:rsidRPr="006A18D7" w:rsidRDefault="00424EAF">
      <w:bookmarkStart w:id="0" w:name="_GoBack"/>
      <w:r>
        <w:t xml:space="preserve">Foi nesse primeiro estágio que eu comecei a ter uma visão mais para o lado empreendedor, eu percebi que ter uma empresa não era uma tarefa tão simples como eu imaginava. Trabalhar em uma Startup ao redor de muitas outras Startups foi uma experiência incrível, não existia aquela barreira </w:t>
      </w:r>
      <w:r w:rsidR="00E60433">
        <w:t xml:space="preserve">separada em departamentos que uma empresa convencional tem. Eu tive a oportunidade de ver e acompanhar a vida dos empreendedores que estavam batalhando e batalhando para chegar ao sucesso. Como o estágio foi na Incubadora do </w:t>
      </w:r>
      <w:proofErr w:type="spellStart"/>
      <w:r w:rsidR="00E60433">
        <w:t>Inatel</w:t>
      </w:r>
      <w:proofErr w:type="spellEnd"/>
      <w:r w:rsidR="00E60433">
        <w:t xml:space="preserve">, havia muitas outras empresas, então eu via sempre os Sócios fazendo </w:t>
      </w:r>
      <w:proofErr w:type="spellStart"/>
      <w:r w:rsidR="00E60433">
        <w:t>Pitchs</w:t>
      </w:r>
      <w:proofErr w:type="spellEnd"/>
      <w:r w:rsidR="00E60433">
        <w:t xml:space="preserve"> (eu não fazia a mínima ideia do que era) para outras pessoas, via eles negociando com cliente, levando esporros de cliente, cometendo erros, concertando os erros e tudo que um empreendedor faz no dia-a-dia.</w:t>
      </w:r>
      <w:bookmarkEnd w:id="0"/>
    </w:p>
    <w:sectPr w:rsidR="00424EAF" w:rsidRPr="006A18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940"/>
    <w:rsid w:val="00085177"/>
    <w:rsid w:val="001D2940"/>
    <w:rsid w:val="003638A2"/>
    <w:rsid w:val="00424EAF"/>
    <w:rsid w:val="004A40B2"/>
    <w:rsid w:val="005D604D"/>
    <w:rsid w:val="006A18D7"/>
    <w:rsid w:val="00B9375B"/>
    <w:rsid w:val="00D67AAC"/>
    <w:rsid w:val="00E604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8989E"/>
  <w15:chartTrackingRefBased/>
  <w15:docId w15:val="{D01CE2E9-960B-4A0D-8C7C-530DADBF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6238030">
      <w:bodyDiv w:val="1"/>
      <w:marLeft w:val="0"/>
      <w:marRight w:val="0"/>
      <w:marTop w:val="0"/>
      <w:marBottom w:val="0"/>
      <w:divBdr>
        <w:top w:val="none" w:sz="0" w:space="0" w:color="auto"/>
        <w:left w:val="none" w:sz="0" w:space="0" w:color="auto"/>
        <w:bottom w:val="none" w:sz="0" w:space="0" w:color="auto"/>
        <w:right w:val="none" w:sz="0" w:space="0" w:color="auto"/>
      </w:divBdr>
      <w:divsChild>
        <w:div w:id="1280720936">
          <w:marLeft w:val="0"/>
          <w:marRight w:val="0"/>
          <w:marTop w:val="0"/>
          <w:marBottom w:val="0"/>
          <w:divBdr>
            <w:top w:val="none" w:sz="0" w:space="0" w:color="auto"/>
            <w:left w:val="none" w:sz="0" w:space="0" w:color="auto"/>
            <w:bottom w:val="none" w:sz="0" w:space="0" w:color="auto"/>
            <w:right w:val="none" w:sz="0" w:space="0" w:color="auto"/>
          </w:divBdr>
          <w:divsChild>
            <w:div w:id="349917840">
              <w:marLeft w:val="0"/>
              <w:marRight w:val="0"/>
              <w:marTop w:val="0"/>
              <w:marBottom w:val="0"/>
              <w:divBdr>
                <w:top w:val="none" w:sz="0" w:space="0" w:color="auto"/>
                <w:left w:val="none" w:sz="0" w:space="0" w:color="auto"/>
                <w:bottom w:val="none" w:sz="0" w:space="0" w:color="auto"/>
                <w:right w:val="none" w:sz="0" w:space="0" w:color="auto"/>
              </w:divBdr>
            </w:div>
            <w:div w:id="16733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561</Words>
  <Characters>3034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Alexânder Augusto</dc:creator>
  <cp:keywords/>
  <dc:description/>
  <cp:lastModifiedBy>Alexânder Augusto</cp:lastModifiedBy>
  <cp:revision>5</cp:revision>
  <dcterms:created xsi:type="dcterms:W3CDTF">2020-03-14T13:26:00Z</dcterms:created>
  <dcterms:modified xsi:type="dcterms:W3CDTF">2020-03-28T14:19:00Z</dcterms:modified>
</cp:coreProperties>
</file>