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94F2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657CA99" w14:textId="77777777" w:rsidR="003F2E9C" w:rsidRDefault="00000000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06C6CF" wp14:editId="2505BB82">
            <wp:simplePos x="0" y="0"/>
            <wp:positionH relativeFrom="column">
              <wp:posOffset>1109345</wp:posOffset>
            </wp:positionH>
            <wp:positionV relativeFrom="paragraph">
              <wp:posOffset>17780</wp:posOffset>
            </wp:positionV>
            <wp:extent cx="3181350" cy="1257300"/>
            <wp:effectExtent l="0" t="0" r="0" b="0"/>
            <wp:wrapSquare wrapText="bothSides" distT="0" distB="0" distL="114300" distR="11430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442BF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B817A32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1399DB8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3A644F3F" w14:textId="7EE6258F" w:rsidR="003F2E9C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MAESTRÍA EN </w:t>
      </w:r>
      <w:r w:rsidR="00850B9D">
        <w:rPr>
          <w:rFonts w:ascii="Times New Roman" w:eastAsia="Times New Roman" w:hAnsi="Times New Roman" w:cs="Times New Roman"/>
          <w:b/>
          <w:sz w:val="32"/>
          <w:szCs w:val="32"/>
        </w:rPr>
        <w:t>INTELIGENCIA ARTIFICIAL Y CIENCIA DE DATOS</w:t>
      </w:r>
    </w:p>
    <w:p w14:paraId="3540EE97" w14:textId="77777777" w:rsidR="003F2E9C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PROYECTO DE TITULACIÓN</w:t>
      </w:r>
    </w:p>
    <w:p w14:paraId="170DF45E" w14:textId="77777777" w:rsidR="003F2E9C" w:rsidRDefault="00000000">
      <w:pPr>
        <w:spacing w:after="16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Modalidad Proyecto de Investigación y Desarrollo</w:t>
      </w:r>
    </w:p>
    <w:p w14:paraId="0D648801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4C23746" w14:textId="77777777" w:rsidR="003F2E9C" w:rsidRDefault="003F2E9C">
      <w:pPr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9CF5904" w14:textId="77777777" w:rsidR="003F2E9C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  <w:t>Titulo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  <w:highlight w:val="yellow"/>
        </w:rPr>
        <w:t xml:space="preserve"> del Proyecto</w:t>
      </w:r>
    </w:p>
    <w:p w14:paraId="7296A719" w14:textId="77777777" w:rsidR="003F2E9C" w:rsidRDefault="003F2E9C">
      <w:pPr>
        <w:tabs>
          <w:tab w:val="left" w:pos="5376"/>
        </w:tabs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8955036" w14:textId="77777777" w:rsidR="003F2E9C" w:rsidRDefault="00000000">
      <w:pPr>
        <w:tabs>
          <w:tab w:val="left" w:pos="5376"/>
        </w:tabs>
        <w:spacing w:after="160" w:line="48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</w:p>
    <w:p w14:paraId="3332F146" w14:textId="77777777" w:rsidR="003F2E9C" w:rsidRDefault="00000000">
      <w:pPr>
        <w:tabs>
          <w:tab w:val="left" w:pos="5376"/>
        </w:tabs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Autor: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Nombre Completo de Maestrante</w:t>
      </w:r>
    </w:p>
    <w:p w14:paraId="445ED31C" w14:textId="77777777" w:rsidR="003F2E9C" w:rsidRDefault="00000000">
      <w:pPr>
        <w:tabs>
          <w:tab w:val="left" w:pos="5376"/>
        </w:tabs>
        <w:spacing w:after="16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Guía: Roque Jacinto Hernández Bustos</w:t>
      </w:r>
    </w:p>
    <w:p w14:paraId="04D5BA5C" w14:textId="77777777" w:rsidR="003F2E9C" w:rsidRDefault="003F2E9C">
      <w:pPr>
        <w:tabs>
          <w:tab w:val="left" w:pos="5376"/>
        </w:tabs>
        <w:spacing w:after="16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AFF17" w14:textId="70C8CA75" w:rsidR="003F2E9C" w:rsidRDefault="00000000">
      <w:pPr>
        <w:tabs>
          <w:tab w:val="left" w:pos="5376"/>
        </w:tabs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Presentando como parte de los requisitos para el título de magister en </w:t>
      </w:r>
      <w:r w:rsidR="00EE5B9D">
        <w:rPr>
          <w:rFonts w:ascii="Times New Roman" w:eastAsia="Times New Roman" w:hAnsi="Times New Roman" w:cs="Times New Roman"/>
          <w:sz w:val="24"/>
          <w:szCs w:val="24"/>
        </w:rPr>
        <w:t>Inteligencia Artificial y Ciencia de Datos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8DA84" w14:textId="77777777" w:rsidR="003F2E9C" w:rsidRDefault="003F2E9C">
      <w:pPr>
        <w:tabs>
          <w:tab w:val="left" w:pos="5376"/>
        </w:tabs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E3C687" w14:textId="5CCDC1D1" w:rsidR="003F2E9C" w:rsidRDefault="00000000">
      <w:pPr>
        <w:tabs>
          <w:tab w:val="left" w:pos="5376"/>
        </w:tabs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Guayaquil, </w:t>
      </w:r>
      <w:r w:rsidR="00850B9D">
        <w:rPr>
          <w:rFonts w:ascii="Calibri" w:eastAsia="Calibri" w:hAnsi="Calibri" w:cs="Calibri"/>
          <w:b/>
          <w:sz w:val="28"/>
          <w:szCs w:val="28"/>
          <w:highlight w:val="yellow"/>
        </w:rPr>
        <w:t xml:space="preserve">30 de </w:t>
      </w:r>
      <w:proofErr w:type="gramStart"/>
      <w:r w:rsidR="00850B9D">
        <w:rPr>
          <w:rFonts w:ascii="Calibri" w:eastAsia="Calibri" w:hAnsi="Calibri" w:cs="Calibri"/>
          <w:b/>
          <w:sz w:val="28"/>
          <w:szCs w:val="28"/>
          <w:highlight w:val="yellow"/>
        </w:rPr>
        <w:t>Octubre</w:t>
      </w:r>
      <w:proofErr w:type="gramEnd"/>
      <w:r>
        <w:rPr>
          <w:rFonts w:ascii="Calibri" w:eastAsia="Calibri" w:hAnsi="Calibri" w:cs="Calibri"/>
          <w:b/>
          <w:sz w:val="28"/>
          <w:szCs w:val="28"/>
        </w:rPr>
        <w:t xml:space="preserve"> del 2024</w:t>
      </w:r>
    </w:p>
    <w:p w14:paraId="41441B4F" w14:textId="77777777" w:rsidR="003F2E9C" w:rsidRDefault="003F2E9C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D87F9C" w14:textId="77777777" w:rsidR="003F2E9C" w:rsidRDefault="003F2E9C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A482AD" w14:textId="77777777" w:rsidR="003F2E9C" w:rsidRDefault="003F2E9C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35FC30" w14:textId="77777777" w:rsidR="003F2E9C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F72891" wp14:editId="0FDC2150">
            <wp:extent cx="3143640" cy="1419878"/>
            <wp:effectExtent l="0" t="0" r="0" b="0"/>
            <wp:docPr id="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640" cy="1419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8B95F" w14:textId="77777777" w:rsidR="003F2E9C" w:rsidRDefault="003F2E9C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C359F" w14:textId="77777777" w:rsidR="003F2E9C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PROPUESTA DE CLÁUSULA DE AUTORIZACIÓN PARA LA PUBLICACIÓN DE TRABAJOS DE TITULACIÓN</w:t>
      </w:r>
    </w:p>
    <w:p w14:paraId="24F1F2E0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FF343E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4298F" w14:textId="77777777" w:rsidR="003F2E9C" w:rsidRDefault="00000000">
      <w:pPr>
        <w:spacing w:before="205" w:after="160"/>
        <w:ind w:right="11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Yo, </w:t>
      </w:r>
      <w:r>
        <w:rPr>
          <w:sz w:val="24"/>
          <w:szCs w:val="24"/>
          <w:highlight w:val="yellow"/>
        </w:rPr>
        <w:t>APELLIDOS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NOMBRES</w:t>
      </w:r>
      <w:r>
        <w:rPr>
          <w:sz w:val="24"/>
          <w:szCs w:val="24"/>
        </w:rPr>
        <w:t>, autor del trabajo de titulación “</w:t>
      </w:r>
      <w:r>
        <w:rPr>
          <w:sz w:val="24"/>
          <w:szCs w:val="24"/>
          <w:highlight w:val="yellow"/>
        </w:rPr>
        <w:t>Título del Proyecto</w:t>
      </w:r>
      <w:r>
        <w:rPr>
          <w:sz w:val="24"/>
          <w:szCs w:val="24"/>
          <w:highlight w:val="white"/>
        </w:rPr>
        <w:t>”</w:t>
      </w:r>
      <w:r>
        <w:rPr>
          <w:sz w:val="24"/>
          <w:szCs w:val="24"/>
        </w:rPr>
        <w:t xml:space="preserve">, certifico que el ensayo reflexivo es una creación de mi autoría, por lo que sus contenidos son originales, de exclusiva responsabilidad de su autor y no infringen derechos de autor de terceras personas. Con lo cual, exonero a la Universidad Casa Grande de reclamos o acciones legales. </w:t>
      </w:r>
    </w:p>
    <w:p w14:paraId="2E3B1051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DC433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CAB05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9DE7E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45297565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973A3" w14:textId="77777777" w:rsidR="003F2E9C" w:rsidRDefault="00000000">
      <w:pPr>
        <w:spacing w:line="240" w:lineRule="auto"/>
        <w:ind w:right="1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</w:t>
      </w:r>
    </w:p>
    <w:p w14:paraId="4E262D26" w14:textId="77777777" w:rsidR="003F2E9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APELLIDOS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NOMBRES</w:t>
      </w:r>
    </w:p>
    <w:p w14:paraId="299EEB17" w14:textId="77777777" w:rsidR="003F2E9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NO. DÉCULA</w:t>
      </w:r>
    </w:p>
    <w:p w14:paraId="50AD947E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267606" w14:textId="77777777" w:rsidR="003F2E9C" w:rsidRDefault="003F2E9C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8A8C44" w14:textId="77777777" w:rsidR="003F2E9C" w:rsidRDefault="003F2E9C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33B624" w14:textId="77777777" w:rsidR="003F2E9C" w:rsidRDefault="003F2E9C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DF47B7" w14:textId="77777777" w:rsidR="003F2E9C" w:rsidRDefault="003F2E9C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CEF9A4" w14:textId="77777777" w:rsidR="003F2E9C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AF6BD5A" wp14:editId="36CADD85">
            <wp:extent cx="3143640" cy="1419878"/>
            <wp:effectExtent l="0" t="0" r="0" b="0"/>
            <wp:docPr id="1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640" cy="1419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BF154" w14:textId="77777777" w:rsidR="003F2E9C" w:rsidRDefault="003F2E9C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75FAF5" w14:textId="4F341BF4" w:rsidR="003F2E9C" w:rsidRDefault="00000000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>
        <w:rPr>
          <w:sz w:val="24"/>
          <w:szCs w:val="24"/>
          <w:highlight w:val="yellow"/>
        </w:rPr>
        <w:t>APELLIDOS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NOMBRES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calidad de autor y titular del trabajo de titulación </w:t>
      </w:r>
      <w:r>
        <w:rPr>
          <w:sz w:val="24"/>
          <w:szCs w:val="24"/>
        </w:rPr>
        <w:t>“</w:t>
      </w:r>
      <w:r>
        <w:rPr>
          <w:sz w:val="24"/>
          <w:szCs w:val="24"/>
          <w:highlight w:val="yellow"/>
        </w:rPr>
        <w:t>Título del Proyecto</w:t>
      </w:r>
      <w:r>
        <w:rPr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optar por la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Maestría en </w:t>
      </w:r>
      <w:r w:rsidR="00403774">
        <w:rPr>
          <w:rFonts w:ascii="Times New Roman" w:eastAsia="Times New Roman" w:hAnsi="Times New Roman" w:cs="Times New Roman"/>
          <w:b/>
          <w:sz w:val="24"/>
          <w:szCs w:val="24"/>
        </w:rPr>
        <w:t>Inteligencia Artificial y Ciencia de Datos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autorizo a la Universidad Casa Grande para que realice la digitalización y publicación de este trabajo de titulación en su Repositorio Digital de acceso abierto, con fines estrictamente académicos, de conformidad a lo dispuesto en el Art. 144 de la Ley Orgánica de Educación Superior. </w:t>
      </w:r>
    </w:p>
    <w:p w14:paraId="702961DE" w14:textId="77777777" w:rsidR="003F2E9C" w:rsidRDefault="00000000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Asimismo, autorizo a la Universidad Casa Grande a reproducir, distribuir, comunicar y poner a disposición del público mi documento de trabajo de titulación en formato físico o digital y en cualquier medio sin modificar su contenido, sin perjuicio del reconocimiento que deba hacer la Universidad sobre la autoría de dichos trabajos.  </w:t>
      </w:r>
    </w:p>
    <w:p w14:paraId="7E9C6BD1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E13FF7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FB721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14301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746B48" w14:textId="77777777" w:rsidR="003F2E9C" w:rsidRDefault="00000000">
      <w:pPr>
        <w:spacing w:line="240" w:lineRule="auto"/>
        <w:ind w:right="1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</w:t>
      </w:r>
    </w:p>
    <w:p w14:paraId="044494FB" w14:textId="77777777" w:rsidR="003F2E9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APELLIDOS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NOMBRES</w:t>
      </w:r>
    </w:p>
    <w:p w14:paraId="56142345" w14:textId="77777777" w:rsidR="003F2E9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NO. CÉDULA</w:t>
      </w:r>
    </w:p>
    <w:p w14:paraId="5D99EFD9" w14:textId="77777777" w:rsidR="003F2E9C" w:rsidRDefault="003F2E9C">
      <w:pPr>
        <w:spacing w:before="205" w:after="160"/>
        <w:ind w:right="11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30j0zll" w:colFirst="0" w:colLast="0"/>
      <w:bookmarkEnd w:id="2"/>
    </w:p>
    <w:p w14:paraId="7593333E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1C271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2D38B3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E50816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7424C2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30E7A" w14:textId="77777777" w:rsidR="003F2E9C" w:rsidRDefault="003F2E9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C46F66" w14:textId="46326FC4" w:rsidR="00915451" w:rsidRPr="007F7867" w:rsidRDefault="00915451" w:rsidP="007F7867"/>
    <w:sectPr w:rsidR="00915451" w:rsidRPr="007F7867">
      <w:headerReference w:type="default" r:id="rId10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C2FB5" w14:textId="77777777" w:rsidR="00641380" w:rsidRDefault="00641380">
      <w:pPr>
        <w:spacing w:line="240" w:lineRule="auto"/>
      </w:pPr>
      <w:r>
        <w:separator/>
      </w:r>
    </w:p>
  </w:endnote>
  <w:endnote w:type="continuationSeparator" w:id="0">
    <w:p w14:paraId="3877E763" w14:textId="77777777" w:rsidR="00641380" w:rsidRDefault="006413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D4AB2" w14:textId="77777777" w:rsidR="00641380" w:rsidRDefault="00641380">
      <w:pPr>
        <w:spacing w:line="240" w:lineRule="auto"/>
      </w:pPr>
      <w:r>
        <w:separator/>
      </w:r>
    </w:p>
  </w:footnote>
  <w:footnote w:type="continuationSeparator" w:id="0">
    <w:p w14:paraId="7EBB0348" w14:textId="77777777" w:rsidR="00641380" w:rsidRDefault="006413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CCB3" w14:textId="77777777" w:rsidR="003F2E9C" w:rsidRDefault="003F2E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10CAC"/>
    <w:multiLevelType w:val="hybridMultilevel"/>
    <w:tmpl w:val="963C1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0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9C"/>
    <w:rsid w:val="001B6F93"/>
    <w:rsid w:val="003F2E9C"/>
    <w:rsid w:val="00403774"/>
    <w:rsid w:val="005920C1"/>
    <w:rsid w:val="00641380"/>
    <w:rsid w:val="006A7639"/>
    <w:rsid w:val="007518E6"/>
    <w:rsid w:val="007F7867"/>
    <w:rsid w:val="00813AFE"/>
    <w:rsid w:val="00823319"/>
    <w:rsid w:val="00850B9D"/>
    <w:rsid w:val="00915451"/>
    <w:rsid w:val="009403DF"/>
    <w:rsid w:val="00CB15B7"/>
    <w:rsid w:val="00D82624"/>
    <w:rsid w:val="00E72309"/>
    <w:rsid w:val="00EA02CD"/>
    <w:rsid w:val="00EC0A5B"/>
    <w:rsid w:val="00EE5B9D"/>
    <w:rsid w:val="00F2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51C8"/>
  <w15:docId w15:val="{3178CE8F-B123-4F84-BDCB-886364F4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E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E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2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23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af/pWOQs+hDE9h56sZ5AI50RQ==">CgMxLjAyCGguZ2pkZ3hzMgloLjFmb2I5dGUyCWguMzBqMHpsbDgAciExOHhfNUpSRzBRaW9SQ3lSN2QxMkxUQW9hN19Ra0NOazI=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VERA</dc:creator>
  <cp:lastModifiedBy>Roque Hernandez</cp:lastModifiedBy>
  <cp:revision>5</cp:revision>
  <dcterms:created xsi:type="dcterms:W3CDTF">2024-11-18T21:11:00Z</dcterms:created>
  <dcterms:modified xsi:type="dcterms:W3CDTF">2025-10-31T00:59:00Z</dcterms:modified>
</cp:coreProperties>
</file>