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1D66D" w14:textId="693ECA99" w:rsidR="00716940" w:rsidRDefault="00C215BD" w:rsidP="0055620E">
      <w:pPr>
        <w:jc w:val="both"/>
        <w:rPr>
          <w:b/>
          <w:bCs/>
          <w:sz w:val="36"/>
          <w:szCs w:val="36"/>
        </w:rPr>
      </w:pPr>
      <w:r w:rsidRPr="00C215BD">
        <w:rPr>
          <w:b/>
          <w:bCs/>
          <w:sz w:val="36"/>
          <w:szCs w:val="36"/>
        </w:rPr>
        <w:t>S</w:t>
      </w:r>
      <w:r w:rsidR="008706C3">
        <w:rPr>
          <w:b/>
          <w:bCs/>
          <w:sz w:val="36"/>
          <w:szCs w:val="36"/>
        </w:rPr>
        <w:t>i</w:t>
      </w:r>
      <w:r w:rsidRPr="00C215BD">
        <w:rPr>
          <w:b/>
          <w:bCs/>
          <w:sz w:val="36"/>
          <w:szCs w:val="36"/>
        </w:rPr>
        <w:t>lab</w:t>
      </w:r>
      <w:r w:rsidR="008706C3">
        <w:rPr>
          <w:b/>
          <w:bCs/>
          <w:sz w:val="36"/>
          <w:szCs w:val="36"/>
        </w:rPr>
        <w:t>us</w:t>
      </w:r>
      <w:r w:rsidRPr="00C215BD">
        <w:rPr>
          <w:b/>
          <w:bCs/>
          <w:sz w:val="36"/>
          <w:szCs w:val="36"/>
        </w:rPr>
        <w:t>:</w:t>
      </w:r>
    </w:p>
    <w:p w14:paraId="21ABB888" w14:textId="2F8C5549" w:rsidR="00C215BD" w:rsidRPr="00C215BD" w:rsidRDefault="00C215BD" w:rsidP="0055620E">
      <w:pPr>
        <w:jc w:val="both"/>
        <w:rPr>
          <w:b/>
          <w:bCs/>
          <w:sz w:val="36"/>
          <w:szCs w:val="36"/>
        </w:rPr>
      </w:pPr>
      <w:r>
        <w:rPr>
          <w:b/>
          <w:bCs/>
          <w:sz w:val="36"/>
          <w:szCs w:val="36"/>
        </w:rPr>
        <w:t xml:space="preserve">Curso de JavaScript </w:t>
      </w:r>
      <w:r w:rsidR="00B44B16">
        <w:rPr>
          <w:b/>
          <w:bCs/>
          <w:sz w:val="36"/>
          <w:szCs w:val="36"/>
        </w:rPr>
        <w:t>y React</w:t>
      </w:r>
      <w:r w:rsidR="00491480">
        <w:rPr>
          <w:b/>
          <w:bCs/>
          <w:sz w:val="36"/>
          <w:szCs w:val="36"/>
        </w:rPr>
        <w:t>js</w:t>
      </w:r>
      <w:r>
        <w:rPr>
          <w:b/>
          <w:bCs/>
          <w:sz w:val="36"/>
          <w:szCs w:val="36"/>
        </w:rPr>
        <w:t>.</w:t>
      </w:r>
    </w:p>
    <w:p w14:paraId="18ABE49D" w14:textId="225BEF3D" w:rsidR="00833B0B" w:rsidRPr="00A02D05" w:rsidRDefault="00833B0B" w:rsidP="0055620E">
      <w:pPr>
        <w:jc w:val="both"/>
        <w:rPr>
          <w:b/>
          <w:bCs/>
        </w:rPr>
      </w:pPr>
      <w:r w:rsidRPr="00A02D05">
        <w:rPr>
          <w:b/>
          <w:bCs/>
        </w:rPr>
        <w:t>Clase 1:  Funciones y arreglos en JavaScript</w:t>
      </w:r>
    </w:p>
    <w:p w14:paraId="5F893154" w14:textId="44AA63BC" w:rsidR="00A02D05" w:rsidRDefault="00520893" w:rsidP="0055620E">
      <w:pPr>
        <w:jc w:val="both"/>
      </w:pPr>
      <w:r w:rsidRPr="00520893">
        <w:t>Las funciones se utilizan para organizar fragmentos de código que se pueden reutilizar repetidamente. Al final de esta lección, ¡estará listo para comenzar a construir programas más grandes dividiendo su código en funciones claras y concisas!</w:t>
      </w:r>
    </w:p>
    <w:p w14:paraId="1F1D5DF6" w14:textId="2E41E1E6" w:rsidR="00A02D05" w:rsidRPr="00520893" w:rsidRDefault="00A02D05" w:rsidP="0055620E">
      <w:pPr>
        <w:jc w:val="both"/>
      </w:pPr>
      <w:r w:rsidRPr="00A02D05">
        <w:t xml:space="preserve">En esta lección, </w:t>
      </w:r>
      <w:r>
        <w:t xml:space="preserve">también </w:t>
      </w:r>
      <w:r w:rsidRPr="00A02D05">
        <w:t>aprenderá a crear matrices o listas de información en JavaScript.</w:t>
      </w:r>
      <w:r w:rsidRPr="00520893">
        <w:t xml:space="preserve">Gran parte de la información que encontramos en la web está organizada en </w:t>
      </w:r>
      <w:r>
        <w:t>arreglos</w:t>
      </w:r>
      <w:r w:rsidRPr="00520893">
        <w:t>.</w:t>
      </w:r>
    </w:p>
    <w:p w14:paraId="16C1ECC2" w14:textId="2F450A05" w:rsidR="00833B0B" w:rsidRPr="00A02D05" w:rsidRDefault="00833B0B" w:rsidP="0055620E">
      <w:pPr>
        <w:jc w:val="both"/>
        <w:rPr>
          <w:b/>
          <w:bCs/>
        </w:rPr>
      </w:pPr>
      <w:r w:rsidRPr="00A02D05">
        <w:rPr>
          <w:b/>
          <w:bCs/>
        </w:rPr>
        <w:t xml:space="preserve">Clase 2:  Bucles en JavaScript </w:t>
      </w:r>
    </w:p>
    <w:p w14:paraId="55964573" w14:textId="348A8754" w:rsidR="00A02D05" w:rsidRDefault="00A02D05" w:rsidP="0055620E">
      <w:pPr>
        <w:jc w:val="both"/>
      </w:pPr>
      <w:r>
        <w:t>En esta lección, aprenderá a usar bucles para ejecutar repetidamente el mismo código. Los bucles son una parte esencial del trabajo con matrices. Cuando tiene listas de datos almacenados en una matriz.</w:t>
      </w:r>
    </w:p>
    <w:p w14:paraId="61142644" w14:textId="2C2EDE14" w:rsidR="004A4437" w:rsidRPr="00A02D05" w:rsidRDefault="004A4437" w:rsidP="0055620E">
      <w:pPr>
        <w:jc w:val="both"/>
        <w:rPr>
          <w:b/>
          <w:bCs/>
        </w:rPr>
      </w:pPr>
      <w:r w:rsidRPr="00A02D05">
        <w:rPr>
          <w:b/>
          <w:bCs/>
        </w:rPr>
        <w:t xml:space="preserve">Clase 3:  Funciones de orden superior </w:t>
      </w:r>
    </w:p>
    <w:p w14:paraId="79D45ED0" w14:textId="506FCE57" w:rsidR="00A02D05" w:rsidRPr="00A02D05" w:rsidRDefault="00A02D05" w:rsidP="0055620E">
      <w:pPr>
        <w:jc w:val="both"/>
      </w:pPr>
      <w:r w:rsidRPr="00A02D05">
        <w:t xml:space="preserve">¿Mencionamos que JavaScript ama las </w:t>
      </w:r>
      <w:r w:rsidR="00BB2765" w:rsidRPr="00A02D05">
        <w:t>funciones?</w:t>
      </w:r>
      <w:r w:rsidR="00BB2765">
        <w:t xml:space="preserve"> Ahora veremos de que trata las funciones de orden superior.</w:t>
      </w:r>
    </w:p>
    <w:p w14:paraId="76275A95" w14:textId="50E6FB4A" w:rsidR="004A4437" w:rsidRPr="00A02D05" w:rsidRDefault="004A4437" w:rsidP="0055620E">
      <w:pPr>
        <w:jc w:val="both"/>
        <w:rPr>
          <w:b/>
          <w:bCs/>
        </w:rPr>
      </w:pPr>
      <w:r w:rsidRPr="00A02D05">
        <w:rPr>
          <w:b/>
          <w:bCs/>
        </w:rPr>
        <w:t xml:space="preserve">Clase 4:  Iteradores </w:t>
      </w:r>
    </w:p>
    <w:p w14:paraId="70CCB173" w14:textId="25E9A9BF" w:rsidR="00A02D05" w:rsidRPr="00A02D05" w:rsidRDefault="00A02D05" w:rsidP="0055620E">
      <w:pPr>
        <w:jc w:val="both"/>
      </w:pPr>
      <w:r w:rsidRPr="00A02D05">
        <w:t>Hoy aprenderá cómo usar los métodos JavaScript para iterar sobre las matrices, simplificando el trabajo que los desarrolladores lograron previamente con bucles. Los métodos de iterador lo ayudan a escribir un código más limpio con menos margen de error.</w:t>
      </w:r>
    </w:p>
    <w:p w14:paraId="4718FF15" w14:textId="0A68352E" w:rsidR="004A4437" w:rsidRPr="00A02D05" w:rsidRDefault="004A4437" w:rsidP="0055620E">
      <w:pPr>
        <w:jc w:val="both"/>
        <w:rPr>
          <w:b/>
          <w:bCs/>
        </w:rPr>
      </w:pPr>
      <w:r w:rsidRPr="00A02D05">
        <w:rPr>
          <w:b/>
          <w:bCs/>
        </w:rPr>
        <w:t xml:space="preserve">Clase 5:  Condicionales </w:t>
      </w:r>
    </w:p>
    <w:p w14:paraId="1AFC9A5B" w14:textId="31EBF3EF" w:rsidR="00A02D05" w:rsidRPr="00A02D05" w:rsidRDefault="00A02D05" w:rsidP="0055620E">
      <w:pPr>
        <w:jc w:val="both"/>
      </w:pPr>
      <w:r w:rsidRPr="00A02D05">
        <w:t>Los programadores usan el flujo de control para permitir que los programas ejecuten diferentes bloques de código dependiendo de las condiciones especificadas. ¡Esto crea diferentes rutas de ramificación que el código puede seguir y desbloquea un mundo completamente nuevo de lógica donde su código puede hacer cosas diferentes dependiendo de las diferentes entradas!</w:t>
      </w:r>
    </w:p>
    <w:p w14:paraId="09D7928A" w14:textId="3A533DC0" w:rsidR="004A4437" w:rsidRPr="00332A04" w:rsidRDefault="004A4437" w:rsidP="0055620E">
      <w:pPr>
        <w:jc w:val="both"/>
        <w:rPr>
          <w:b/>
          <w:bCs/>
        </w:rPr>
      </w:pPr>
      <w:r w:rsidRPr="00332A04">
        <w:rPr>
          <w:b/>
          <w:bCs/>
        </w:rPr>
        <w:t xml:space="preserve">Clase </w:t>
      </w:r>
      <w:r w:rsidR="00A02D05" w:rsidRPr="00332A04">
        <w:rPr>
          <w:b/>
          <w:bCs/>
        </w:rPr>
        <w:t>6</w:t>
      </w:r>
      <w:r w:rsidRPr="00332A04">
        <w:rPr>
          <w:b/>
          <w:bCs/>
        </w:rPr>
        <w:t xml:space="preserve">:  Objetos </w:t>
      </w:r>
    </w:p>
    <w:p w14:paraId="1BB0B20B" w14:textId="2F088808" w:rsidR="00332A04" w:rsidRPr="00332A04" w:rsidRDefault="00A02D05" w:rsidP="0055620E">
      <w:pPr>
        <w:jc w:val="both"/>
      </w:pPr>
      <w:r w:rsidRPr="00A02D05">
        <w:t>En esta lección, aprenderá a crear objetos que almacenan información sobre artículos del mundo real, como restaurantes, comidas e incluso personas. Luego aprenderá cómo agregar propiedades editables y métodos personalizados a sus objetos.</w:t>
      </w:r>
    </w:p>
    <w:p w14:paraId="77856065" w14:textId="362DA903" w:rsidR="00332A04" w:rsidRPr="0055620E" w:rsidRDefault="004A4437" w:rsidP="0055620E">
      <w:pPr>
        <w:jc w:val="both"/>
        <w:rPr>
          <w:b/>
          <w:bCs/>
        </w:rPr>
      </w:pPr>
      <w:r w:rsidRPr="0055620E">
        <w:rPr>
          <w:b/>
          <w:bCs/>
        </w:rPr>
        <w:t xml:space="preserve">Clase </w:t>
      </w:r>
      <w:r w:rsidR="006B251D">
        <w:rPr>
          <w:b/>
          <w:bCs/>
        </w:rPr>
        <w:t>7</w:t>
      </w:r>
      <w:r w:rsidRPr="0055620E">
        <w:rPr>
          <w:b/>
          <w:bCs/>
        </w:rPr>
        <w:t xml:space="preserve">:  Clases </w:t>
      </w:r>
    </w:p>
    <w:p w14:paraId="337D7F38" w14:textId="6FD8C6E6" w:rsidR="00332A04" w:rsidRDefault="00332A04" w:rsidP="0055620E">
      <w:pPr>
        <w:jc w:val="both"/>
      </w:pPr>
      <w:r w:rsidRPr="00332A04">
        <w:t>En esta lección, utilizará la sintaxis de JavaScript ES6 para crear clases que faciliten la producción de varios objetos con las mismas propiedades. También aprenderá sobre herencia, un concepto utilizado para crear clases de manera eficiente con propiedades similares.</w:t>
      </w:r>
    </w:p>
    <w:p w14:paraId="514125B8" w14:textId="3B28D475" w:rsidR="0055620E" w:rsidRDefault="0055620E" w:rsidP="0055620E">
      <w:pPr>
        <w:jc w:val="both"/>
        <w:rPr>
          <w:b/>
          <w:bCs/>
        </w:rPr>
      </w:pPr>
      <w:r w:rsidRPr="0055620E">
        <w:rPr>
          <w:b/>
          <w:bCs/>
        </w:rPr>
        <w:t xml:space="preserve">Clase </w:t>
      </w:r>
      <w:r w:rsidR="006B251D">
        <w:rPr>
          <w:b/>
          <w:bCs/>
        </w:rPr>
        <w:t>8</w:t>
      </w:r>
      <w:r w:rsidRPr="0055620E">
        <w:rPr>
          <w:b/>
          <w:bCs/>
        </w:rPr>
        <w:t xml:space="preserve">:  Módulos </w:t>
      </w:r>
      <w:r>
        <w:rPr>
          <w:b/>
          <w:bCs/>
        </w:rPr>
        <w:t>en</w:t>
      </w:r>
      <w:r w:rsidRPr="0055620E">
        <w:rPr>
          <w:b/>
          <w:bCs/>
        </w:rPr>
        <w:t xml:space="preserve"> JavaScript</w:t>
      </w:r>
      <w:r>
        <w:rPr>
          <w:b/>
          <w:bCs/>
        </w:rPr>
        <w:t xml:space="preserve"> </w:t>
      </w:r>
    </w:p>
    <w:p w14:paraId="6A536B26" w14:textId="05E661CA" w:rsidR="0055620E" w:rsidRDefault="0055620E" w:rsidP="0055620E">
      <w:pPr>
        <w:jc w:val="both"/>
      </w:pPr>
      <w:r w:rsidRPr="0055620E">
        <w:t>Hoy aprenderás sobre los módulos. Son piezas reutilizables de código lógicamente relacionado que puede exportar y usar en otros archivos JavaScript. Los módulos facilitan la escritura de código reutilizable que evita las colisiones de nombres.</w:t>
      </w:r>
    </w:p>
    <w:p w14:paraId="72422A9E" w14:textId="77777777" w:rsidR="0055620E" w:rsidRPr="00332A04" w:rsidRDefault="0055620E" w:rsidP="0055620E">
      <w:pPr>
        <w:jc w:val="both"/>
      </w:pPr>
    </w:p>
    <w:p w14:paraId="63348F29" w14:textId="56CB7F63" w:rsidR="0055620E" w:rsidRDefault="0055620E" w:rsidP="0055620E">
      <w:pPr>
        <w:jc w:val="both"/>
        <w:rPr>
          <w:b/>
          <w:bCs/>
        </w:rPr>
      </w:pPr>
      <w:r w:rsidRPr="0055620E">
        <w:rPr>
          <w:b/>
          <w:bCs/>
        </w:rPr>
        <w:t xml:space="preserve">Clase </w:t>
      </w:r>
      <w:r w:rsidR="006B251D">
        <w:rPr>
          <w:b/>
          <w:bCs/>
        </w:rPr>
        <w:t>9</w:t>
      </w:r>
      <w:r w:rsidRPr="0055620E">
        <w:rPr>
          <w:b/>
          <w:bCs/>
        </w:rPr>
        <w:t>:  Compatibilidad del navegador</w:t>
      </w:r>
      <w:r>
        <w:rPr>
          <w:b/>
          <w:bCs/>
        </w:rPr>
        <w:t xml:space="preserve"> y traspiración (fin de JavaScript).</w:t>
      </w:r>
    </w:p>
    <w:p w14:paraId="1E5F5906" w14:textId="72FC4A48" w:rsidR="00C215BD" w:rsidRDefault="0055620E" w:rsidP="0055620E">
      <w:pPr>
        <w:jc w:val="both"/>
      </w:pPr>
      <w:r w:rsidRPr="0055620E">
        <w:t>Probablemente se le solicite que actualice su navegador web cada poco mes. ¿Sabes por qué? Algunas razones incluyen abordar las vulnerabilidades de seguridad, agregar características y admitir nuevas sintaxis HTML, CSS y JavaScript.</w:t>
      </w:r>
    </w:p>
    <w:p w14:paraId="0F4E89A4" w14:textId="370554BF" w:rsidR="004B6921" w:rsidRDefault="0055620E" w:rsidP="0055620E">
      <w:pPr>
        <w:jc w:val="both"/>
        <w:rPr>
          <w:b/>
          <w:bCs/>
        </w:rPr>
      </w:pPr>
      <w:r w:rsidRPr="0055620E">
        <w:rPr>
          <w:b/>
          <w:bCs/>
        </w:rPr>
        <w:t>Clase 1</w:t>
      </w:r>
      <w:r w:rsidR="006B251D">
        <w:rPr>
          <w:b/>
          <w:bCs/>
        </w:rPr>
        <w:t>0</w:t>
      </w:r>
      <w:r w:rsidRPr="0055620E">
        <w:rPr>
          <w:b/>
          <w:bCs/>
        </w:rPr>
        <w:t xml:space="preserve">: </w:t>
      </w:r>
      <w:r w:rsidR="004B6921">
        <w:rPr>
          <w:b/>
          <w:bCs/>
        </w:rPr>
        <w:t xml:space="preserve">Introducción </w:t>
      </w:r>
      <w:r w:rsidR="004B6921" w:rsidRPr="004B6921">
        <w:rPr>
          <w:b/>
          <w:bCs/>
        </w:rPr>
        <w:t>a JSX</w:t>
      </w:r>
    </w:p>
    <w:p w14:paraId="030536FB" w14:textId="594C9E78" w:rsidR="004B6921" w:rsidRDefault="004B6921" w:rsidP="0055620E">
      <w:pPr>
        <w:jc w:val="both"/>
      </w:pPr>
      <w:r w:rsidRPr="004B6921">
        <w:t>En esta lección, aprenderá sobre JSX, una nueva sintaxis utilizada por React. JSX es una extensión de sintaxis para JavaScript, pero se parece mucho a HTML. Aprender la sintaxis de JSX le permitirá crear sitios web con JavaScript.</w:t>
      </w:r>
    </w:p>
    <w:p w14:paraId="6B683C68" w14:textId="1D7034C1" w:rsidR="004B6921" w:rsidRDefault="004B6921" w:rsidP="0055620E">
      <w:pPr>
        <w:jc w:val="both"/>
      </w:pPr>
    </w:p>
    <w:p w14:paraId="6A86596A" w14:textId="6D21C4D4" w:rsidR="004B6921" w:rsidRDefault="004B6921" w:rsidP="004B6921">
      <w:pPr>
        <w:jc w:val="both"/>
        <w:rPr>
          <w:b/>
          <w:bCs/>
        </w:rPr>
      </w:pPr>
      <w:r w:rsidRPr="0055620E">
        <w:rPr>
          <w:b/>
          <w:bCs/>
        </w:rPr>
        <w:t>Clase 1</w:t>
      </w:r>
      <w:r w:rsidR="006B251D">
        <w:rPr>
          <w:b/>
          <w:bCs/>
        </w:rPr>
        <w:t>1</w:t>
      </w:r>
      <w:r w:rsidRPr="0055620E">
        <w:rPr>
          <w:b/>
          <w:bCs/>
        </w:rPr>
        <w:t xml:space="preserve">: </w:t>
      </w:r>
      <w:r w:rsidRPr="004B6921">
        <w:rPr>
          <w:b/>
          <w:bCs/>
        </w:rPr>
        <w:t>JSX avanzado</w:t>
      </w:r>
      <w:r w:rsidR="00E73CBC">
        <w:rPr>
          <w:b/>
          <w:bCs/>
        </w:rPr>
        <w:t>.</w:t>
      </w:r>
    </w:p>
    <w:p w14:paraId="74A49F76" w14:textId="53C69FBA" w:rsidR="004B6921" w:rsidRDefault="004B6921" w:rsidP="0055620E">
      <w:pPr>
        <w:jc w:val="both"/>
      </w:pPr>
      <w:r w:rsidRPr="004B6921">
        <w:t xml:space="preserve">Esta lección cubrirá JSX más avanzado. Aprenderá algunos trucos poderosos y algunos errores comunes </w:t>
      </w:r>
      <w:r w:rsidR="00BB2765">
        <w:t xml:space="preserve">que debe </w:t>
      </w:r>
      <w:r w:rsidR="00BB2765" w:rsidRPr="004B6921">
        <w:t>evitar</w:t>
      </w:r>
      <w:r w:rsidRPr="004B6921">
        <w:t xml:space="preserve">. Tenga en cuenta que, si bien la sintaxis en JSX es principalmente la misma que en HTML, hay diferencias sutiles </w:t>
      </w:r>
      <w:r w:rsidR="00BB2765" w:rsidRPr="004B6921">
        <w:t>para</w:t>
      </w:r>
      <w:r w:rsidRPr="004B6921">
        <w:t xml:space="preserve"> tener en cuenta. Los temas cubiertos incluyen cómo manejar clases, </w:t>
      </w:r>
      <w:r>
        <w:t>manipular</w:t>
      </w:r>
      <w:r w:rsidRPr="004B6921">
        <w:t xml:space="preserve"> de eventos y atributos.</w:t>
      </w:r>
    </w:p>
    <w:p w14:paraId="222FBD40" w14:textId="1C7C0377" w:rsidR="004B6921" w:rsidRDefault="004B6921" w:rsidP="0055620E">
      <w:pPr>
        <w:jc w:val="both"/>
      </w:pPr>
    </w:p>
    <w:p w14:paraId="25A018F4" w14:textId="77D0B678" w:rsidR="004B6921" w:rsidRDefault="004B6921" w:rsidP="004B6921">
      <w:pPr>
        <w:jc w:val="both"/>
        <w:rPr>
          <w:b/>
          <w:bCs/>
        </w:rPr>
      </w:pPr>
      <w:r w:rsidRPr="0055620E">
        <w:rPr>
          <w:b/>
          <w:bCs/>
        </w:rPr>
        <w:t>Clase 1</w:t>
      </w:r>
      <w:r w:rsidR="006B251D">
        <w:rPr>
          <w:b/>
          <w:bCs/>
        </w:rPr>
        <w:t>2</w:t>
      </w:r>
      <w:r w:rsidRPr="0055620E">
        <w:rPr>
          <w:b/>
          <w:bCs/>
        </w:rPr>
        <w:t xml:space="preserve">: </w:t>
      </w:r>
      <w:r>
        <w:rPr>
          <w:b/>
          <w:bCs/>
        </w:rPr>
        <w:t>Tu primer componente React</w:t>
      </w:r>
    </w:p>
    <w:p w14:paraId="09EA18D1" w14:textId="67C4D9B7" w:rsidR="004B6921" w:rsidRDefault="000E7954" w:rsidP="000E7954">
      <w:pPr>
        <w:jc w:val="both"/>
      </w:pPr>
      <w:r w:rsidRPr="000E7954">
        <w:t xml:space="preserve">En esta lección, aprenderá cómo hacer </w:t>
      </w:r>
      <w:r>
        <w:t xml:space="preserve">componentes en </w:t>
      </w:r>
      <w:r w:rsidRPr="000E7954">
        <w:t>React. Un componente es un pequeño fragmento de código reutilizable que representa HTML. Los componentes usan la sintaxis JSX cubierta en las lecciones anteriores.</w:t>
      </w:r>
    </w:p>
    <w:p w14:paraId="3BC678CF" w14:textId="48156043" w:rsidR="004B6921" w:rsidRDefault="004B6921" w:rsidP="004B6921">
      <w:pPr>
        <w:jc w:val="both"/>
      </w:pPr>
    </w:p>
    <w:p w14:paraId="5669A6F6" w14:textId="7FC0B1E3" w:rsidR="004B6921" w:rsidRDefault="004B6921" w:rsidP="004B6921">
      <w:pPr>
        <w:jc w:val="both"/>
        <w:rPr>
          <w:b/>
          <w:bCs/>
        </w:rPr>
      </w:pPr>
      <w:r w:rsidRPr="0055620E">
        <w:rPr>
          <w:b/>
          <w:bCs/>
        </w:rPr>
        <w:t>Clase 1</w:t>
      </w:r>
      <w:r w:rsidR="006B251D">
        <w:rPr>
          <w:b/>
          <w:bCs/>
        </w:rPr>
        <w:t>3</w:t>
      </w:r>
      <w:r w:rsidRPr="0055620E">
        <w:rPr>
          <w:b/>
          <w:bCs/>
        </w:rPr>
        <w:t xml:space="preserve">: </w:t>
      </w:r>
      <w:r w:rsidRPr="004B6921">
        <w:rPr>
          <w:b/>
          <w:bCs/>
        </w:rPr>
        <w:t>Componentes y JSX avanzado</w:t>
      </w:r>
      <w:r>
        <w:rPr>
          <w:b/>
          <w:bCs/>
        </w:rPr>
        <w:t xml:space="preserve"> </w:t>
      </w:r>
    </w:p>
    <w:p w14:paraId="5C9D9D15" w14:textId="12B0FD8A" w:rsidR="004B6921" w:rsidRDefault="004B6921" w:rsidP="0055620E">
      <w:pPr>
        <w:jc w:val="both"/>
      </w:pPr>
      <w:r w:rsidRPr="004B6921">
        <w:t xml:space="preserve">Ahora que tiene un control sobre </w:t>
      </w:r>
      <w:r w:rsidR="000E7954">
        <w:t xml:space="preserve">los componentes en </w:t>
      </w:r>
      <w:r w:rsidRPr="004B6921">
        <w:t>Reac</w:t>
      </w:r>
      <w:r w:rsidR="000E7954">
        <w:t>t</w:t>
      </w:r>
      <w:r w:rsidRPr="004B6921">
        <w:t>, aprenderá algunas formas comunes en que los componentes JSX y React funcionan juntos. Te sentirás más cómodo tanto con JSX como con componentes, mientras aprendes algunos trucos nuevos.</w:t>
      </w:r>
    </w:p>
    <w:p w14:paraId="63D19A01" w14:textId="7B0E03F5" w:rsidR="004B6921" w:rsidRDefault="004B6921" w:rsidP="004B6921">
      <w:pPr>
        <w:jc w:val="both"/>
      </w:pPr>
    </w:p>
    <w:p w14:paraId="0F9423DE" w14:textId="16467962" w:rsidR="004B6921" w:rsidRDefault="004B6921" w:rsidP="004B6921">
      <w:pPr>
        <w:jc w:val="both"/>
        <w:rPr>
          <w:b/>
          <w:bCs/>
        </w:rPr>
      </w:pPr>
      <w:r w:rsidRPr="0055620E">
        <w:rPr>
          <w:b/>
          <w:bCs/>
        </w:rPr>
        <w:t>Clase 1</w:t>
      </w:r>
      <w:r w:rsidR="006B251D">
        <w:rPr>
          <w:b/>
          <w:bCs/>
        </w:rPr>
        <w:t>4</w:t>
      </w:r>
      <w:r w:rsidRPr="0055620E">
        <w:rPr>
          <w:b/>
          <w:bCs/>
        </w:rPr>
        <w:t xml:space="preserve">: </w:t>
      </w:r>
      <w:r w:rsidR="00552C84">
        <w:rPr>
          <w:b/>
          <w:bCs/>
        </w:rPr>
        <w:t>Iniciando el proyecto final</w:t>
      </w:r>
    </w:p>
    <w:p w14:paraId="63BAC7E9" w14:textId="0F73636C" w:rsidR="004B6921" w:rsidRPr="004B6921" w:rsidRDefault="00552C84" w:rsidP="004B6921">
      <w:pPr>
        <w:jc w:val="both"/>
      </w:pPr>
      <w:r w:rsidRPr="00552C84">
        <w:t xml:space="preserve">React es un marco de interfaz de usuario desarrollado por Facebook. Tiene una tasa de adopción de desarrolladores en rápido crecimiento y fue clasificada como el lenguaje o tecnología más querido en la encuesta de desarrolladores de Stackoverflow de 2019. </w:t>
      </w:r>
    </w:p>
    <w:p w14:paraId="1CF3FFCF" w14:textId="3D091F79" w:rsidR="004B6921" w:rsidRDefault="004B6921" w:rsidP="0055620E">
      <w:pPr>
        <w:jc w:val="both"/>
      </w:pPr>
    </w:p>
    <w:p w14:paraId="5733CFDC" w14:textId="5494B870" w:rsidR="00552C84" w:rsidRDefault="00552C84" w:rsidP="00552C84">
      <w:pPr>
        <w:jc w:val="both"/>
        <w:rPr>
          <w:b/>
          <w:bCs/>
        </w:rPr>
      </w:pPr>
      <w:r w:rsidRPr="0055620E">
        <w:rPr>
          <w:b/>
          <w:bCs/>
        </w:rPr>
        <w:t>Clase 1</w:t>
      </w:r>
      <w:r w:rsidR="006B251D">
        <w:rPr>
          <w:b/>
          <w:bCs/>
        </w:rPr>
        <w:t>5</w:t>
      </w:r>
      <w:r w:rsidRPr="0055620E">
        <w:rPr>
          <w:b/>
          <w:bCs/>
        </w:rPr>
        <w:t xml:space="preserve">: </w:t>
      </w:r>
      <w:r>
        <w:rPr>
          <w:b/>
          <w:bCs/>
        </w:rPr>
        <w:t>Creando los componentes</w:t>
      </w:r>
    </w:p>
    <w:p w14:paraId="22093B47" w14:textId="2381381D" w:rsidR="00552C84" w:rsidRDefault="00552C84" w:rsidP="0055620E">
      <w:pPr>
        <w:jc w:val="both"/>
      </w:pPr>
      <w:r w:rsidRPr="00552C84">
        <w:t>En este proyecto, creará la primera parte de un sitio web llamado "</w:t>
      </w:r>
      <w:r>
        <w:t>Proyecto restaurante</w:t>
      </w:r>
      <w:r w:rsidRPr="00552C84">
        <w:t xml:space="preserve">", una aplicación web completará en las próximas </w:t>
      </w:r>
      <w:r>
        <w:t>sesiones</w:t>
      </w:r>
      <w:r w:rsidRPr="00552C84">
        <w:t>.</w:t>
      </w:r>
    </w:p>
    <w:p w14:paraId="2F526A02" w14:textId="07B98E6B" w:rsidR="00552C84" w:rsidRDefault="00552C84" w:rsidP="0055620E">
      <w:pPr>
        <w:jc w:val="both"/>
      </w:pPr>
    </w:p>
    <w:p w14:paraId="3B3D97E1" w14:textId="5B9B1007" w:rsidR="00552C84" w:rsidRDefault="00552C84" w:rsidP="00552C84">
      <w:pPr>
        <w:jc w:val="both"/>
        <w:rPr>
          <w:b/>
          <w:bCs/>
        </w:rPr>
      </w:pPr>
      <w:r w:rsidRPr="0055620E">
        <w:rPr>
          <w:b/>
          <w:bCs/>
        </w:rPr>
        <w:t>Clase 1</w:t>
      </w:r>
      <w:r w:rsidR="006B251D">
        <w:rPr>
          <w:b/>
          <w:bCs/>
        </w:rPr>
        <w:t>6</w:t>
      </w:r>
      <w:r w:rsidRPr="0055620E">
        <w:rPr>
          <w:b/>
          <w:bCs/>
        </w:rPr>
        <w:t xml:space="preserve">: </w:t>
      </w:r>
      <w:r>
        <w:rPr>
          <w:b/>
          <w:bCs/>
        </w:rPr>
        <w:t>Componentes que renderizan otros componentes</w:t>
      </w:r>
    </w:p>
    <w:p w14:paraId="7499617B" w14:textId="4112D1F4" w:rsidR="00552C84" w:rsidRDefault="00552C84" w:rsidP="0055620E">
      <w:pPr>
        <w:jc w:val="both"/>
      </w:pPr>
      <w:r w:rsidRPr="00552C84">
        <w:lastRenderedPageBreak/>
        <w:t xml:space="preserve">En esta lección, aprenderá cómo hacer que los componentes React interactúen entre sí. Una aplicación React puede contener docenas, o incluso cientos, de componentes. Cada componente puede ser pequeño y relativamente poco notable por sí solo. Sin embargo, cuando se combinan, pueden formar </w:t>
      </w:r>
      <w:r>
        <w:t>“</w:t>
      </w:r>
      <w:r w:rsidRPr="00552C84">
        <w:t>ecosistemas</w:t>
      </w:r>
      <w:r>
        <w:t>”</w:t>
      </w:r>
      <w:r w:rsidRPr="00552C84">
        <w:t xml:space="preserve"> de información enormes y fantásticamente complejos.</w:t>
      </w:r>
    </w:p>
    <w:p w14:paraId="0A0D50BD" w14:textId="3BDF26FF" w:rsidR="00552C84" w:rsidRDefault="00552C84" w:rsidP="0055620E">
      <w:pPr>
        <w:jc w:val="both"/>
      </w:pPr>
    </w:p>
    <w:p w14:paraId="2A54D6C1" w14:textId="0CEEBA36" w:rsidR="00552C84" w:rsidRDefault="00552C84" w:rsidP="00552C84">
      <w:pPr>
        <w:jc w:val="both"/>
        <w:rPr>
          <w:b/>
          <w:bCs/>
        </w:rPr>
      </w:pPr>
      <w:r w:rsidRPr="0055620E">
        <w:rPr>
          <w:b/>
          <w:bCs/>
        </w:rPr>
        <w:t>Clase 1</w:t>
      </w:r>
      <w:r>
        <w:rPr>
          <w:b/>
          <w:bCs/>
        </w:rPr>
        <w:t>7</w:t>
      </w:r>
      <w:r w:rsidRPr="0055620E">
        <w:rPr>
          <w:b/>
          <w:bCs/>
        </w:rPr>
        <w:t xml:space="preserve">: </w:t>
      </w:r>
      <w:r>
        <w:rPr>
          <w:b/>
          <w:bCs/>
        </w:rPr>
        <w:t>Comunicando los componentes</w:t>
      </w:r>
    </w:p>
    <w:p w14:paraId="7AE7D149" w14:textId="44E7C9E1" w:rsidR="00552C84" w:rsidRDefault="00552C84" w:rsidP="0055620E">
      <w:pPr>
        <w:jc w:val="both"/>
      </w:pPr>
      <w:r w:rsidRPr="00552C84">
        <w:t>En este proyecto</w:t>
      </w:r>
      <w:r>
        <w:t xml:space="preserve"> trabajará</w:t>
      </w:r>
      <w:r w:rsidRPr="00552C84">
        <w:t xml:space="preserve"> utilizando su conocimiento para transmitir información entre los componentes de su aplicación </w:t>
      </w:r>
      <w:r>
        <w:t>“Proyecto restaurante”</w:t>
      </w:r>
      <w:r w:rsidRPr="00552C84">
        <w:t>.</w:t>
      </w:r>
    </w:p>
    <w:p w14:paraId="0B38953B" w14:textId="14C1BFC5" w:rsidR="00552C84" w:rsidRDefault="00552C84" w:rsidP="0055620E">
      <w:pPr>
        <w:jc w:val="both"/>
      </w:pPr>
    </w:p>
    <w:p w14:paraId="148A28D8" w14:textId="34C1708C" w:rsidR="00552C84" w:rsidRDefault="00552C84" w:rsidP="00552C84">
      <w:pPr>
        <w:jc w:val="both"/>
        <w:rPr>
          <w:b/>
          <w:bCs/>
        </w:rPr>
      </w:pPr>
      <w:r w:rsidRPr="0055620E">
        <w:rPr>
          <w:b/>
          <w:bCs/>
        </w:rPr>
        <w:t xml:space="preserve">Clase </w:t>
      </w:r>
      <w:r>
        <w:rPr>
          <w:b/>
          <w:bCs/>
        </w:rPr>
        <w:t>18</w:t>
      </w:r>
      <w:r w:rsidRPr="0055620E">
        <w:rPr>
          <w:b/>
          <w:bCs/>
        </w:rPr>
        <w:t xml:space="preserve">: </w:t>
      </w:r>
      <w:r w:rsidR="000D5A05" w:rsidRPr="000D5A05">
        <w:rPr>
          <w:b/>
          <w:bCs/>
        </w:rPr>
        <w:t>this.state</w:t>
      </w:r>
    </w:p>
    <w:p w14:paraId="67E6990B" w14:textId="314514DC" w:rsidR="00552C84" w:rsidRDefault="000D5A05" w:rsidP="0055620E">
      <w:pPr>
        <w:jc w:val="both"/>
      </w:pPr>
      <w:r w:rsidRPr="000D5A05">
        <w:t>En esta lección, aprenderá sobre el estado, una forma de almacenar y actualizar información dinámica en un componente React.</w:t>
      </w:r>
    </w:p>
    <w:p w14:paraId="423E1217" w14:textId="6248D1D9" w:rsidR="000D5A05" w:rsidRDefault="000D5A05" w:rsidP="0055620E">
      <w:pPr>
        <w:jc w:val="both"/>
      </w:pPr>
    </w:p>
    <w:p w14:paraId="0560788E" w14:textId="10717990" w:rsidR="000D5A05" w:rsidRDefault="000D5A05" w:rsidP="000D5A05">
      <w:pPr>
        <w:jc w:val="both"/>
        <w:rPr>
          <w:b/>
          <w:bCs/>
        </w:rPr>
      </w:pPr>
      <w:r w:rsidRPr="0055620E">
        <w:rPr>
          <w:b/>
          <w:bCs/>
        </w:rPr>
        <w:t xml:space="preserve">Clase </w:t>
      </w:r>
      <w:r>
        <w:rPr>
          <w:b/>
          <w:bCs/>
        </w:rPr>
        <w:t>19</w:t>
      </w:r>
      <w:r w:rsidRPr="0055620E">
        <w:rPr>
          <w:b/>
          <w:bCs/>
        </w:rPr>
        <w:t xml:space="preserve">: </w:t>
      </w:r>
      <w:r w:rsidRPr="000D5A05">
        <w:rPr>
          <w:b/>
          <w:bCs/>
        </w:rPr>
        <w:t xml:space="preserve">Componentes sin estado </w:t>
      </w:r>
      <w:r>
        <w:rPr>
          <w:b/>
          <w:bCs/>
        </w:rPr>
        <w:t>y</w:t>
      </w:r>
      <w:r w:rsidRPr="000D5A05">
        <w:rPr>
          <w:b/>
          <w:bCs/>
        </w:rPr>
        <w:t xml:space="preserve"> componentes con estado</w:t>
      </w:r>
    </w:p>
    <w:p w14:paraId="21ADBE7B" w14:textId="02B7FA01" w:rsidR="000D5A05" w:rsidRDefault="000D5A05" w:rsidP="0055620E">
      <w:pPr>
        <w:jc w:val="both"/>
      </w:pPr>
      <w:r w:rsidRPr="000D5A05">
        <w:t xml:space="preserve">En esta lección, aprenderá cómo pasar </w:t>
      </w:r>
      <w:r>
        <w:t>props</w:t>
      </w:r>
      <w:r w:rsidRPr="000D5A05">
        <w:t xml:space="preserve"> de un componente primario con estado a un componente secundario sin estado. </w:t>
      </w:r>
    </w:p>
    <w:p w14:paraId="66FEA864" w14:textId="77777777" w:rsidR="00AC2F03" w:rsidRDefault="00AC2F03" w:rsidP="0055620E">
      <w:pPr>
        <w:jc w:val="both"/>
      </w:pPr>
    </w:p>
    <w:p w14:paraId="0273BE84" w14:textId="27E4770D" w:rsidR="000D5A05" w:rsidRDefault="000D5A05" w:rsidP="000D5A05">
      <w:pPr>
        <w:jc w:val="both"/>
        <w:rPr>
          <w:b/>
          <w:bCs/>
        </w:rPr>
      </w:pPr>
      <w:r w:rsidRPr="0055620E">
        <w:rPr>
          <w:b/>
          <w:bCs/>
        </w:rPr>
        <w:t xml:space="preserve">Clase </w:t>
      </w:r>
      <w:r>
        <w:rPr>
          <w:b/>
          <w:bCs/>
        </w:rPr>
        <w:t>2</w:t>
      </w:r>
      <w:r w:rsidR="00AC2F03">
        <w:rPr>
          <w:b/>
          <w:bCs/>
        </w:rPr>
        <w:t>0</w:t>
      </w:r>
      <w:r w:rsidRPr="0055620E">
        <w:rPr>
          <w:b/>
          <w:bCs/>
        </w:rPr>
        <w:t xml:space="preserve">: </w:t>
      </w:r>
      <w:r w:rsidRPr="000D5A05">
        <w:rPr>
          <w:b/>
          <w:bCs/>
        </w:rPr>
        <w:t>Establecer el estado de la barra de búsqueda</w:t>
      </w:r>
      <w:r w:rsidR="00BB2765">
        <w:rPr>
          <w:b/>
          <w:bCs/>
        </w:rPr>
        <w:t>.</w:t>
      </w:r>
    </w:p>
    <w:p w14:paraId="102F5244" w14:textId="069E3A58" w:rsidR="000D5A05" w:rsidRPr="004B6921" w:rsidRDefault="000D5A05" w:rsidP="0055620E">
      <w:pPr>
        <w:jc w:val="both"/>
      </w:pPr>
      <w:r w:rsidRPr="000D5A05">
        <w:t xml:space="preserve">En este proyecto, completará la </w:t>
      </w:r>
      <w:r w:rsidR="00B44B16">
        <w:t>última</w:t>
      </w:r>
      <w:r w:rsidRPr="000D5A05">
        <w:t xml:space="preserve"> parte de su aplicación web. Usando su conocimiento de los componentes, el estado y los </w:t>
      </w:r>
      <w:r>
        <w:t>props</w:t>
      </w:r>
      <w:r w:rsidRPr="000D5A05">
        <w:t>, configurará la barra de búsqueda para pasar información de búsqueda y actualizar restaurantes.</w:t>
      </w:r>
    </w:p>
    <w:sectPr w:rsidR="000D5A05" w:rsidRPr="004B6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BE"/>
    <w:rsid w:val="000D5A05"/>
    <w:rsid w:val="000E7954"/>
    <w:rsid w:val="00232F1C"/>
    <w:rsid w:val="002D3921"/>
    <w:rsid w:val="00332A04"/>
    <w:rsid w:val="00491480"/>
    <w:rsid w:val="004A4437"/>
    <w:rsid w:val="004B6921"/>
    <w:rsid w:val="00520893"/>
    <w:rsid w:val="00552C84"/>
    <w:rsid w:val="0055620E"/>
    <w:rsid w:val="005B7EBE"/>
    <w:rsid w:val="006B251D"/>
    <w:rsid w:val="00716940"/>
    <w:rsid w:val="00833B0B"/>
    <w:rsid w:val="008706C3"/>
    <w:rsid w:val="00A02D05"/>
    <w:rsid w:val="00AA5F18"/>
    <w:rsid w:val="00AC2F03"/>
    <w:rsid w:val="00B44B16"/>
    <w:rsid w:val="00BB2765"/>
    <w:rsid w:val="00C215BD"/>
    <w:rsid w:val="00E73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7C22"/>
  <w15:chartTrackingRefBased/>
  <w15:docId w15:val="{B0BEEC8E-E13C-4122-B5BF-E79CC20F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Benavides cabrera</dc:creator>
  <cp:keywords/>
  <dc:description/>
  <cp:lastModifiedBy>Alex Benavides cabrera</cp:lastModifiedBy>
  <cp:revision>13</cp:revision>
  <dcterms:created xsi:type="dcterms:W3CDTF">2020-04-20T02:27:00Z</dcterms:created>
  <dcterms:modified xsi:type="dcterms:W3CDTF">2020-04-25T20:08:00Z</dcterms:modified>
</cp:coreProperties>
</file>