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F2A" w:rsidRDefault="00860F2A">
      <w:r>
        <w:t>(urenregistratiepagina)</w:t>
      </w:r>
    </w:p>
    <w:p w:rsidR="00CA6FC5" w:rsidRDefault="00CA6FC5">
      <w:r>
        <w:t xml:space="preserve">Standaard 3 projecten waar je aan werkt zonder er ook nog neer te moeten zetten, </w:t>
      </w:r>
    </w:p>
    <w:p w:rsidR="00CA6FC5" w:rsidRDefault="00CA6FC5">
      <w:r>
        <w:t xml:space="preserve">Ziek en absent wel in een </w:t>
      </w:r>
      <w:proofErr w:type="spellStart"/>
      <w:r>
        <w:t>dropdown</w:t>
      </w:r>
      <w:proofErr w:type="spellEnd"/>
      <w:r>
        <w:t>.</w:t>
      </w:r>
    </w:p>
    <w:p w:rsidR="00CA6FC5" w:rsidRDefault="00CA6FC5">
      <w:r>
        <w:t>Houden alleen het aantal uur bij. Vullen pas 3 weken later de uren in. Contacturen als richtlijn</w:t>
      </w:r>
    </w:p>
    <w:p w:rsidR="00CA6FC5" w:rsidRDefault="00CA6FC5">
      <w:r>
        <w:t>Aanmaken gebruiker contacturen invullen. Mag niet over uren heen ong.</w:t>
      </w:r>
    </w:p>
    <w:p w:rsidR="00CA6FC5" w:rsidRDefault="00CA6FC5">
      <w:r>
        <w:t xml:space="preserve">Uren wijzig optie als tussendoor opslaan en niet meteen alles weg. Apart </w:t>
      </w:r>
      <w:proofErr w:type="spellStart"/>
      <w:r>
        <w:t>verstuurvinkie</w:t>
      </w:r>
      <w:proofErr w:type="spellEnd"/>
      <w:r>
        <w:t xml:space="preserve">. (is </w:t>
      </w:r>
      <w:proofErr w:type="spellStart"/>
      <w:r>
        <w:t>approved</w:t>
      </w:r>
      <w:proofErr w:type="spellEnd"/>
      <w:r>
        <w:t>) eenmaal goedgekeurd niet meer wijzigen.</w:t>
      </w:r>
    </w:p>
    <w:p w:rsidR="00CA6FC5" w:rsidRDefault="00CA6FC5">
      <w:r>
        <w:t>Melding als je niet aan je contracturen komt.</w:t>
      </w:r>
    </w:p>
    <w:p w:rsidR="00860F2A" w:rsidRDefault="00860F2A"/>
    <w:p w:rsidR="00860F2A" w:rsidRDefault="00860F2A">
      <w:r>
        <w:t>(Database)</w:t>
      </w:r>
    </w:p>
    <w:p w:rsidR="00860F2A" w:rsidRDefault="00860F2A" w:rsidP="00860F2A">
      <w:proofErr w:type="spellStart"/>
      <w:r>
        <w:t>Mssql</w:t>
      </w:r>
      <w:proofErr w:type="spellEnd"/>
      <w:r>
        <w:t xml:space="preserve"> gebruiken.</w:t>
      </w:r>
    </w:p>
    <w:p w:rsidR="00860F2A" w:rsidRDefault="00860F2A" w:rsidP="00860F2A">
      <w:r>
        <w:t>Verlofuren in zelfde tabel.</w:t>
      </w:r>
    </w:p>
    <w:p w:rsidR="00860F2A" w:rsidRDefault="00860F2A">
      <w:r>
        <w:t>Tabel aanmaken met rol (beheerder, normale gebruiker, ...)</w:t>
      </w:r>
    </w:p>
    <w:p w:rsidR="00860F2A" w:rsidRDefault="00860F2A">
      <w:proofErr w:type="spellStart"/>
      <w:r>
        <w:t>Ww</w:t>
      </w:r>
      <w:proofErr w:type="spellEnd"/>
      <w:r>
        <w:t xml:space="preserve"> </w:t>
      </w:r>
      <w:proofErr w:type="spellStart"/>
      <w:r>
        <w:t>encrypten</w:t>
      </w:r>
      <w:proofErr w:type="spellEnd"/>
    </w:p>
    <w:p w:rsidR="00860F2A" w:rsidRDefault="00860F2A"/>
    <w:p w:rsidR="00860F2A" w:rsidRDefault="00860F2A">
      <w:r>
        <w:t xml:space="preserve">Status tabel aanmaken (actief, inactief, ...). Net zoals voor gebruiker </w:t>
      </w:r>
    </w:p>
    <w:p w:rsidR="00860F2A" w:rsidRDefault="00860F2A"/>
    <w:p w:rsidR="00860F2A" w:rsidRDefault="00860F2A">
      <w:r>
        <w:t>Aangezien er alleen met uren wordt gewerkt alleen uren invullen. Niet ook pauzes etc.</w:t>
      </w:r>
    </w:p>
    <w:p w:rsidR="00860F2A" w:rsidRDefault="00860F2A"/>
    <w:p w:rsidR="00860F2A" w:rsidRDefault="00860F2A">
      <w:r>
        <w:t>Projecten descriptie hoeft niet.</w:t>
      </w:r>
    </w:p>
    <w:p w:rsidR="00860F2A" w:rsidRDefault="00860F2A">
      <w:r>
        <w:t>Einddatum erin doen.</w:t>
      </w:r>
    </w:p>
    <w:p w:rsidR="00860F2A" w:rsidRDefault="00860F2A"/>
    <w:p w:rsidR="00860F2A" w:rsidRDefault="00860F2A">
      <w:r>
        <w:t>Projectkoppeling koppelen aan de gebruiker. Mag als gebruiker.</w:t>
      </w:r>
    </w:p>
    <w:p w:rsidR="00860F2A" w:rsidRDefault="00860F2A"/>
    <w:p w:rsidR="009A7C7A" w:rsidRDefault="009A7C7A">
      <w:r>
        <w:t>Urenoverzicht per week laten zien. Per dag zijn ze te lui voor.</w:t>
      </w:r>
    </w:p>
    <w:p w:rsidR="009A7C7A" w:rsidRDefault="009A7C7A"/>
    <w:p w:rsidR="009A7C7A" w:rsidRDefault="009A7C7A">
      <w:proofErr w:type="spellStart"/>
      <w:r>
        <w:t>Mvc</w:t>
      </w:r>
      <w:proofErr w:type="spellEnd"/>
      <w:r>
        <w:t xml:space="preserve"> pagelist.</w:t>
      </w:r>
    </w:p>
    <w:p w:rsidR="00860F2A" w:rsidRDefault="009A7C7A">
      <w:r>
        <w:t xml:space="preserve">Opmerkingen voor uren invoegen. </w:t>
      </w:r>
      <w:bookmarkStart w:id="0" w:name="_GoBack"/>
      <w:bookmarkEnd w:id="0"/>
    </w:p>
    <w:p w:rsidR="00860F2A" w:rsidRDefault="00860F2A">
      <w:proofErr w:type="spellStart"/>
      <w:r>
        <w:t>Youtube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 opzoeken.</w:t>
      </w:r>
    </w:p>
    <w:p w:rsidR="009A7C7A" w:rsidRDefault="009A7C7A"/>
    <w:p w:rsidR="009A7C7A" w:rsidRDefault="009A7C7A"/>
    <w:p w:rsidR="009A7C7A" w:rsidRDefault="009A7C7A"/>
    <w:p w:rsidR="009A7C7A" w:rsidRDefault="009A7C7A"/>
    <w:p w:rsidR="009A7C7A" w:rsidRDefault="009A7C7A"/>
    <w:p w:rsidR="009A7C7A" w:rsidRDefault="009A7C7A"/>
    <w:sectPr w:rsidR="009A7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C5"/>
    <w:rsid w:val="00176FD7"/>
    <w:rsid w:val="002E00B6"/>
    <w:rsid w:val="007676BA"/>
    <w:rsid w:val="00860F2A"/>
    <w:rsid w:val="009A7C7A"/>
    <w:rsid w:val="00CA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4DFF"/>
  <w15:chartTrackingRefBased/>
  <w15:docId w15:val="{016B0599-2375-43CF-A3CD-2F80C9EA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Risiglione</dc:creator>
  <cp:keywords/>
  <dc:description/>
  <cp:lastModifiedBy>Leona Risiglione</cp:lastModifiedBy>
  <cp:revision>1</cp:revision>
  <dcterms:created xsi:type="dcterms:W3CDTF">2019-05-10T11:16:00Z</dcterms:created>
  <dcterms:modified xsi:type="dcterms:W3CDTF">2019-05-10T11:49:00Z</dcterms:modified>
</cp:coreProperties>
</file>