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CDB9A" w14:textId="5BD6211D" w:rsidR="006C3E64" w:rsidRPr="003352E5" w:rsidRDefault="00181B0A" w:rsidP="003352E5">
      <w:pPr>
        <w:spacing w:line="276" w:lineRule="auto"/>
        <w:rPr>
          <w:rFonts w:ascii="Times New Roman" w:hAnsi="Times New Roman" w:cs="Times New Roman"/>
        </w:rPr>
      </w:pPr>
      <w:r w:rsidRPr="003352E5">
        <w:rPr>
          <w:rFonts w:ascii="Times New Roman" w:hAnsi="Times New Roman" w:cs="Times New Roman"/>
        </w:rPr>
        <w:t>Alexander Chatron-Michaud</w:t>
      </w:r>
    </w:p>
    <w:p w14:paraId="02CF0A98" w14:textId="5128FD2F" w:rsidR="00181B0A" w:rsidRPr="003352E5" w:rsidRDefault="00181B0A" w:rsidP="003352E5">
      <w:pPr>
        <w:spacing w:line="276" w:lineRule="auto"/>
        <w:rPr>
          <w:rFonts w:ascii="Times New Roman" w:hAnsi="Times New Roman" w:cs="Times New Roman"/>
        </w:rPr>
      </w:pPr>
      <w:r w:rsidRPr="003352E5">
        <w:rPr>
          <w:rFonts w:ascii="Times New Roman" w:hAnsi="Times New Roman" w:cs="Times New Roman"/>
        </w:rPr>
        <w:t>260611509</w:t>
      </w:r>
    </w:p>
    <w:p w14:paraId="10B084FC" w14:textId="5EEA7F1A" w:rsidR="00075F32" w:rsidRPr="003352E5" w:rsidRDefault="00075F32" w:rsidP="003352E5">
      <w:pPr>
        <w:spacing w:line="276" w:lineRule="auto"/>
        <w:rPr>
          <w:rFonts w:ascii="Times New Roman" w:hAnsi="Times New Roman" w:cs="Times New Roman"/>
        </w:rPr>
      </w:pPr>
      <w:r w:rsidRPr="003352E5">
        <w:rPr>
          <w:rFonts w:ascii="Times New Roman" w:hAnsi="Times New Roman" w:cs="Times New Roman"/>
        </w:rPr>
        <w:t>COMP 599 Final Project Proposal</w:t>
      </w:r>
    </w:p>
    <w:p w14:paraId="40C142B5" w14:textId="77777777" w:rsidR="00181B0A" w:rsidRPr="003352E5" w:rsidRDefault="00181B0A" w:rsidP="003352E5">
      <w:pPr>
        <w:spacing w:line="276" w:lineRule="auto"/>
        <w:rPr>
          <w:rFonts w:ascii="Times New Roman" w:hAnsi="Times New Roman" w:cs="Times New Roman"/>
        </w:rPr>
      </w:pPr>
    </w:p>
    <w:p w14:paraId="721B7C7C" w14:textId="77777777" w:rsidR="003352E5" w:rsidRPr="003352E5" w:rsidRDefault="00181B0A" w:rsidP="003352E5">
      <w:pPr>
        <w:spacing w:line="276" w:lineRule="auto"/>
        <w:jc w:val="both"/>
        <w:rPr>
          <w:rFonts w:ascii="Times New Roman" w:hAnsi="Times New Roman" w:cs="Times New Roman"/>
        </w:rPr>
      </w:pPr>
      <w:r w:rsidRPr="003352E5">
        <w:rPr>
          <w:rFonts w:ascii="Times New Roman" w:hAnsi="Times New Roman" w:cs="Times New Roman"/>
        </w:rPr>
        <w:tab/>
      </w:r>
    </w:p>
    <w:p w14:paraId="2C85CF57" w14:textId="079AD65E" w:rsidR="00181B0A" w:rsidRPr="003352E5" w:rsidRDefault="003352E5" w:rsidP="003352E5">
      <w:pPr>
        <w:spacing w:line="276" w:lineRule="auto"/>
        <w:jc w:val="both"/>
        <w:rPr>
          <w:rFonts w:ascii="Times New Roman" w:hAnsi="Times New Roman" w:cs="Times New Roman"/>
        </w:rPr>
      </w:pPr>
      <w:r w:rsidRPr="003352E5">
        <w:rPr>
          <w:rFonts w:ascii="Times New Roman" w:hAnsi="Times New Roman" w:cs="Times New Roman"/>
        </w:rPr>
        <w:tab/>
      </w:r>
      <w:r w:rsidR="00181B0A" w:rsidRPr="003352E5">
        <w:rPr>
          <w:rFonts w:ascii="Times New Roman" w:hAnsi="Times New Roman" w:cs="Times New Roman"/>
        </w:rPr>
        <w:t xml:space="preserve">In this project, I propose to use the </w:t>
      </w:r>
      <w:r w:rsidR="00075F32" w:rsidRPr="003352E5">
        <w:rPr>
          <w:rFonts w:ascii="Times New Roman" w:hAnsi="Times New Roman" w:cs="Times New Roman"/>
        </w:rPr>
        <w:t xml:space="preserve">relatively </w:t>
      </w:r>
      <w:r w:rsidR="00181B0A" w:rsidRPr="003352E5">
        <w:rPr>
          <w:rFonts w:ascii="Times New Roman" w:hAnsi="Times New Roman" w:cs="Times New Roman"/>
        </w:rPr>
        <w:t>newly available OkCupid dataset to perform classification tasks on users based on their biographical text. This dataset has full profiles from ov</w:t>
      </w:r>
      <w:r w:rsidR="00075F32" w:rsidRPr="003352E5">
        <w:rPr>
          <w:rFonts w:ascii="Times New Roman" w:hAnsi="Times New Roman" w:cs="Times New Roman"/>
        </w:rPr>
        <w:t>er 70000 users, where each user</w:t>
      </w:r>
      <w:r w:rsidR="00181B0A" w:rsidRPr="003352E5">
        <w:rPr>
          <w:rFonts w:ascii="Times New Roman" w:hAnsi="Times New Roman" w:cs="Times New Roman"/>
        </w:rPr>
        <w:t xml:space="preserve"> has written multiple paragraphs answering OkCupid’s biographical question prompts such as “What is the first thing people notice about you” and “What are some things you couldn’t do without?”. This is a data-rich and exciting problem to work on not only because of the huge amount of text available per user, but also because there are also a large number of categorical metrics for each user to perform classification tasks on, such as gender, sexuality, level of education, pet preferences, religion, age and more. Some potentially interesting results may arise if we found that we could determine a user’s level of education, for example, from the text they use to describe their personality alone. </w:t>
      </w:r>
    </w:p>
    <w:p w14:paraId="66B679AB" w14:textId="77777777" w:rsidR="00931CD2" w:rsidRPr="003352E5" w:rsidRDefault="00931CD2" w:rsidP="003352E5">
      <w:pPr>
        <w:spacing w:line="276" w:lineRule="auto"/>
        <w:jc w:val="both"/>
        <w:rPr>
          <w:rFonts w:ascii="Times New Roman" w:hAnsi="Times New Roman" w:cs="Times New Roman"/>
        </w:rPr>
      </w:pPr>
    </w:p>
    <w:p w14:paraId="01667C60" w14:textId="0417058C" w:rsidR="00931CD2" w:rsidRPr="003352E5" w:rsidRDefault="00931CD2" w:rsidP="003352E5">
      <w:pPr>
        <w:spacing w:line="276" w:lineRule="auto"/>
        <w:jc w:val="both"/>
        <w:rPr>
          <w:rFonts w:ascii="Times New Roman" w:hAnsi="Times New Roman" w:cs="Times New Roman"/>
        </w:rPr>
      </w:pPr>
      <w:r w:rsidRPr="003352E5">
        <w:rPr>
          <w:rFonts w:ascii="Times New Roman" w:hAnsi="Times New Roman" w:cs="Times New Roman"/>
        </w:rPr>
        <w:tab/>
        <w:t>I hypothesize in this project that certain demographic details for users can be determined solely from their writing about their personality and preferences. If this were true, there would be several potential interesting applications of this. One such example could be its use in predicting potential categorical details for users on other dating platforms such as the very popular application Tinder, with similar biographies</w:t>
      </w:r>
      <w:r w:rsidR="00075F32" w:rsidRPr="003352E5">
        <w:rPr>
          <w:rFonts w:ascii="Times New Roman" w:hAnsi="Times New Roman" w:cs="Times New Roman"/>
        </w:rPr>
        <w:t xml:space="preserve"> but lacking</w:t>
      </w:r>
      <w:r w:rsidRPr="003352E5">
        <w:rPr>
          <w:rFonts w:ascii="Times New Roman" w:hAnsi="Times New Roman" w:cs="Times New Roman"/>
        </w:rPr>
        <w:t xml:space="preserve"> fields for education, fitness levels, or whatever else we may be able to predict well using user biographies.</w:t>
      </w:r>
    </w:p>
    <w:p w14:paraId="5E9777F4" w14:textId="77777777" w:rsidR="00931CD2" w:rsidRPr="003352E5" w:rsidRDefault="00931CD2" w:rsidP="003352E5">
      <w:pPr>
        <w:spacing w:line="276" w:lineRule="auto"/>
        <w:jc w:val="both"/>
        <w:rPr>
          <w:rFonts w:ascii="Times New Roman" w:hAnsi="Times New Roman" w:cs="Times New Roman"/>
        </w:rPr>
      </w:pPr>
    </w:p>
    <w:p w14:paraId="73E1BDFA" w14:textId="035E559E" w:rsidR="00931CD2" w:rsidRDefault="00931CD2" w:rsidP="003352E5">
      <w:pPr>
        <w:spacing w:line="276" w:lineRule="auto"/>
        <w:jc w:val="both"/>
        <w:rPr>
          <w:rFonts w:ascii="Times New Roman" w:hAnsi="Times New Roman" w:cs="Times New Roman"/>
        </w:rPr>
      </w:pPr>
      <w:r w:rsidRPr="003352E5">
        <w:rPr>
          <w:rFonts w:ascii="Times New Roman" w:hAnsi="Times New Roman" w:cs="Times New Roman"/>
        </w:rPr>
        <w:tab/>
        <w:t xml:space="preserve">This dataset was originally controversial since it revealed usernames and a hidden “competency score” for each user based on their performance on logical puzzles in OkCupid’s quizzes. Since then, the dataset has been anonymized and no longer has this category, and has now been approved by the company. In my own research I was able to find some work done on this dataset </w:t>
      </w:r>
      <w:r w:rsidR="00075F32" w:rsidRPr="003352E5">
        <w:rPr>
          <w:rFonts w:ascii="Times New Roman" w:hAnsi="Times New Roman" w:cs="Times New Roman"/>
        </w:rPr>
        <w:t>already, though almost all of them were</w:t>
      </w:r>
      <w:r w:rsidRPr="003352E5">
        <w:rPr>
          <w:rFonts w:ascii="Times New Roman" w:hAnsi="Times New Roman" w:cs="Times New Roman"/>
        </w:rPr>
        <w:t xml:space="preserve"> approaches that use</w:t>
      </w:r>
      <w:r w:rsidR="00075F32" w:rsidRPr="003352E5">
        <w:rPr>
          <w:rFonts w:ascii="Times New Roman" w:hAnsi="Times New Roman" w:cs="Times New Roman"/>
        </w:rPr>
        <w:t>d</w:t>
      </w:r>
      <w:r w:rsidRPr="003352E5">
        <w:rPr>
          <w:rFonts w:ascii="Times New Roman" w:hAnsi="Times New Roman" w:cs="Times New Roman"/>
        </w:rPr>
        <w:t xml:space="preserve"> the categorical information on users for prediction (rather than predicting those categories), and all of the projects that could be found did not use the text data at all. I think this is an interesting approach that could have interesting results comparable to some works which attempt to classify other forms of writing (i.e. email). </w:t>
      </w:r>
      <w:r w:rsidR="003352E5">
        <w:rPr>
          <w:rFonts w:ascii="Times New Roman" w:hAnsi="Times New Roman" w:cs="Times New Roman"/>
        </w:rPr>
        <w:t xml:space="preserve">It can also potentially be compared to some works who attempt to use blog text to classify the gender of the writer, except that in this case we may predict more than just the gender of the author. </w:t>
      </w:r>
    </w:p>
    <w:p w14:paraId="550750A2" w14:textId="77777777" w:rsidR="003352E5" w:rsidRDefault="003352E5" w:rsidP="003352E5">
      <w:pPr>
        <w:spacing w:line="276" w:lineRule="auto"/>
        <w:jc w:val="both"/>
        <w:rPr>
          <w:rFonts w:ascii="Times New Roman" w:hAnsi="Times New Roman" w:cs="Times New Roman"/>
        </w:rPr>
      </w:pPr>
    </w:p>
    <w:p w14:paraId="14AD4693" w14:textId="0EF1FCE9" w:rsidR="003352E5" w:rsidRPr="003352E5" w:rsidRDefault="003352E5" w:rsidP="003352E5">
      <w:pPr>
        <w:spacing w:line="276" w:lineRule="auto"/>
        <w:jc w:val="both"/>
        <w:rPr>
          <w:rFonts w:ascii="Times New Roman" w:hAnsi="Times New Roman" w:cs="Times New Roman"/>
        </w:rPr>
      </w:pPr>
      <w:r>
        <w:rPr>
          <w:rFonts w:ascii="Times New Roman" w:hAnsi="Times New Roman" w:cs="Times New Roman"/>
        </w:rPr>
        <w:tab/>
        <w:t xml:space="preserve">An ideal approach for this task may begin with using variants of the bag of words approach, or perhaps even word embeddings. These features could then be trained using various machine learning approaches, and tested/improved using a development set, and then scored on a test set. </w:t>
      </w:r>
      <w:r w:rsidR="003F24E2">
        <w:rPr>
          <w:rFonts w:ascii="Times New Roman" w:hAnsi="Times New Roman" w:cs="Times New Roman"/>
        </w:rPr>
        <w:t>Prediction categories</w:t>
      </w:r>
      <w:r>
        <w:rPr>
          <w:rFonts w:ascii="Times New Roman" w:hAnsi="Times New Roman" w:cs="Times New Roman"/>
        </w:rPr>
        <w:t xml:space="preserve"> with high F-1 score (or other metrics that may be use</w:t>
      </w:r>
      <w:r w:rsidR="003F24E2">
        <w:rPr>
          <w:rFonts w:ascii="Times New Roman" w:hAnsi="Times New Roman" w:cs="Times New Roman"/>
        </w:rPr>
        <w:t xml:space="preserve">d) may then be deemed viable for prediction from text alone. </w:t>
      </w:r>
      <w:bookmarkStart w:id="0" w:name="_GoBack"/>
      <w:bookmarkEnd w:id="0"/>
    </w:p>
    <w:sectPr w:rsidR="003352E5" w:rsidRPr="003352E5" w:rsidSect="00A9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14"/>
    <w:rsid w:val="00075F32"/>
    <w:rsid w:val="000D5114"/>
    <w:rsid w:val="00181B0A"/>
    <w:rsid w:val="003352E5"/>
    <w:rsid w:val="003F24E2"/>
    <w:rsid w:val="006C3E64"/>
    <w:rsid w:val="00931CD2"/>
    <w:rsid w:val="00A9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D1D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333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439</Words>
  <Characters>2505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Chatron-Michaud</dc:creator>
  <cp:keywords/>
  <dc:description/>
  <cp:lastModifiedBy>Alexander Chatron-Michaud</cp:lastModifiedBy>
  <cp:revision>4</cp:revision>
  <dcterms:created xsi:type="dcterms:W3CDTF">2016-10-22T04:16:00Z</dcterms:created>
  <dcterms:modified xsi:type="dcterms:W3CDTF">2016-10-22T04:43:00Z</dcterms:modified>
</cp:coreProperties>
</file>