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E7AD6" w14:textId="429CE9F6" w:rsidR="00504028" w:rsidRPr="00136708" w:rsidRDefault="00C87D77" w:rsidP="00561FD4">
      <w:pPr>
        <w:pStyle w:val="Rubrik1"/>
        <w:spacing w:line="240" w:lineRule="auto"/>
        <w:rPr>
          <w:rFonts w:ascii="Times New Roman" w:hAnsi="Times New Roman" w:cs="Times New Roman"/>
          <w:sz w:val="36"/>
          <w:szCs w:val="36"/>
        </w:rPr>
      </w:pPr>
      <w:r w:rsidRPr="00136708">
        <w:rPr>
          <w:rFonts w:ascii="Times New Roman" w:hAnsi="Times New Roman" w:cs="Times New Roman"/>
          <w:sz w:val="36"/>
          <w:szCs w:val="36"/>
        </w:rPr>
        <w:t>Specifikation</w:t>
      </w:r>
      <w:r w:rsidR="00504028" w:rsidRPr="00136708">
        <w:rPr>
          <w:rFonts w:ascii="Times New Roman" w:hAnsi="Times New Roman" w:cs="Times New Roman"/>
          <w:sz w:val="36"/>
          <w:szCs w:val="36"/>
        </w:rPr>
        <w:t>:</w:t>
      </w:r>
      <w:r w:rsidRPr="00136708">
        <w:rPr>
          <w:rFonts w:ascii="Times New Roman" w:hAnsi="Times New Roman" w:cs="Times New Roman"/>
          <w:sz w:val="36"/>
          <w:szCs w:val="36"/>
        </w:rPr>
        <w:t xml:space="preserve"> Springarens vandring på schackbrädet</w:t>
      </w:r>
    </w:p>
    <w:p w14:paraId="4FB27D05" w14:textId="77777777" w:rsidR="000669BF" w:rsidRDefault="000669BF" w:rsidP="00561FD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67FB1A8" w14:textId="77777777" w:rsidR="00136708" w:rsidRPr="00136708" w:rsidRDefault="00136708" w:rsidP="00561FD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D731B29" w14:textId="7F7F33C9" w:rsidR="000669BF" w:rsidRPr="00136708" w:rsidRDefault="000669BF" w:rsidP="00561FD4">
      <w:pPr>
        <w:pStyle w:val="Rubrik2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36708">
        <w:rPr>
          <w:rFonts w:ascii="Times New Roman" w:hAnsi="Times New Roman" w:cs="Times New Roman"/>
          <w:sz w:val="28"/>
          <w:szCs w:val="28"/>
        </w:rPr>
        <w:t>Beskrivning</w:t>
      </w:r>
    </w:p>
    <w:p w14:paraId="0CD19ABA" w14:textId="77777777" w:rsidR="00D42435" w:rsidRDefault="00D42435" w:rsidP="00561FD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7E7546A" w14:textId="20CF16B3" w:rsidR="00E13D49" w:rsidRDefault="00D42435" w:rsidP="00561FD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Programmet </w:t>
      </w:r>
      <w:r w:rsidR="002455C1">
        <w:rPr>
          <w:rFonts w:ascii="Times New Roman" w:hAnsi="Times New Roman" w:cs="Times New Roman"/>
          <w:sz w:val="24"/>
          <w:szCs w:val="24"/>
        </w:rPr>
        <w:t xml:space="preserve">ska </w:t>
      </w:r>
      <w:r w:rsidR="006477BB">
        <w:rPr>
          <w:rFonts w:ascii="Times New Roman" w:hAnsi="Times New Roman" w:cs="Times New Roman"/>
          <w:sz w:val="24"/>
          <w:szCs w:val="24"/>
        </w:rPr>
        <w:t xml:space="preserve">skriva ut </w:t>
      </w:r>
      <w:r w:rsidR="00E13D49">
        <w:rPr>
          <w:rFonts w:ascii="Times New Roman" w:hAnsi="Times New Roman" w:cs="Times New Roman"/>
          <w:sz w:val="24"/>
          <w:szCs w:val="24"/>
        </w:rPr>
        <w:t xml:space="preserve">en </w:t>
      </w:r>
      <w:r w:rsidR="008A319D">
        <w:rPr>
          <w:rFonts w:ascii="Times New Roman" w:hAnsi="Times New Roman" w:cs="Times New Roman"/>
          <w:sz w:val="24"/>
          <w:szCs w:val="24"/>
        </w:rPr>
        <w:t xml:space="preserve">illustration av en </w:t>
      </w:r>
      <w:r w:rsidR="00E13D49">
        <w:rPr>
          <w:rFonts w:ascii="Times New Roman" w:hAnsi="Times New Roman" w:cs="Times New Roman"/>
          <w:sz w:val="24"/>
          <w:szCs w:val="24"/>
        </w:rPr>
        <w:t>schackbräda</w:t>
      </w:r>
      <w:r w:rsidR="006477BB">
        <w:rPr>
          <w:rFonts w:ascii="Times New Roman" w:hAnsi="Times New Roman" w:cs="Times New Roman"/>
          <w:sz w:val="24"/>
          <w:szCs w:val="24"/>
        </w:rPr>
        <w:t xml:space="preserve"> </w:t>
      </w:r>
      <w:r w:rsidR="00B54557">
        <w:rPr>
          <w:rFonts w:ascii="Times New Roman" w:hAnsi="Times New Roman" w:cs="Times New Roman"/>
          <w:sz w:val="24"/>
          <w:szCs w:val="24"/>
        </w:rPr>
        <w:t xml:space="preserve">där </w:t>
      </w:r>
      <w:r w:rsidR="00E13D49">
        <w:rPr>
          <w:rFonts w:ascii="Times New Roman" w:hAnsi="Times New Roman" w:cs="Times New Roman"/>
          <w:sz w:val="24"/>
          <w:szCs w:val="24"/>
        </w:rPr>
        <w:t>det</w:t>
      </w:r>
      <w:r w:rsidR="00B54557">
        <w:rPr>
          <w:rFonts w:ascii="Times New Roman" w:hAnsi="Times New Roman" w:cs="Times New Roman"/>
          <w:sz w:val="24"/>
          <w:szCs w:val="24"/>
        </w:rPr>
        <w:t xml:space="preserve"> tydligt </w:t>
      </w:r>
      <w:r w:rsidR="00E13D49">
        <w:rPr>
          <w:rFonts w:ascii="Times New Roman" w:hAnsi="Times New Roman" w:cs="Times New Roman"/>
          <w:sz w:val="24"/>
          <w:szCs w:val="24"/>
        </w:rPr>
        <w:t>framgår</w:t>
      </w:r>
      <w:r w:rsidR="00B54557">
        <w:rPr>
          <w:rFonts w:ascii="Times New Roman" w:hAnsi="Times New Roman" w:cs="Times New Roman"/>
          <w:sz w:val="24"/>
          <w:szCs w:val="24"/>
        </w:rPr>
        <w:t xml:space="preserve"> hur en springare vandrats på brädet</w:t>
      </w:r>
      <w:r w:rsidR="007B74C3">
        <w:rPr>
          <w:rFonts w:ascii="Times New Roman" w:hAnsi="Times New Roman" w:cs="Times New Roman"/>
          <w:sz w:val="24"/>
          <w:szCs w:val="24"/>
        </w:rPr>
        <w:t xml:space="preserve"> utan att </w:t>
      </w:r>
      <w:r w:rsidR="005335A6">
        <w:rPr>
          <w:rFonts w:ascii="Times New Roman" w:hAnsi="Times New Roman" w:cs="Times New Roman"/>
          <w:sz w:val="24"/>
          <w:szCs w:val="24"/>
        </w:rPr>
        <w:t xml:space="preserve">komma </w:t>
      </w:r>
      <w:r w:rsidR="007B74C3">
        <w:rPr>
          <w:rFonts w:ascii="Times New Roman" w:hAnsi="Times New Roman" w:cs="Times New Roman"/>
          <w:sz w:val="24"/>
          <w:szCs w:val="24"/>
        </w:rPr>
        <w:t>till en plats mer än en gång</w:t>
      </w:r>
      <w:r w:rsidR="00725B03">
        <w:rPr>
          <w:rFonts w:ascii="Times New Roman" w:hAnsi="Times New Roman" w:cs="Times New Roman"/>
          <w:sz w:val="24"/>
          <w:szCs w:val="24"/>
        </w:rPr>
        <w:t>.</w:t>
      </w:r>
      <w:r w:rsidR="00B41702">
        <w:rPr>
          <w:rFonts w:ascii="Times New Roman" w:hAnsi="Times New Roman" w:cs="Times New Roman"/>
          <w:sz w:val="24"/>
          <w:szCs w:val="24"/>
        </w:rPr>
        <w:t xml:space="preserve"> </w:t>
      </w:r>
      <w:r w:rsidR="00B13118">
        <w:rPr>
          <w:rFonts w:ascii="Times New Roman" w:hAnsi="Times New Roman" w:cs="Times New Roman"/>
          <w:sz w:val="24"/>
          <w:szCs w:val="24"/>
        </w:rPr>
        <w:t>Huvuduppgiften för programmet är att låta</w:t>
      </w:r>
      <w:r w:rsidR="00D01979">
        <w:rPr>
          <w:rFonts w:ascii="Times New Roman" w:hAnsi="Times New Roman" w:cs="Times New Roman"/>
          <w:sz w:val="24"/>
          <w:szCs w:val="24"/>
        </w:rPr>
        <w:t xml:space="preserve"> användaren mata in </w:t>
      </w:r>
      <w:r w:rsidR="00AE5957">
        <w:rPr>
          <w:rFonts w:ascii="Times New Roman" w:hAnsi="Times New Roman" w:cs="Times New Roman"/>
          <w:sz w:val="24"/>
          <w:szCs w:val="24"/>
        </w:rPr>
        <w:t>en</w:t>
      </w:r>
      <w:r w:rsidR="00AE5957" w:rsidRPr="00AE5957">
        <w:rPr>
          <w:rFonts w:ascii="Times New Roman" w:hAnsi="Times New Roman" w:cs="Times New Roman"/>
          <w:sz w:val="24"/>
          <w:szCs w:val="24"/>
        </w:rPr>
        <w:t xml:space="preserve"> </w:t>
      </w:r>
      <w:r w:rsidR="00AE5957">
        <w:rPr>
          <w:rFonts w:ascii="Times New Roman" w:hAnsi="Times New Roman" w:cs="Times New Roman"/>
          <w:sz w:val="24"/>
          <w:szCs w:val="24"/>
        </w:rPr>
        <w:t xml:space="preserve">valfri lämplig </w:t>
      </w:r>
      <w:r w:rsidR="0027402A">
        <w:rPr>
          <w:rFonts w:ascii="Times New Roman" w:hAnsi="Times New Roman" w:cs="Times New Roman"/>
          <w:sz w:val="24"/>
          <w:szCs w:val="24"/>
        </w:rPr>
        <w:t>start</w:t>
      </w:r>
      <w:r w:rsidR="00AE5957">
        <w:rPr>
          <w:rFonts w:ascii="Times New Roman" w:hAnsi="Times New Roman" w:cs="Times New Roman"/>
          <w:sz w:val="24"/>
          <w:szCs w:val="24"/>
        </w:rPr>
        <w:t xml:space="preserve">ruta som existerar på schackbrädet och </w:t>
      </w:r>
      <w:r w:rsidR="0027402A">
        <w:rPr>
          <w:rFonts w:ascii="Times New Roman" w:hAnsi="Times New Roman" w:cs="Times New Roman"/>
          <w:sz w:val="24"/>
          <w:szCs w:val="24"/>
        </w:rPr>
        <w:t xml:space="preserve">sedan </w:t>
      </w:r>
      <w:r w:rsidR="00CB671D">
        <w:rPr>
          <w:rFonts w:ascii="Times New Roman" w:hAnsi="Times New Roman" w:cs="Times New Roman"/>
          <w:sz w:val="24"/>
          <w:szCs w:val="24"/>
        </w:rPr>
        <w:t>låt</w:t>
      </w:r>
      <w:r w:rsidR="0027402A">
        <w:rPr>
          <w:rFonts w:ascii="Times New Roman" w:hAnsi="Times New Roman" w:cs="Times New Roman"/>
          <w:sz w:val="24"/>
          <w:szCs w:val="24"/>
        </w:rPr>
        <w:t>a</w:t>
      </w:r>
      <w:r w:rsidR="00CB671D">
        <w:rPr>
          <w:rFonts w:ascii="Times New Roman" w:hAnsi="Times New Roman" w:cs="Times New Roman"/>
          <w:sz w:val="24"/>
          <w:szCs w:val="24"/>
        </w:rPr>
        <w:t xml:space="preserve"> </w:t>
      </w:r>
      <w:r w:rsidR="00AE5957">
        <w:rPr>
          <w:rFonts w:ascii="Times New Roman" w:hAnsi="Times New Roman" w:cs="Times New Roman"/>
          <w:sz w:val="24"/>
          <w:szCs w:val="24"/>
        </w:rPr>
        <w:t xml:space="preserve">springaren vandra </w:t>
      </w:r>
      <w:r w:rsidR="000C7EF1">
        <w:rPr>
          <w:rFonts w:ascii="Times New Roman" w:hAnsi="Times New Roman" w:cs="Times New Roman"/>
          <w:sz w:val="24"/>
          <w:szCs w:val="24"/>
        </w:rPr>
        <w:t>slumpmässigt</w:t>
      </w:r>
      <w:r w:rsidR="00D66180">
        <w:rPr>
          <w:rFonts w:ascii="Times New Roman" w:hAnsi="Times New Roman" w:cs="Times New Roman"/>
          <w:sz w:val="24"/>
          <w:szCs w:val="24"/>
        </w:rPr>
        <w:t xml:space="preserve"> </w:t>
      </w:r>
      <w:r w:rsidR="00281CBD">
        <w:rPr>
          <w:rFonts w:ascii="Times New Roman" w:hAnsi="Times New Roman" w:cs="Times New Roman"/>
          <w:sz w:val="24"/>
          <w:szCs w:val="24"/>
        </w:rPr>
        <w:t xml:space="preserve">på schackrutorna </w:t>
      </w:r>
      <w:r w:rsidR="00C92E49">
        <w:rPr>
          <w:rFonts w:ascii="Times New Roman" w:hAnsi="Times New Roman" w:cs="Times New Roman"/>
          <w:sz w:val="24"/>
          <w:szCs w:val="24"/>
        </w:rPr>
        <w:t xml:space="preserve">tills den inte kan vandra </w:t>
      </w:r>
      <w:r w:rsidR="0027402A">
        <w:rPr>
          <w:rFonts w:ascii="Times New Roman" w:hAnsi="Times New Roman" w:cs="Times New Roman"/>
          <w:sz w:val="24"/>
          <w:szCs w:val="24"/>
        </w:rPr>
        <w:t xml:space="preserve">till någon ruta </w:t>
      </w:r>
      <w:r w:rsidR="00C92E49">
        <w:rPr>
          <w:rFonts w:ascii="Times New Roman" w:hAnsi="Times New Roman" w:cs="Times New Roman"/>
          <w:sz w:val="24"/>
          <w:szCs w:val="24"/>
        </w:rPr>
        <w:t>längre</w:t>
      </w:r>
      <w:r w:rsidR="00E13D49">
        <w:rPr>
          <w:rFonts w:ascii="Times New Roman" w:hAnsi="Times New Roman" w:cs="Times New Roman"/>
          <w:sz w:val="24"/>
          <w:szCs w:val="24"/>
        </w:rPr>
        <w:t>.</w:t>
      </w:r>
    </w:p>
    <w:p w14:paraId="704A4A34" w14:textId="226FB48F" w:rsidR="00D01979" w:rsidRPr="00136708" w:rsidRDefault="00D01979" w:rsidP="00561FD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Användaren </w:t>
      </w:r>
      <w:r w:rsidR="00281CBD">
        <w:rPr>
          <w:rFonts w:ascii="Times New Roman" w:hAnsi="Times New Roman" w:cs="Times New Roman"/>
          <w:sz w:val="24"/>
          <w:szCs w:val="24"/>
        </w:rPr>
        <w:t>ges även</w:t>
      </w:r>
      <w:r>
        <w:rPr>
          <w:rFonts w:ascii="Times New Roman" w:hAnsi="Times New Roman" w:cs="Times New Roman"/>
          <w:sz w:val="24"/>
          <w:szCs w:val="24"/>
        </w:rPr>
        <w:t xml:space="preserve"> olika </w:t>
      </w:r>
      <w:r w:rsidR="00B13118">
        <w:rPr>
          <w:rFonts w:ascii="Times New Roman" w:hAnsi="Times New Roman" w:cs="Times New Roman"/>
          <w:sz w:val="24"/>
          <w:szCs w:val="24"/>
        </w:rPr>
        <w:t xml:space="preserve">val på </w:t>
      </w:r>
      <w:r>
        <w:rPr>
          <w:rFonts w:ascii="Times New Roman" w:hAnsi="Times New Roman" w:cs="Times New Roman"/>
          <w:sz w:val="24"/>
          <w:szCs w:val="24"/>
        </w:rPr>
        <w:t>hur hen vill att springaren ska vandra:</w:t>
      </w:r>
    </w:p>
    <w:p w14:paraId="61703F99" w14:textId="5E42AEA9" w:rsidR="000669BF" w:rsidRPr="00D01979" w:rsidRDefault="001E68CB" w:rsidP="00D01979">
      <w:pPr>
        <w:pStyle w:val="Liststycke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1979">
        <w:rPr>
          <w:rFonts w:ascii="Times New Roman" w:hAnsi="Times New Roman" w:cs="Times New Roman"/>
          <w:sz w:val="24"/>
          <w:szCs w:val="24"/>
        </w:rPr>
        <w:t xml:space="preserve">Användaren </w:t>
      </w:r>
      <w:r w:rsidR="00C92E49" w:rsidRPr="00D01979">
        <w:rPr>
          <w:rFonts w:ascii="Times New Roman" w:hAnsi="Times New Roman" w:cs="Times New Roman"/>
          <w:sz w:val="24"/>
          <w:szCs w:val="24"/>
        </w:rPr>
        <w:t xml:space="preserve">ges </w:t>
      </w:r>
      <w:r w:rsidR="00921CED">
        <w:rPr>
          <w:rFonts w:ascii="Times New Roman" w:hAnsi="Times New Roman" w:cs="Times New Roman"/>
          <w:sz w:val="24"/>
          <w:szCs w:val="24"/>
        </w:rPr>
        <w:t xml:space="preserve">i stället </w:t>
      </w:r>
      <w:r w:rsidR="00A2579C" w:rsidRPr="00D01979">
        <w:rPr>
          <w:rFonts w:ascii="Times New Roman" w:hAnsi="Times New Roman" w:cs="Times New Roman"/>
          <w:sz w:val="24"/>
          <w:szCs w:val="24"/>
        </w:rPr>
        <w:t xml:space="preserve">möjligheten att mata ut en egen </w:t>
      </w:r>
      <w:r w:rsidR="00E56CF1" w:rsidRPr="00D01979">
        <w:rPr>
          <w:rFonts w:ascii="Times New Roman" w:hAnsi="Times New Roman" w:cs="Times New Roman"/>
          <w:sz w:val="24"/>
          <w:szCs w:val="24"/>
        </w:rPr>
        <w:t xml:space="preserve">valfri men lämplig </w:t>
      </w:r>
      <w:r w:rsidR="00A2579C" w:rsidRPr="00D01979">
        <w:rPr>
          <w:rFonts w:ascii="Times New Roman" w:hAnsi="Times New Roman" w:cs="Times New Roman"/>
          <w:sz w:val="24"/>
          <w:szCs w:val="24"/>
        </w:rPr>
        <w:t>springarvandring.</w:t>
      </w:r>
    </w:p>
    <w:p w14:paraId="02FB4A50" w14:textId="2A6BE37F" w:rsidR="0083624C" w:rsidRPr="00D01979" w:rsidRDefault="0083624C" w:rsidP="00D01979">
      <w:pPr>
        <w:pStyle w:val="Liststycke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1979">
        <w:rPr>
          <w:rFonts w:ascii="Times New Roman" w:hAnsi="Times New Roman" w:cs="Times New Roman"/>
          <w:sz w:val="24"/>
          <w:szCs w:val="24"/>
        </w:rPr>
        <w:t xml:space="preserve">Användaren ges </w:t>
      </w:r>
      <w:r w:rsidR="00921CED">
        <w:rPr>
          <w:rFonts w:ascii="Times New Roman" w:hAnsi="Times New Roman" w:cs="Times New Roman"/>
          <w:sz w:val="24"/>
          <w:szCs w:val="24"/>
        </w:rPr>
        <w:t xml:space="preserve">i stället </w:t>
      </w:r>
      <w:r w:rsidRPr="00D01979">
        <w:rPr>
          <w:rFonts w:ascii="Times New Roman" w:hAnsi="Times New Roman" w:cs="Times New Roman"/>
          <w:sz w:val="24"/>
          <w:szCs w:val="24"/>
        </w:rPr>
        <w:t xml:space="preserve">möjligheten att mata in en </w:t>
      </w:r>
      <w:r w:rsidR="003919C5" w:rsidRPr="00D01979">
        <w:rPr>
          <w:rFonts w:ascii="Times New Roman" w:hAnsi="Times New Roman" w:cs="Times New Roman"/>
          <w:sz w:val="24"/>
          <w:szCs w:val="24"/>
        </w:rPr>
        <w:t xml:space="preserve">valfri lämplig </w:t>
      </w:r>
      <w:r w:rsidR="0027402A">
        <w:rPr>
          <w:rFonts w:ascii="Times New Roman" w:hAnsi="Times New Roman" w:cs="Times New Roman"/>
          <w:sz w:val="24"/>
          <w:szCs w:val="24"/>
        </w:rPr>
        <w:t>start</w:t>
      </w:r>
      <w:r w:rsidR="003919C5" w:rsidRPr="00D01979">
        <w:rPr>
          <w:rFonts w:ascii="Times New Roman" w:hAnsi="Times New Roman" w:cs="Times New Roman"/>
          <w:sz w:val="24"/>
          <w:szCs w:val="24"/>
        </w:rPr>
        <w:t xml:space="preserve">ruta </w:t>
      </w:r>
      <w:r w:rsidR="00DC6F86" w:rsidRPr="00D01979">
        <w:rPr>
          <w:rFonts w:ascii="Times New Roman" w:hAnsi="Times New Roman" w:cs="Times New Roman"/>
          <w:sz w:val="24"/>
          <w:szCs w:val="24"/>
        </w:rPr>
        <w:t xml:space="preserve">och programmet undersöker </w:t>
      </w:r>
      <w:r w:rsidR="00FA1B58" w:rsidRPr="00D01979">
        <w:rPr>
          <w:rFonts w:ascii="Times New Roman" w:hAnsi="Times New Roman" w:cs="Times New Roman"/>
          <w:sz w:val="24"/>
          <w:szCs w:val="24"/>
        </w:rPr>
        <w:t xml:space="preserve">om det finns en springarvandring som passerar varje ruta </w:t>
      </w:r>
      <w:r w:rsidR="0027402A">
        <w:rPr>
          <w:rFonts w:ascii="Times New Roman" w:hAnsi="Times New Roman" w:cs="Times New Roman"/>
          <w:sz w:val="24"/>
          <w:szCs w:val="24"/>
        </w:rPr>
        <w:t xml:space="preserve">på schackbrädet </w:t>
      </w:r>
      <w:r w:rsidR="00FA1B58" w:rsidRPr="00D01979">
        <w:rPr>
          <w:rFonts w:ascii="Times New Roman" w:hAnsi="Times New Roman" w:cs="Times New Roman"/>
          <w:sz w:val="24"/>
          <w:szCs w:val="24"/>
        </w:rPr>
        <w:t>en gång</w:t>
      </w:r>
      <w:r w:rsidR="00A703BF" w:rsidRPr="00D01979">
        <w:rPr>
          <w:rFonts w:ascii="Times New Roman" w:hAnsi="Times New Roman" w:cs="Times New Roman"/>
          <w:sz w:val="24"/>
          <w:szCs w:val="24"/>
        </w:rPr>
        <w:t>.</w:t>
      </w:r>
      <w:r w:rsidR="00FA1B58" w:rsidRPr="00D01979">
        <w:rPr>
          <w:rFonts w:ascii="Times New Roman" w:hAnsi="Times New Roman" w:cs="Times New Roman"/>
          <w:sz w:val="24"/>
          <w:szCs w:val="24"/>
        </w:rPr>
        <w:t xml:space="preserve"> </w:t>
      </w:r>
      <w:r w:rsidR="00A703BF" w:rsidRPr="00D01979">
        <w:rPr>
          <w:rFonts w:ascii="Times New Roman" w:hAnsi="Times New Roman" w:cs="Times New Roman"/>
          <w:sz w:val="24"/>
          <w:szCs w:val="24"/>
        </w:rPr>
        <w:t>O</w:t>
      </w:r>
      <w:r w:rsidR="00FA1B58" w:rsidRPr="00D01979">
        <w:rPr>
          <w:rFonts w:ascii="Times New Roman" w:hAnsi="Times New Roman" w:cs="Times New Roman"/>
          <w:sz w:val="24"/>
          <w:szCs w:val="24"/>
        </w:rPr>
        <w:t xml:space="preserve">m det finns </w:t>
      </w:r>
      <w:r w:rsidR="00A703BF" w:rsidRPr="00D01979">
        <w:rPr>
          <w:rFonts w:ascii="Times New Roman" w:hAnsi="Times New Roman" w:cs="Times New Roman"/>
          <w:sz w:val="24"/>
          <w:szCs w:val="24"/>
        </w:rPr>
        <w:t xml:space="preserve">en sådan vandring så </w:t>
      </w:r>
      <w:r w:rsidR="00B904DB" w:rsidRPr="00D01979">
        <w:rPr>
          <w:rFonts w:ascii="Times New Roman" w:hAnsi="Times New Roman" w:cs="Times New Roman"/>
          <w:sz w:val="24"/>
          <w:szCs w:val="24"/>
        </w:rPr>
        <w:t>utför den vandringen.</w:t>
      </w:r>
    </w:p>
    <w:p w14:paraId="4D484D73" w14:textId="039B3644" w:rsidR="00E56CF1" w:rsidRDefault="00DC19C3" w:rsidP="007114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7114D1">
        <w:rPr>
          <w:rFonts w:ascii="Times New Roman" w:hAnsi="Times New Roman" w:cs="Times New Roman"/>
          <w:sz w:val="24"/>
          <w:szCs w:val="24"/>
        </w:rPr>
        <w:t>Programmet presenteras genom ett separat grafikfönster där användaren får se springaren vandr</w:t>
      </w:r>
      <w:r w:rsidR="009016AB">
        <w:rPr>
          <w:rFonts w:ascii="Times New Roman" w:hAnsi="Times New Roman" w:cs="Times New Roman"/>
          <w:sz w:val="24"/>
          <w:szCs w:val="24"/>
        </w:rPr>
        <w:t>a</w:t>
      </w:r>
      <w:r w:rsidRPr="007114D1">
        <w:rPr>
          <w:rFonts w:ascii="Times New Roman" w:hAnsi="Times New Roman" w:cs="Times New Roman"/>
          <w:sz w:val="24"/>
          <w:szCs w:val="24"/>
        </w:rPr>
        <w:t xml:space="preserve"> ett steg i taget</w:t>
      </w:r>
      <w:r w:rsidR="00086581">
        <w:rPr>
          <w:rFonts w:ascii="Times New Roman" w:hAnsi="Times New Roman" w:cs="Times New Roman"/>
          <w:sz w:val="24"/>
          <w:szCs w:val="24"/>
        </w:rPr>
        <w:t xml:space="preserve"> i enlighet med </w:t>
      </w:r>
      <w:r w:rsidR="00EF725F">
        <w:rPr>
          <w:rFonts w:ascii="Times New Roman" w:hAnsi="Times New Roman" w:cs="Times New Roman"/>
          <w:sz w:val="24"/>
          <w:szCs w:val="24"/>
        </w:rPr>
        <w:t>användarens inmatning</w:t>
      </w:r>
      <w:r w:rsidRPr="007114D1">
        <w:rPr>
          <w:rFonts w:ascii="Times New Roman" w:hAnsi="Times New Roman" w:cs="Times New Roman"/>
          <w:sz w:val="24"/>
          <w:szCs w:val="24"/>
        </w:rPr>
        <w:t>.</w:t>
      </w:r>
    </w:p>
    <w:p w14:paraId="69A18853" w14:textId="77777777" w:rsidR="00CC166B" w:rsidRPr="007114D1" w:rsidRDefault="00CC166B" w:rsidP="007114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816F5A6" w14:textId="73BD77DD" w:rsidR="00136708" w:rsidRPr="00136708" w:rsidRDefault="00136708" w:rsidP="00561FD4">
      <w:pPr>
        <w:pStyle w:val="Rubrik2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36708">
        <w:rPr>
          <w:rFonts w:ascii="Times New Roman" w:hAnsi="Times New Roman" w:cs="Times New Roman"/>
          <w:sz w:val="28"/>
          <w:szCs w:val="28"/>
        </w:rPr>
        <w:t>Algoritm</w:t>
      </w:r>
    </w:p>
    <w:p w14:paraId="47B1B3C0" w14:textId="77777777" w:rsidR="00136708" w:rsidRDefault="00136708" w:rsidP="00561FD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34367D2" w14:textId="380B5F98" w:rsidR="00F7431F" w:rsidRDefault="003235E0" w:rsidP="00A211EA">
      <w:pPr>
        <w:pStyle w:val="Liststycke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Programmet </w:t>
      </w:r>
      <w:r w:rsidR="009C5DC4">
        <w:rPr>
          <w:rFonts w:ascii="Times New Roman" w:hAnsi="Times New Roman" w:cs="Times New Roman"/>
          <w:sz w:val="24"/>
          <w:szCs w:val="24"/>
        </w:rPr>
        <w:t xml:space="preserve">läser in </w:t>
      </w:r>
      <w:r w:rsidR="00A0034A">
        <w:rPr>
          <w:rFonts w:ascii="Times New Roman" w:hAnsi="Times New Roman" w:cs="Times New Roman"/>
          <w:sz w:val="24"/>
          <w:szCs w:val="24"/>
        </w:rPr>
        <w:t xml:space="preserve">en </w:t>
      </w:r>
      <w:r w:rsidR="008979A3">
        <w:rPr>
          <w:rFonts w:ascii="Times New Roman" w:hAnsi="Times New Roman" w:cs="Times New Roman"/>
          <w:sz w:val="24"/>
          <w:szCs w:val="24"/>
        </w:rPr>
        <w:t>inmatning</w:t>
      </w:r>
      <w:r w:rsidR="00A0034A">
        <w:rPr>
          <w:rFonts w:ascii="Times New Roman" w:hAnsi="Times New Roman" w:cs="Times New Roman"/>
          <w:sz w:val="24"/>
          <w:szCs w:val="24"/>
        </w:rPr>
        <w:t xml:space="preserve"> </w:t>
      </w:r>
      <w:r w:rsidR="008979A3">
        <w:rPr>
          <w:rFonts w:ascii="Times New Roman" w:hAnsi="Times New Roman" w:cs="Times New Roman"/>
          <w:sz w:val="24"/>
          <w:szCs w:val="24"/>
        </w:rPr>
        <w:t>från användaren</w:t>
      </w:r>
      <w:r w:rsidR="00F7431F">
        <w:rPr>
          <w:rFonts w:ascii="Times New Roman" w:hAnsi="Times New Roman" w:cs="Times New Roman"/>
          <w:sz w:val="24"/>
          <w:szCs w:val="24"/>
        </w:rPr>
        <w:t>.</w:t>
      </w:r>
    </w:p>
    <w:p w14:paraId="231E41A5" w14:textId="05D4169E" w:rsidR="001413DD" w:rsidRDefault="00E9218E" w:rsidP="00A211EA">
      <w:pPr>
        <w:pStyle w:val="Liststycke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Programmet skriver ut schackbrädan med </w:t>
      </w:r>
      <w:r w:rsidR="009216CE">
        <w:rPr>
          <w:rFonts w:ascii="Times New Roman" w:hAnsi="Times New Roman" w:cs="Times New Roman"/>
          <w:sz w:val="24"/>
          <w:szCs w:val="24"/>
        </w:rPr>
        <w:t>en slumpvis vandrad springare</w:t>
      </w:r>
      <w:r w:rsidR="00B44994">
        <w:rPr>
          <w:rFonts w:ascii="Times New Roman" w:hAnsi="Times New Roman" w:cs="Times New Roman"/>
          <w:sz w:val="24"/>
          <w:szCs w:val="24"/>
        </w:rPr>
        <w:t>.</w:t>
      </w:r>
    </w:p>
    <w:p w14:paraId="040D0C49" w14:textId="77777777" w:rsidR="0033128D" w:rsidRDefault="0033128D" w:rsidP="009216CE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687B417" w14:textId="79EEF62C" w:rsidR="009216CE" w:rsidRDefault="009216CE" w:rsidP="009216CE">
      <w:pPr>
        <w:pStyle w:val="Liststycke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Programmet läser in flera inmatningar från användaren</w:t>
      </w:r>
      <w:r w:rsidR="009E5EE2">
        <w:rPr>
          <w:rFonts w:ascii="Times New Roman" w:hAnsi="Times New Roman" w:cs="Times New Roman"/>
          <w:sz w:val="24"/>
          <w:szCs w:val="24"/>
        </w:rPr>
        <w:t xml:space="preserve"> som föreställer en egen </w:t>
      </w:r>
      <w:r w:rsidR="00532F42">
        <w:rPr>
          <w:rFonts w:ascii="Times New Roman" w:hAnsi="Times New Roman" w:cs="Times New Roman"/>
          <w:sz w:val="24"/>
          <w:szCs w:val="24"/>
        </w:rPr>
        <w:t>springarvandring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6C87A1" w14:textId="6227117C" w:rsidR="009216CE" w:rsidRDefault="009216CE" w:rsidP="009216CE">
      <w:pPr>
        <w:pStyle w:val="Liststycke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Programmet skriver ut schackbrädet med</w:t>
      </w:r>
      <w:r w:rsidR="00B44994">
        <w:rPr>
          <w:rFonts w:ascii="Times New Roman" w:hAnsi="Times New Roman" w:cs="Times New Roman"/>
          <w:sz w:val="24"/>
          <w:szCs w:val="24"/>
        </w:rPr>
        <w:t xml:space="preserve"> en vandrad springare enligt inmatningen.</w:t>
      </w:r>
    </w:p>
    <w:p w14:paraId="3760A28D" w14:textId="77777777" w:rsidR="00B44994" w:rsidRDefault="00B44994" w:rsidP="00B4499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CCBA258" w14:textId="77777777" w:rsidR="00B44994" w:rsidRDefault="00B44994" w:rsidP="00B44994">
      <w:pPr>
        <w:pStyle w:val="Liststycke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Programmet läser in en inmatning från användaren.</w:t>
      </w:r>
    </w:p>
    <w:p w14:paraId="0DB74A25" w14:textId="2AE18431" w:rsidR="00B44994" w:rsidRDefault="00B44994" w:rsidP="00B44994">
      <w:pPr>
        <w:pStyle w:val="Liststycke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Programmet </w:t>
      </w:r>
      <w:r w:rsidR="00960285">
        <w:rPr>
          <w:rFonts w:ascii="Times New Roman" w:hAnsi="Times New Roman" w:cs="Times New Roman"/>
          <w:sz w:val="24"/>
          <w:szCs w:val="24"/>
        </w:rPr>
        <w:t>undersöker om det finns en springarvandring som passerar varje ruta en gång</w:t>
      </w:r>
      <w:r w:rsidR="00887472">
        <w:rPr>
          <w:rFonts w:ascii="Times New Roman" w:hAnsi="Times New Roman" w:cs="Times New Roman"/>
          <w:sz w:val="24"/>
          <w:szCs w:val="24"/>
        </w:rPr>
        <w:t xml:space="preserve"> utgåendes från den inmatade startrutan</w:t>
      </w:r>
      <w:r w:rsidR="00960285">
        <w:rPr>
          <w:rFonts w:ascii="Times New Roman" w:hAnsi="Times New Roman" w:cs="Times New Roman"/>
          <w:sz w:val="24"/>
          <w:szCs w:val="24"/>
        </w:rPr>
        <w:t>.</w:t>
      </w:r>
    </w:p>
    <w:p w14:paraId="695E5CF5" w14:textId="548CEEF9" w:rsidR="002D60D3" w:rsidRPr="002D60D3" w:rsidRDefault="00887472" w:rsidP="002D60D3">
      <w:pPr>
        <w:pStyle w:val="Liststycke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Programmet skriver ut schackbrädet med en vandrad springare på alla 64 rutor.</w:t>
      </w:r>
    </w:p>
    <w:p w14:paraId="512F5E94" w14:textId="77777777" w:rsidR="00CC166B" w:rsidRPr="00CC166B" w:rsidRDefault="00CC166B" w:rsidP="00CC166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68D8ECCD" w14:textId="76F25502" w:rsidR="00136708" w:rsidRPr="00136708" w:rsidRDefault="00136708" w:rsidP="00561FD4">
      <w:pPr>
        <w:pStyle w:val="Rubrik2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36708">
        <w:rPr>
          <w:rFonts w:ascii="Times New Roman" w:hAnsi="Times New Roman" w:cs="Times New Roman"/>
          <w:sz w:val="28"/>
          <w:szCs w:val="28"/>
        </w:rPr>
        <w:t>Datastrukturer</w:t>
      </w:r>
    </w:p>
    <w:p w14:paraId="56F70734" w14:textId="77777777" w:rsidR="00136708" w:rsidRPr="00B23DD9" w:rsidRDefault="00136708" w:rsidP="00561FD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2145D4" w14:textId="2A82DFDC" w:rsidR="00EB1DF4" w:rsidRPr="00B23DD9" w:rsidRDefault="002D60D3" w:rsidP="00561FD4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23DD9">
        <w:rPr>
          <w:rFonts w:ascii="Times New Roman" w:hAnsi="Times New Roman" w:cs="Times New Roman"/>
          <w:sz w:val="24"/>
          <w:szCs w:val="24"/>
        </w:rPr>
        <w:t>Schackbrädet representeras av ett</w:t>
      </w:r>
      <w:r w:rsidR="00AD5ADD" w:rsidRPr="00B23DD9">
        <w:rPr>
          <w:rFonts w:ascii="Times New Roman" w:hAnsi="Times New Roman" w:cs="Times New Roman"/>
          <w:sz w:val="24"/>
          <w:szCs w:val="24"/>
        </w:rPr>
        <w:t xml:space="preserve"> Board-objekt.</w:t>
      </w:r>
      <w:r w:rsidR="008F009E">
        <w:rPr>
          <w:rFonts w:ascii="Times New Roman" w:hAnsi="Times New Roman" w:cs="Times New Roman"/>
          <w:sz w:val="24"/>
          <w:szCs w:val="24"/>
        </w:rPr>
        <w:t xml:space="preserve"> </w:t>
      </w:r>
      <w:r w:rsidR="003A6ED6">
        <w:rPr>
          <w:rFonts w:ascii="Times New Roman" w:hAnsi="Times New Roman" w:cs="Times New Roman"/>
          <w:sz w:val="24"/>
          <w:szCs w:val="24"/>
        </w:rPr>
        <w:t xml:space="preserve">En nästlad lista (matris) på </w:t>
      </w:r>
      <w:r w:rsidR="005B7237">
        <w:rPr>
          <w:rFonts w:ascii="Times New Roman" w:hAnsi="Times New Roman" w:cs="Times New Roman"/>
          <w:sz w:val="24"/>
          <w:szCs w:val="24"/>
        </w:rPr>
        <w:t>schackbrädets r</w:t>
      </w:r>
      <w:r w:rsidR="008F009E">
        <w:rPr>
          <w:rFonts w:ascii="Times New Roman" w:hAnsi="Times New Roman" w:cs="Times New Roman"/>
          <w:sz w:val="24"/>
          <w:szCs w:val="24"/>
        </w:rPr>
        <w:t>ader</w:t>
      </w:r>
      <w:r w:rsidR="005B7237">
        <w:rPr>
          <w:rFonts w:ascii="Times New Roman" w:hAnsi="Times New Roman" w:cs="Times New Roman"/>
          <w:sz w:val="24"/>
          <w:szCs w:val="24"/>
        </w:rPr>
        <w:t xml:space="preserve"> </w:t>
      </w:r>
      <w:r w:rsidR="008F009E">
        <w:rPr>
          <w:rFonts w:ascii="Times New Roman" w:hAnsi="Times New Roman" w:cs="Times New Roman"/>
          <w:sz w:val="24"/>
          <w:szCs w:val="24"/>
        </w:rPr>
        <w:t>och kolumner</w:t>
      </w:r>
      <w:r w:rsidR="005B7237">
        <w:rPr>
          <w:rFonts w:ascii="Times New Roman" w:hAnsi="Times New Roman" w:cs="Times New Roman"/>
          <w:sz w:val="24"/>
          <w:szCs w:val="24"/>
        </w:rPr>
        <w:t xml:space="preserve"> </w:t>
      </w:r>
      <w:r w:rsidR="000960D8">
        <w:rPr>
          <w:rFonts w:ascii="Times New Roman" w:hAnsi="Times New Roman" w:cs="Times New Roman"/>
          <w:sz w:val="24"/>
          <w:szCs w:val="24"/>
        </w:rPr>
        <w:t xml:space="preserve">finns </w:t>
      </w:r>
      <w:r w:rsidR="00AD5ADD" w:rsidRPr="00B23DD9">
        <w:rPr>
          <w:rFonts w:ascii="Times New Roman" w:hAnsi="Times New Roman" w:cs="Times New Roman"/>
          <w:sz w:val="24"/>
          <w:szCs w:val="24"/>
        </w:rPr>
        <w:t>lagra</w:t>
      </w:r>
      <w:r w:rsidR="000960D8">
        <w:rPr>
          <w:rFonts w:ascii="Times New Roman" w:hAnsi="Times New Roman" w:cs="Times New Roman"/>
          <w:sz w:val="24"/>
          <w:szCs w:val="24"/>
        </w:rPr>
        <w:t>de</w:t>
      </w:r>
      <w:r w:rsidR="00AD5ADD" w:rsidRPr="00B23DD9">
        <w:rPr>
          <w:rFonts w:ascii="Times New Roman" w:hAnsi="Times New Roman" w:cs="Times New Roman"/>
          <w:sz w:val="24"/>
          <w:szCs w:val="24"/>
        </w:rPr>
        <w:t xml:space="preserve"> i </w:t>
      </w:r>
      <w:r w:rsidR="004B23C4" w:rsidRPr="00B23DD9">
        <w:rPr>
          <w:rFonts w:ascii="Times New Roman" w:hAnsi="Times New Roman" w:cs="Times New Roman"/>
          <w:sz w:val="24"/>
          <w:szCs w:val="24"/>
        </w:rPr>
        <w:t xml:space="preserve">en </w:t>
      </w:r>
      <w:r w:rsidR="0086464F">
        <w:rPr>
          <w:rFonts w:ascii="Times New Roman" w:hAnsi="Times New Roman" w:cs="Times New Roman"/>
          <w:sz w:val="24"/>
          <w:szCs w:val="24"/>
        </w:rPr>
        <w:t>JSON</w:t>
      </w:r>
      <w:r w:rsidR="00F10FDB" w:rsidRPr="00B23DD9">
        <w:rPr>
          <w:rFonts w:ascii="Times New Roman" w:hAnsi="Times New Roman" w:cs="Times New Roman"/>
          <w:sz w:val="24"/>
          <w:szCs w:val="24"/>
        </w:rPr>
        <w:t>-</w:t>
      </w:r>
      <w:r w:rsidR="004B23C4" w:rsidRPr="00B23DD9">
        <w:rPr>
          <w:rFonts w:ascii="Times New Roman" w:hAnsi="Times New Roman" w:cs="Times New Roman"/>
          <w:sz w:val="24"/>
          <w:szCs w:val="24"/>
        </w:rPr>
        <w:t>fil</w:t>
      </w:r>
      <w:r w:rsidR="004B1EF5" w:rsidRPr="00B23DD9">
        <w:rPr>
          <w:rFonts w:ascii="Times New Roman" w:hAnsi="Times New Roman" w:cs="Times New Roman"/>
          <w:sz w:val="24"/>
          <w:szCs w:val="24"/>
        </w:rPr>
        <w:t>.</w:t>
      </w:r>
      <w:r w:rsidR="00214FE0">
        <w:rPr>
          <w:rFonts w:ascii="Times New Roman" w:hAnsi="Times New Roman" w:cs="Times New Roman"/>
          <w:sz w:val="24"/>
          <w:szCs w:val="24"/>
        </w:rPr>
        <w:t xml:space="preserve"> Listan innehåller även</w:t>
      </w:r>
      <w:r w:rsidR="0080689A">
        <w:rPr>
          <w:rFonts w:ascii="Times New Roman" w:hAnsi="Times New Roman" w:cs="Times New Roman"/>
          <w:sz w:val="24"/>
          <w:szCs w:val="24"/>
        </w:rPr>
        <w:t xml:space="preserve"> två ytterligare rader och kolumner som agerar som </w:t>
      </w:r>
      <w:r w:rsidR="006018A5">
        <w:rPr>
          <w:rFonts w:ascii="Times New Roman" w:hAnsi="Times New Roman" w:cs="Times New Roman"/>
          <w:sz w:val="24"/>
          <w:szCs w:val="24"/>
        </w:rPr>
        <w:t xml:space="preserve">en flyttbuffert åt springaren. </w:t>
      </w:r>
      <w:r w:rsidR="001A5C8B" w:rsidRPr="00B23DD9">
        <w:rPr>
          <w:rFonts w:ascii="Times New Roman" w:hAnsi="Times New Roman" w:cs="Times New Roman"/>
          <w:sz w:val="24"/>
          <w:szCs w:val="24"/>
        </w:rPr>
        <w:t>En konvention används för att marker</w:t>
      </w:r>
      <w:r w:rsidR="00023702" w:rsidRPr="00B23DD9">
        <w:rPr>
          <w:rFonts w:ascii="Times New Roman" w:hAnsi="Times New Roman" w:cs="Times New Roman"/>
          <w:sz w:val="24"/>
          <w:szCs w:val="24"/>
        </w:rPr>
        <w:t>a</w:t>
      </w:r>
      <w:r w:rsidR="001A5C8B" w:rsidRPr="00B23DD9">
        <w:rPr>
          <w:rFonts w:ascii="Times New Roman" w:hAnsi="Times New Roman" w:cs="Times New Roman"/>
          <w:sz w:val="24"/>
          <w:szCs w:val="24"/>
        </w:rPr>
        <w:t xml:space="preserve"> rutornas </w:t>
      </w:r>
      <w:r w:rsidR="006112FA">
        <w:rPr>
          <w:rFonts w:ascii="Times New Roman" w:hAnsi="Times New Roman" w:cs="Times New Roman"/>
          <w:sz w:val="24"/>
          <w:szCs w:val="24"/>
        </w:rPr>
        <w:t xml:space="preserve">namn och </w:t>
      </w:r>
      <w:r w:rsidR="001A5C8B" w:rsidRPr="00B23DD9">
        <w:rPr>
          <w:rFonts w:ascii="Times New Roman" w:hAnsi="Times New Roman" w:cs="Times New Roman"/>
          <w:sz w:val="24"/>
          <w:szCs w:val="24"/>
        </w:rPr>
        <w:t xml:space="preserve">tillstånd på schackbrädet </w:t>
      </w:r>
      <w:r w:rsidR="00023702" w:rsidRPr="00B23DD9">
        <w:rPr>
          <w:rFonts w:ascii="Times New Roman" w:hAnsi="Times New Roman" w:cs="Times New Roman"/>
          <w:sz w:val="24"/>
          <w:szCs w:val="24"/>
        </w:rPr>
        <w:t>så att</w:t>
      </w:r>
      <w:r w:rsidR="007D0E41">
        <w:rPr>
          <w:rFonts w:ascii="Times New Roman" w:hAnsi="Times New Roman" w:cs="Times New Roman"/>
          <w:sz w:val="24"/>
          <w:szCs w:val="24"/>
        </w:rPr>
        <w:t xml:space="preserve"> </w:t>
      </w:r>
      <w:r w:rsidR="00023702" w:rsidRPr="00B23DD9">
        <w:rPr>
          <w:rFonts w:ascii="Times New Roman" w:hAnsi="Times New Roman" w:cs="Times New Roman"/>
          <w:sz w:val="24"/>
          <w:szCs w:val="24"/>
        </w:rPr>
        <w:t xml:space="preserve">programmet vet var springaren </w:t>
      </w:r>
      <w:r w:rsidR="006018A5">
        <w:rPr>
          <w:rFonts w:ascii="Times New Roman" w:hAnsi="Times New Roman" w:cs="Times New Roman"/>
          <w:sz w:val="24"/>
          <w:szCs w:val="24"/>
        </w:rPr>
        <w:t xml:space="preserve">inte </w:t>
      </w:r>
      <w:r w:rsidR="00023702" w:rsidRPr="00B23DD9">
        <w:rPr>
          <w:rFonts w:ascii="Times New Roman" w:hAnsi="Times New Roman" w:cs="Times New Roman"/>
          <w:sz w:val="24"/>
          <w:szCs w:val="24"/>
        </w:rPr>
        <w:lastRenderedPageBreak/>
        <w:t xml:space="preserve">får </w:t>
      </w:r>
      <w:r w:rsidR="00163AAF" w:rsidRPr="00B23DD9">
        <w:rPr>
          <w:rFonts w:ascii="Times New Roman" w:hAnsi="Times New Roman" w:cs="Times New Roman"/>
          <w:sz w:val="24"/>
          <w:szCs w:val="24"/>
        </w:rPr>
        <w:t>gå</w:t>
      </w:r>
      <w:r w:rsidR="00023702" w:rsidRPr="00B23DD9">
        <w:rPr>
          <w:rFonts w:ascii="Times New Roman" w:hAnsi="Times New Roman" w:cs="Times New Roman"/>
          <w:sz w:val="24"/>
          <w:szCs w:val="24"/>
        </w:rPr>
        <w:t>.</w:t>
      </w:r>
      <w:r w:rsidR="00DE3FAE">
        <w:rPr>
          <w:rFonts w:ascii="Times New Roman" w:hAnsi="Times New Roman" w:cs="Times New Roman"/>
          <w:sz w:val="24"/>
          <w:szCs w:val="24"/>
        </w:rPr>
        <w:t xml:space="preserve"> </w:t>
      </w:r>
      <w:r w:rsidR="00FB5EC1">
        <w:rPr>
          <w:rFonts w:ascii="Times New Roman" w:hAnsi="Times New Roman" w:cs="Times New Roman"/>
          <w:sz w:val="24"/>
          <w:szCs w:val="24"/>
        </w:rPr>
        <w:t xml:space="preserve">En </w:t>
      </w:r>
      <w:r w:rsidR="003C6FC1">
        <w:rPr>
          <w:rFonts w:ascii="Times New Roman" w:hAnsi="Times New Roman" w:cs="Times New Roman"/>
          <w:sz w:val="24"/>
          <w:szCs w:val="24"/>
        </w:rPr>
        <w:t xml:space="preserve">hjälp lista i form av </w:t>
      </w:r>
      <w:proofErr w:type="spellStart"/>
      <w:r w:rsidR="00FB5EC1">
        <w:rPr>
          <w:rFonts w:ascii="Times New Roman" w:hAnsi="Times New Roman" w:cs="Times New Roman"/>
          <w:sz w:val="24"/>
          <w:szCs w:val="24"/>
        </w:rPr>
        <w:t>dictionary</w:t>
      </w:r>
      <w:proofErr w:type="spellEnd"/>
      <w:r w:rsidR="00FB5EC1">
        <w:rPr>
          <w:rFonts w:ascii="Times New Roman" w:hAnsi="Times New Roman" w:cs="Times New Roman"/>
          <w:sz w:val="24"/>
          <w:szCs w:val="24"/>
        </w:rPr>
        <w:t xml:space="preserve"> </w:t>
      </w:r>
      <w:r w:rsidR="003C6FC1">
        <w:rPr>
          <w:rFonts w:ascii="Times New Roman" w:hAnsi="Times New Roman" w:cs="Times New Roman"/>
          <w:sz w:val="24"/>
          <w:szCs w:val="24"/>
        </w:rPr>
        <w:t xml:space="preserve">för </w:t>
      </w:r>
      <w:r w:rsidR="00FB5EC1">
        <w:rPr>
          <w:rFonts w:ascii="Times New Roman" w:hAnsi="Times New Roman" w:cs="Times New Roman"/>
          <w:sz w:val="24"/>
          <w:szCs w:val="24"/>
        </w:rPr>
        <w:t xml:space="preserve">själva schackrutorna finns </w:t>
      </w:r>
      <w:r w:rsidR="003C6FC1">
        <w:rPr>
          <w:rFonts w:ascii="Times New Roman" w:hAnsi="Times New Roman" w:cs="Times New Roman"/>
          <w:sz w:val="24"/>
          <w:szCs w:val="24"/>
        </w:rPr>
        <w:t>lagrade i en annan JSON-fil</w:t>
      </w:r>
      <w:r w:rsidR="009173A0">
        <w:rPr>
          <w:rFonts w:ascii="Times New Roman" w:hAnsi="Times New Roman" w:cs="Times New Roman"/>
          <w:sz w:val="24"/>
          <w:szCs w:val="24"/>
        </w:rPr>
        <w:t xml:space="preserve"> som används för att hantera användarens input. </w:t>
      </w:r>
      <w:r w:rsidR="00023702" w:rsidRPr="00B23DD9">
        <w:rPr>
          <w:rFonts w:ascii="Times New Roman" w:hAnsi="Times New Roman" w:cs="Times New Roman"/>
          <w:sz w:val="24"/>
          <w:szCs w:val="24"/>
        </w:rPr>
        <w:t xml:space="preserve">Springarens vandring </w:t>
      </w:r>
      <w:r w:rsidR="004A6C5C" w:rsidRPr="00B23DD9">
        <w:rPr>
          <w:rFonts w:ascii="Times New Roman" w:hAnsi="Times New Roman" w:cs="Times New Roman"/>
          <w:sz w:val="24"/>
          <w:szCs w:val="24"/>
        </w:rPr>
        <w:t>efter att ha gått e</w:t>
      </w:r>
      <w:r w:rsidR="00E92EE9">
        <w:rPr>
          <w:rFonts w:ascii="Times New Roman" w:hAnsi="Times New Roman" w:cs="Times New Roman"/>
          <w:sz w:val="24"/>
          <w:szCs w:val="24"/>
        </w:rPr>
        <w:t xml:space="preserve">tt steg </w:t>
      </w:r>
      <w:r w:rsidR="004A6C5C" w:rsidRPr="00B23DD9">
        <w:rPr>
          <w:rFonts w:ascii="Times New Roman" w:hAnsi="Times New Roman" w:cs="Times New Roman"/>
          <w:sz w:val="24"/>
          <w:szCs w:val="24"/>
        </w:rPr>
        <w:t xml:space="preserve">lagras </w:t>
      </w:r>
      <w:r w:rsidR="00DA7243" w:rsidRPr="00B23DD9">
        <w:rPr>
          <w:rFonts w:ascii="Times New Roman" w:hAnsi="Times New Roman" w:cs="Times New Roman"/>
          <w:sz w:val="24"/>
          <w:szCs w:val="24"/>
        </w:rPr>
        <w:t>in</w:t>
      </w:r>
      <w:r w:rsidR="00186787" w:rsidRPr="00B23DD9">
        <w:rPr>
          <w:rFonts w:ascii="Times New Roman" w:hAnsi="Times New Roman" w:cs="Times New Roman"/>
          <w:sz w:val="24"/>
          <w:szCs w:val="24"/>
        </w:rPr>
        <w:t xml:space="preserve"> i </w:t>
      </w:r>
      <w:r w:rsidR="00DE3FAE">
        <w:rPr>
          <w:rFonts w:ascii="Times New Roman" w:hAnsi="Times New Roman" w:cs="Times New Roman"/>
          <w:sz w:val="24"/>
          <w:szCs w:val="24"/>
        </w:rPr>
        <w:t xml:space="preserve">ytterligare </w:t>
      </w:r>
      <w:r w:rsidR="00186787" w:rsidRPr="00B23DD9">
        <w:rPr>
          <w:rFonts w:ascii="Times New Roman" w:hAnsi="Times New Roman" w:cs="Times New Roman"/>
          <w:sz w:val="24"/>
          <w:szCs w:val="24"/>
        </w:rPr>
        <w:t>en</w:t>
      </w:r>
      <w:r w:rsidR="00A15A1A">
        <w:rPr>
          <w:rFonts w:ascii="Times New Roman" w:hAnsi="Times New Roman" w:cs="Times New Roman"/>
          <w:sz w:val="24"/>
          <w:szCs w:val="24"/>
        </w:rPr>
        <w:t xml:space="preserve"> </w:t>
      </w:r>
      <w:r w:rsidR="00186787" w:rsidRPr="00B23DD9">
        <w:rPr>
          <w:rFonts w:ascii="Times New Roman" w:hAnsi="Times New Roman" w:cs="Times New Roman"/>
          <w:sz w:val="24"/>
          <w:szCs w:val="24"/>
        </w:rPr>
        <w:t xml:space="preserve">lista som agerar som minne åt programmet att inte besöka </w:t>
      </w:r>
      <w:r w:rsidR="00717E7E" w:rsidRPr="00B23DD9">
        <w:rPr>
          <w:rFonts w:ascii="Times New Roman" w:hAnsi="Times New Roman" w:cs="Times New Roman"/>
          <w:sz w:val="24"/>
          <w:szCs w:val="24"/>
        </w:rPr>
        <w:t>samma ruta en gång till</w:t>
      </w:r>
      <w:r w:rsidR="004A6C5C" w:rsidRPr="00B23DD9">
        <w:rPr>
          <w:rFonts w:ascii="Times New Roman" w:hAnsi="Times New Roman" w:cs="Times New Roman"/>
          <w:sz w:val="24"/>
          <w:szCs w:val="24"/>
        </w:rPr>
        <w:t>.</w:t>
      </w:r>
    </w:p>
    <w:p w14:paraId="641CDF39" w14:textId="4CCD0F29" w:rsidR="00136708" w:rsidRPr="00136708" w:rsidRDefault="00136708" w:rsidP="00561FD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C4F4955" w14:textId="0CB8CE6F" w:rsidR="00136708" w:rsidRPr="00136708" w:rsidRDefault="00136708" w:rsidP="00561FD4">
      <w:pPr>
        <w:pStyle w:val="Rubrik2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36708">
        <w:rPr>
          <w:rFonts w:ascii="Times New Roman" w:hAnsi="Times New Roman" w:cs="Times New Roman"/>
          <w:sz w:val="28"/>
          <w:szCs w:val="28"/>
        </w:rPr>
        <w:t>Klasser och metoder</w:t>
      </w:r>
    </w:p>
    <w:p w14:paraId="25D1D7B2" w14:textId="77777777" w:rsidR="00136708" w:rsidRDefault="00136708" w:rsidP="00561FD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107A83F" w14:textId="4CAAA0F3" w:rsidR="00427B5D" w:rsidRPr="00B54F51" w:rsidRDefault="00427B5D" w:rsidP="00561FD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27518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class </w:t>
      </w:r>
      <w:r w:rsidRPr="00B54F51">
        <w:rPr>
          <w:rFonts w:ascii="Times New Roman" w:hAnsi="Times New Roman" w:cs="Times New Roman"/>
          <w:sz w:val="24"/>
          <w:szCs w:val="24"/>
          <w:lang w:val="en-US"/>
        </w:rPr>
        <w:t>Board:</w:t>
      </w:r>
    </w:p>
    <w:p w14:paraId="58C18691" w14:textId="6968DE0A" w:rsidR="00427B5D" w:rsidRPr="00B54F51" w:rsidRDefault="00ED6FB9" w:rsidP="00561FD4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 w:rsidRPr="00B54F51">
        <w:rPr>
          <w:rFonts w:ascii="Times New Roman" w:hAnsi="Times New Roman" w:cs="Times New Roman"/>
          <w:sz w:val="24"/>
          <w:szCs w:val="24"/>
          <w:lang w:val="en-US"/>
        </w:rPr>
        <w:t>”””</w:t>
      </w:r>
    </w:p>
    <w:p w14:paraId="0CA49105" w14:textId="5436CFDE" w:rsidR="00561FD4" w:rsidRPr="00B54F51" w:rsidRDefault="009968B9" w:rsidP="00561FD4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Attributes:</w:t>
      </w:r>
    </w:p>
    <w:p w14:paraId="04CBE77D" w14:textId="5D4406CF" w:rsidR="004E58F2" w:rsidRPr="00B54F51" w:rsidRDefault="0048528C" w:rsidP="004E58F2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tile</w:t>
      </w:r>
      <w:r w:rsidR="00C347A2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:</w:t>
      </w:r>
      <w:r w:rsidR="0086464F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List </w:t>
      </w:r>
      <w:r w:rsidR="00DD07EF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of chessboard </w:t>
      </w:r>
      <w:r w:rsidR="00C2010C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tiles</w:t>
      </w:r>
      <w:r w:rsidR="00F20F51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of the type </w:t>
      </w:r>
      <w:proofErr w:type="spellStart"/>
      <w:r w:rsidR="00204A41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d</w:t>
      </w:r>
      <w:r w:rsidR="00F20F51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ict</w:t>
      </w:r>
      <w:proofErr w:type="spellEnd"/>
    </w:p>
    <w:p w14:paraId="77DBE8A6" w14:textId="5FF19648" w:rsidR="00F20F51" w:rsidRPr="00B54F51" w:rsidRDefault="0048528C" w:rsidP="00423C1A">
      <w:pPr>
        <w:spacing w:line="240" w:lineRule="auto"/>
        <w:ind w:left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board_tile</w:t>
      </w:r>
      <w:proofErr w:type="spellEnd"/>
      <w:r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: </w:t>
      </w:r>
      <w:r w:rsidR="00F20F51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Nestled list (matrix)</w:t>
      </w:r>
      <w:r w:rsidR="00302811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0302F3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of </w:t>
      </w:r>
      <w:r w:rsidR="00935CE8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the entire chessboard</w:t>
      </w:r>
      <w:r w:rsidR="001F0FDF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,</w:t>
      </w:r>
      <w:r w:rsidR="00935CE8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frame and tiles</w:t>
      </w:r>
      <w:r w:rsidR="00423C1A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of the </w:t>
      </w:r>
      <w:proofErr w:type="gramStart"/>
      <w:r w:rsidR="00423C1A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type</w:t>
      </w:r>
      <w:proofErr w:type="gramEnd"/>
      <w:r w:rsidR="00423C1A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list with elements of the type </w:t>
      </w:r>
      <w:proofErr w:type="spellStart"/>
      <w:r w:rsidR="00204A41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d</w:t>
      </w:r>
      <w:r w:rsidR="00423C1A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ict</w:t>
      </w:r>
      <w:proofErr w:type="spellEnd"/>
      <w:r w:rsidR="00204A41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</w:p>
    <w:p w14:paraId="3A9A0D6A" w14:textId="43E0F1FB" w:rsidR="00190DC0" w:rsidRDefault="00501920" w:rsidP="00395847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read_data_from_file</w:t>
      </w:r>
      <w:proofErr w:type="spellEnd"/>
      <w:r w:rsidR="00423C1A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: </w:t>
      </w:r>
      <w:r w:rsidR="00DA0308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Used to generate data from file</w:t>
      </w:r>
    </w:p>
    <w:p w14:paraId="7BC1D69B" w14:textId="310F7F79" w:rsidR="00135F8B" w:rsidRPr="00B54F51" w:rsidRDefault="00135F8B" w:rsidP="00135F8B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knight_position</w:t>
      </w:r>
      <w:proofErr w:type="spellEnd"/>
      <w:r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: knight’s current position on the board</w:t>
      </w:r>
    </w:p>
    <w:p w14:paraId="60770FCE" w14:textId="70127D8E" w:rsidR="009A1CBC" w:rsidRDefault="009A1CBC" w:rsidP="00135F8B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move: </w:t>
      </w:r>
      <w:r w:rsidR="000D037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knight’s </w:t>
      </w:r>
      <w:r w:rsidR="002B29B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move </w:t>
      </w:r>
      <w:r w:rsidR="00C2253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in accordance with </w:t>
      </w:r>
      <w:r w:rsidR="00595D33">
        <w:rPr>
          <w:rFonts w:ascii="Times New Roman" w:hAnsi="Times New Roman" w:cs="Times New Roman"/>
          <w:i/>
          <w:iCs/>
          <w:sz w:val="24"/>
          <w:szCs w:val="24"/>
          <w:lang w:val="en-US"/>
        </w:rPr>
        <w:t>the chess rules</w:t>
      </w:r>
    </w:p>
    <w:p w14:paraId="5652ED92" w14:textId="087D9E1F" w:rsidR="00135F8B" w:rsidRPr="00B54F51" w:rsidRDefault="00135F8B" w:rsidP="00135F8B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horizontal_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tiles</w:t>
      </w:r>
      <w:proofErr w:type="spellEnd"/>
      <w:r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: name </w:t>
      </w:r>
      <w:r w:rsidR="00483C0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of the tiles </w:t>
      </w:r>
      <w:r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in the horizontal position</w:t>
      </w:r>
    </w:p>
    <w:p w14:paraId="4670DE38" w14:textId="4124E60B" w:rsidR="00135F8B" w:rsidRPr="00B54F51" w:rsidRDefault="00135F8B" w:rsidP="00135F8B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vertical_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tiles</w:t>
      </w:r>
      <w:proofErr w:type="spellEnd"/>
      <w:r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: </w:t>
      </w:r>
      <w:r w:rsidR="00483C0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name of the tiles </w:t>
      </w:r>
      <w:r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in the vertical position</w:t>
      </w:r>
    </w:p>
    <w:p w14:paraId="7309DE8F" w14:textId="21E82D9E" w:rsidR="00135F8B" w:rsidRPr="00B54F51" w:rsidRDefault="00135F8B" w:rsidP="00135F8B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position_list</w:t>
      </w:r>
      <w:proofErr w:type="spellEnd"/>
      <w:r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: list of knight’s positions on the board it’s allowed to take</w:t>
      </w:r>
    </w:p>
    <w:p w14:paraId="5CAC1A72" w14:textId="60BEA5EC" w:rsidR="00135F8B" w:rsidRPr="00B54F51" w:rsidRDefault="00135F8B" w:rsidP="00135F8B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correct_position_list</w:t>
      </w:r>
      <w:proofErr w:type="spellEnd"/>
      <w:r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: list of knight’s possible positions on the board it can take</w:t>
      </w:r>
    </w:p>
    <w:p w14:paraId="517F630D" w14:textId="39134A87" w:rsidR="00135F8B" w:rsidRDefault="00135F8B" w:rsidP="00135F8B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position_counter</w:t>
      </w:r>
      <w:proofErr w:type="spellEnd"/>
      <w:r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: counter </w:t>
      </w:r>
      <w:proofErr w:type="gramStart"/>
      <w:r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for the amount of</w:t>
      </w:r>
      <w:proofErr w:type="gramEnd"/>
      <w:r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steps the knight takes</w:t>
      </w:r>
    </w:p>
    <w:p w14:paraId="4998445D" w14:textId="033EFD9F" w:rsidR="007A1EBD" w:rsidRPr="00B54F51" w:rsidRDefault="007A1EBD" w:rsidP="00135F8B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user_list</w:t>
      </w:r>
      <w:proofErr w:type="spellEnd"/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: </w:t>
      </w:r>
      <w:r w:rsidR="0090767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list of the user’s </w:t>
      </w:r>
      <w:r w:rsidR="007F2A41">
        <w:rPr>
          <w:rFonts w:ascii="Times New Roman" w:hAnsi="Times New Roman" w:cs="Times New Roman"/>
          <w:i/>
          <w:iCs/>
          <w:sz w:val="24"/>
          <w:szCs w:val="24"/>
          <w:lang w:val="en-US"/>
        </w:rPr>
        <w:t>custom knight walk</w:t>
      </w:r>
    </w:p>
    <w:p w14:paraId="3E8126FF" w14:textId="61743775" w:rsidR="00135F8B" w:rsidRPr="00595D33" w:rsidRDefault="004C34F9" w:rsidP="00561FD4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595D33">
        <w:rPr>
          <w:rFonts w:ascii="Times New Roman" w:hAnsi="Times New Roman" w:cs="Times New Roman"/>
          <w:i/>
          <w:iCs/>
          <w:sz w:val="24"/>
          <w:szCs w:val="24"/>
          <w:lang w:val="en-US"/>
        </w:rPr>
        <w:t>tour:</w:t>
      </w:r>
      <w:r w:rsidR="00AC4F29" w:rsidRPr="00595D3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595D33" w:rsidRPr="00595D33">
        <w:rPr>
          <w:rFonts w:ascii="Times New Roman" w:hAnsi="Times New Roman" w:cs="Times New Roman"/>
          <w:i/>
          <w:iCs/>
          <w:sz w:val="24"/>
          <w:szCs w:val="24"/>
          <w:lang w:val="en-US"/>
        </w:rPr>
        <w:t>knight</w:t>
      </w:r>
      <w:r w:rsidR="00595D3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moving </w:t>
      </w:r>
      <w:r w:rsidR="00972372">
        <w:rPr>
          <w:rFonts w:ascii="Times New Roman" w:hAnsi="Times New Roman" w:cs="Times New Roman"/>
          <w:i/>
          <w:iCs/>
          <w:sz w:val="24"/>
          <w:szCs w:val="24"/>
          <w:lang w:val="en-US"/>
        </w:rPr>
        <w:t>through all 64 tiles on the chessboard once</w:t>
      </w:r>
    </w:p>
    <w:p w14:paraId="27BF897A" w14:textId="29B92304" w:rsidR="00EB1DF4" w:rsidRPr="00B54F51" w:rsidRDefault="00EB1DF4" w:rsidP="00561FD4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 w:rsidRPr="00B54F51">
        <w:rPr>
          <w:rFonts w:ascii="Times New Roman" w:hAnsi="Times New Roman" w:cs="Times New Roman"/>
          <w:sz w:val="24"/>
          <w:szCs w:val="24"/>
          <w:lang w:val="en-US"/>
        </w:rPr>
        <w:t>“””</w:t>
      </w:r>
    </w:p>
    <w:p w14:paraId="3E36984E" w14:textId="77777777" w:rsidR="0028778C" w:rsidRPr="00B54F51" w:rsidRDefault="0028778C" w:rsidP="0028778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D01799F" w14:textId="6011BCCC" w:rsidR="009968B9" w:rsidRPr="00B54F51" w:rsidRDefault="00184B22" w:rsidP="00EB1DF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27518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def </w:t>
      </w:r>
      <w:r w:rsidRPr="00C27518">
        <w:rPr>
          <w:rFonts w:ascii="Times New Roman" w:hAnsi="Times New Roman" w:cs="Times New Roman"/>
          <w:color w:val="7030A0"/>
          <w:sz w:val="24"/>
          <w:szCs w:val="24"/>
          <w:lang w:val="en-US"/>
        </w:rPr>
        <w:t>__</w:t>
      </w:r>
      <w:proofErr w:type="spellStart"/>
      <w:r w:rsidRPr="00C27518">
        <w:rPr>
          <w:rFonts w:ascii="Times New Roman" w:hAnsi="Times New Roman" w:cs="Times New Roman"/>
          <w:color w:val="7030A0"/>
          <w:sz w:val="24"/>
          <w:szCs w:val="24"/>
          <w:lang w:val="en-US"/>
        </w:rPr>
        <w:t>init</w:t>
      </w:r>
      <w:proofErr w:type="spellEnd"/>
      <w:r w:rsidR="00B31E68" w:rsidRPr="00C27518">
        <w:rPr>
          <w:rFonts w:ascii="Times New Roman" w:hAnsi="Times New Roman" w:cs="Times New Roman"/>
          <w:color w:val="7030A0"/>
          <w:sz w:val="24"/>
          <w:szCs w:val="24"/>
          <w:lang w:val="en-US"/>
        </w:rPr>
        <w:t>__</w:t>
      </w:r>
      <w:r w:rsidR="00B31E6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4F51">
        <w:rPr>
          <w:rFonts w:ascii="Times New Roman" w:hAnsi="Times New Roman" w:cs="Times New Roman"/>
          <w:sz w:val="24"/>
          <w:szCs w:val="24"/>
          <w:lang w:val="en-US"/>
        </w:rPr>
        <w:t xml:space="preserve">(self, </w:t>
      </w:r>
      <w:r w:rsidR="00A54EFC" w:rsidRPr="00B54F51">
        <w:rPr>
          <w:rFonts w:ascii="Times New Roman" w:hAnsi="Times New Roman" w:cs="Times New Roman"/>
          <w:sz w:val="24"/>
          <w:szCs w:val="24"/>
          <w:lang w:val="en-US"/>
        </w:rPr>
        <w:t xml:space="preserve">tile, </w:t>
      </w:r>
      <w:proofErr w:type="spellStart"/>
      <w:r w:rsidR="00A54EFC" w:rsidRPr="00B54F51">
        <w:rPr>
          <w:rFonts w:ascii="Times New Roman" w:hAnsi="Times New Roman" w:cs="Times New Roman"/>
          <w:sz w:val="24"/>
          <w:szCs w:val="24"/>
          <w:lang w:val="en-US"/>
        </w:rPr>
        <w:t>board_tile</w:t>
      </w:r>
      <w:proofErr w:type="spellEnd"/>
      <w:r w:rsidR="00B378CF" w:rsidRPr="00B54F5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B378CF" w:rsidRPr="00B54F51">
        <w:rPr>
          <w:rFonts w:ascii="Times New Roman" w:hAnsi="Times New Roman" w:cs="Times New Roman"/>
          <w:sz w:val="24"/>
          <w:szCs w:val="24"/>
          <w:lang w:val="en-US"/>
        </w:rPr>
        <w:t>read_data_from_file</w:t>
      </w:r>
      <w:proofErr w:type="spellEnd"/>
      <w:r w:rsidRPr="00B54F51"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172DB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2B8440B" w14:textId="77777777" w:rsidR="00DE064B" w:rsidRPr="00B54F51" w:rsidRDefault="00184B22" w:rsidP="00DE064B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 w:rsidRPr="00B54F51">
        <w:rPr>
          <w:rFonts w:ascii="Times New Roman" w:hAnsi="Times New Roman" w:cs="Times New Roman"/>
          <w:sz w:val="24"/>
          <w:szCs w:val="24"/>
          <w:lang w:val="en-US"/>
        </w:rPr>
        <w:t>”””</w:t>
      </w:r>
    </w:p>
    <w:p w14:paraId="76B14449" w14:textId="3AC66F37" w:rsidR="0066472F" w:rsidRPr="00B54F51" w:rsidRDefault="005F031E" w:rsidP="0066472F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B54F51">
        <w:rPr>
          <w:rFonts w:ascii="Times New Roman" w:hAnsi="Times New Roman" w:cs="Times New Roman"/>
          <w:b/>
          <w:bCs/>
          <w:sz w:val="24"/>
          <w:szCs w:val="24"/>
          <w:lang w:val="en-US"/>
        </w:rPr>
        <w:t>:param</w:t>
      </w:r>
      <w:proofErr w:type="gramEnd"/>
      <w:r w:rsidRPr="00B54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6472F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tile: List of chessboard tiles of the type </w:t>
      </w:r>
      <w:proofErr w:type="spellStart"/>
      <w:r w:rsidR="0066472F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dict</w:t>
      </w:r>
      <w:proofErr w:type="spellEnd"/>
    </w:p>
    <w:p w14:paraId="09959F68" w14:textId="58B51180" w:rsidR="0066472F" w:rsidRPr="00B54F51" w:rsidRDefault="005F031E" w:rsidP="0066472F">
      <w:pPr>
        <w:spacing w:line="240" w:lineRule="auto"/>
        <w:ind w:left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B54F51">
        <w:rPr>
          <w:rFonts w:ascii="Times New Roman" w:hAnsi="Times New Roman" w:cs="Times New Roman"/>
          <w:b/>
          <w:bCs/>
          <w:sz w:val="24"/>
          <w:szCs w:val="24"/>
          <w:lang w:val="en-US"/>
        </w:rPr>
        <w:t>:param</w:t>
      </w:r>
      <w:proofErr w:type="gramEnd"/>
      <w:r w:rsidRPr="00B54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6472F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board_tile</w:t>
      </w:r>
      <w:proofErr w:type="spellEnd"/>
      <w:r w:rsidR="0066472F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: Nestled list (matrix) of the entire chessboard, frame and tiles, of the type list with elements of the type </w:t>
      </w:r>
      <w:proofErr w:type="spellStart"/>
      <w:r w:rsidR="0066472F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dict</w:t>
      </w:r>
      <w:proofErr w:type="spellEnd"/>
      <w:r w:rsidR="0066472F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</w:p>
    <w:p w14:paraId="4C110810" w14:textId="55E929F6" w:rsidR="0066472F" w:rsidRPr="00B54F51" w:rsidRDefault="005F031E" w:rsidP="0066472F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B54F51">
        <w:rPr>
          <w:rFonts w:ascii="Times New Roman" w:hAnsi="Times New Roman" w:cs="Times New Roman"/>
          <w:b/>
          <w:bCs/>
          <w:sz w:val="24"/>
          <w:szCs w:val="24"/>
          <w:lang w:val="en-US"/>
        </w:rPr>
        <w:t>:param</w:t>
      </w:r>
      <w:proofErr w:type="gramEnd"/>
      <w:r w:rsidRPr="00B54F5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6472F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read_data_from_file</w:t>
      </w:r>
      <w:proofErr w:type="spellEnd"/>
      <w:r w:rsidR="0066472F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: Used to </w:t>
      </w:r>
      <w:r w:rsidR="002540BE">
        <w:rPr>
          <w:rFonts w:ascii="Times New Roman" w:hAnsi="Times New Roman" w:cs="Times New Roman"/>
          <w:i/>
          <w:iCs/>
          <w:sz w:val="24"/>
          <w:szCs w:val="24"/>
          <w:lang w:val="en-US"/>
        </w:rPr>
        <w:t>get</w:t>
      </w:r>
      <w:r w:rsidR="0066472F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data from file</w:t>
      </w:r>
    </w:p>
    <w:p w14:paraId="7989E737" w14:textId="33230700" w:rsidR="002E09D9" w:rsidRPr="00B54F51" w:rsidRDefault="002E09D9" w:rsidP="002E09D9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 w:rsidRPr="00B54F51">
        <w:rPr>
          <w:rFonts w:ascii="Times New Roman" w:hAnsi="Times New Roman" w:cs="Times New Roman"/>
          <w:sz w:val="24"/>
          <w:szCs w:val="24"/>
          <w:lang w:val="en-US"/>
        </w:rPr>
        <w:t>”””</w:t>
      </w:r>
    </w:p>
    <w:p w14:paraId="5725855C" w14:textId="77777777" w:rsidR="00136708" w:rsidRPr="00B54F51" w:rsidRDefault="00136708" w:rsidP="00561FD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62E4743" w14:textId="21D071C5" w:rsidR="00DD66ED" w:rsidRPr="00B54F51" w:rsidRDefault="00DD66ED" w:rsidP="00561FD4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27518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def </w:t>
      </w:r>
      <w:proofErr w:type="spellStart"/>
      <w:r w:rsidR="00A54EFC" w:rsidRPr="00B54F51">
        <w:rPr>
          <w:rFonts w:ascii="Times New Roman" w:hAnsi="Times New Roman" w:cs="Times New Roman"/>
          <w:sz w:val="24"/>
          <w:szCs w:val="24"/>
          <w:lang w:val="en-US"/>
        </w:rPr>
        <w:t>get_</w:t>
      </w:r>
      <w:r w:rsidR="00FF05F8">
        <w:rPr>
          <w:rFonts w:ascii="Times New Roman" w:hAnsi="Times New Roman" w:cs="Times New Roman"/>
          <w:sz w:val="24"/>
          <w:szCs w:val="24"/>
          <w:lang w:val="en-US"/>
        </w:rPr>
        <w:t>tile</w:t>
      </w:r>
      <w:r w:rsidR="00A54EFC" w:rsidRPr="00B54F51">
        <w:rPr>
          <w:rFonts w:ascii="Times New Roman" w:hAnsi="Times New Roman" w:cs="Times New Roman"/>
          <w:sz w:val="24"/>
          <w:szCs w:val="24"/>
          <w:lang w:val="en-US"/>
        </w:rPr>
        <w:t>_dict_from_file</w:t>
      </w:r>
      <w:proofErr w:type="spellEnd"/>
      <w:r w:rsidR="00A54EFC" w:rsidRPr="00B54F51">
        <w:rPr>
          <w:rFonts w:ascii="Times New Roman" w:hAnsi="Times New Roman" w:cs="Times New Roman"/>
          <w:sz w:val="24"/>
          <w:szCs w:val="24"/>
          <w:lang w:val="en-US"/>
        </w:rPr>
        <w:t xml:space="preserve"> (self)</w:t>
      </w:r>
      <w:r w:rsidR="00172DB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F9AAD5A" w14:textId="77777777" w:rsidR="00D14809" w:rsidRPr="00B54F51" w:rsidRDefault="00D14809" w:rsidP="00D14809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 w:rsidRPr="00B54F51">
        <w:rPr>
          <w:rFonts w:ascii="Times New Roman" w:hAnsi="Times New Roman" w:cs="Times New Roman"/>
          <w:sz w:val="24"/>
          <w:szCs w:val="24"/>
          <w:lang w:val="en-US"/>
        </w:rPr>
        <w:lastRenderedPageBreak/>
        <w:t>”””</w:t>
      </w:r>
    </w:p>
    <w:p w14:paraId="76861B73" w14:textId="17E7FF78" w:rsidR="001855B3" w:rsidRPr="00CA18C1" w:rsidRDefault="003D640C" w:rsidP="00B378CF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A18C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Gets </w:t>
      </w:r>
      <w:r w:rsidR="00A404C6" w:rsidRPr="00CA18C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the </w:t>
      </w:r>
      <w:r w:rsidR="00BA783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dictionary </w:t>
      </w:r>
      <w:r w:rsidR="00A404C6" w:rsidRPr="00CA18C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of the chessboard’s </w:t>
      </w:r>
      <w:r w:rsidR="00B54F51" w:rsidRPr="00CA18C1">
        <w:rPr>
          <w:rFonts w:ascii="Times New Roman" w:hAnsi="Times New Roman" w:cs="Times New Roman"/>
          <w:i/>
          <w:iCs/>
          <w:sz w:val="24"/>
          <w:szCs w:val="24"/>
          <w:lang w:val="en-US"/>
        </w:rPr>
        <w:t>tiles</w:t>
      </w:r>
      <w:r w:rsidR="00A404C6" w:rsidRPr="00CA18C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from file</w:t>
      </w:r>
    </w:p>
    <w:p w14:paraId="522A381B" w14:textId="23D3F7BF" w:rsidR="00B378CF" w:rsidRPr="00B54F51" w:rsidRDefault="00C76F1B" w:rsidP="00B378CF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4F51">
        <w:rPr>
          <w:rFonts w:ascii="Times New Roman" w:hAnsi="Times New Roman" w:cs="Times New Roman"/>
          <w:b/>
          <w:bCs/>
          <w:sz w:val="24"/>
          <w:szCs w:val="24"/>
          <w:lang w:val="en-US"/>
        </w:rPr>
        <w:t>:return</w:t>
      </w:r>
      <w:proofErr w:type="gramEnd"/>
      <w:r w:rsidRPr="00B54F5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:</w:t>
      </w:r>
      <w:r w:rsidR="00E2225E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B54F51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the </w:t>
      </w:r>
      <w:r w:rsidR="00C43715">
        <w:rPr>
          <w:rFonts w:ascii="Times New Roman" w:hAnsi="Times New Roman" w:cs="Times New Roman"/>
          <w:i/>
          <w:iCs/>
          <w:sz w:val="24"/>
          <w:szCs w:val="24"/>
          <w:lang w:val="en-US"/>
        </w:rPr>
        <w:t>dict</w:t>
      </w:r>
      <w:r w:rsidR="00FF05F8">
        <w:rPr>
          <w:rFonts w:ascii="Times New Roman" w:hAnsi="Times New Roman" w:cs="Times New Roman"/>
          <w:i/>
          <w:iCs/>
          <w:sz w:val="24"/>
          <w:szCs w:val="24"/>
          <w:lang w:val="en-US"/>
        </w:rPr>
        <w:t>ionary</w:t>
      </w:r>
      <w:r w:rsidR="00C4371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containing </w:t>
      </w:r>
      <w:r w:rsidR="00142D6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the chessboard’s </w:t>
      </w:r>
      <w:r w:rsidR="00B54F51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tiles </w:t>
      </w:r>
    </w:p>
    <w:p w14:paraId="347E0670" w14:textId="5C4C30C4" w:rsidR="003C4E7F" w:rsidRDefault="00E2225E" w:rsidP="003C4E7F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 w:rsidRPr="00B54F51">
        <w:rPr>
          <w:rFonts w:ascii="Times New Roman" w:hAnsi="Times New Roman" w:cs="Times New Roman"/>
          <w:sz w:val="24"/>
          <w:szCs w:val="24"/>
          <w:lang w:val="en-US"/>
        </w:rPr>
        <w:t>”””</w:t>
      </w:r>
    </w:p>
    <w:p w14:paraId="10845749" w14:textId="77777777" w:rsidR="00267ED2" w:rsidRDefault="00267ED2" w:rsidP="003C4E7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AD2DB14" w14:textId="0F58CB1B" w:rsidR="003C4E7F" w:rsidRPr="00B54F51" w:rsidRDefault="003C4E7F" w:rsidP="003C4E7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27518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def </w:t>
      </w:r>
      <w:proofErr w:type="spellStart"/>
      <w:r w:rsidR="00D17BAC">
        <w:rPr>
          <w:rFonts w:ascii="Times New Roman" w:hAnsi="Times New Roman" w:cs="Times New Roman"/>
          <w:sz w:val="24"/>
          <w:szCs w:val="24"/>
          <w:lang w:val="en-US"/>
        </w:rPr>
        <w:t>update_</w:t>
      </w:r>
      <w:r w:rsidR="00354EBF">
        <w:rPr>
          <w:rFonts w:ascii="Times New Roman" w:hAnsi="Times New Roman" w:cs="Times New Roman"/>
          <w:sz w:val="24"/>
          <w:szCs w:val="24"/>
          <w:lang w:val="en-US"/>
        </w:rPr>
        <w:t>tile_dict</w:t>
      </w:r>
      <w:proofErr w:type="spellEnd"/>
      <w:r w:rsidR="00354E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54F51">
        <w:rPr>
          <w:rFonts w:ascii="Times New Roman" w:hAnsi="Times New Roman" w:cs="Times New Roman"/>
          <w:sz w:val="24"/>
          <w:szCs w:val="24"/>
          <w:lang w:val="en-US"/>
        </w:rPr>
        <w:t>(self)</w:t>
      </w:r>
      <w:r w:rsidR="00172DB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9AE627B" w14:textId="77777777" w:rsidR="00D14809" w:rsidRPr="00B54F51" w:rsidRDefault="00D14809" w:rsidP="00D14809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 w:rsidRPr="00B54F51">
        <w:rPr>
          <w:rFonts w:ascii="Times New Roman" w:hAnsi="Times New Roman" w:cs="Times New Roman"/>
          <w:sz w:val="24"/>
          <w:szCs w:val="24"/>
          <w:lang w:val="en-US"/>
        </w:rPr>
        <w:t>”””</w:t>
      </w:r>
    </w:p>
    <w:p w14:paraId="568E3049" w14:textId="1994B1BA" w:rsidR="003C4E7F" w:rsidRPr="00945655" w:rsidRDefault="00945655" w:rsidP="003C4E7F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945655">
        <w:rPr>
          <w:rFonts w:ascii="Times New Roman" w:hAnsi="Times New Roman" w:cs="Times New Roman"/>
          <w:i/>
          <w:iCs/>
          <w:sz w:val="24"/>
          <w:szCs w:val="24"/>
          <w:lang w:val="en-US"/>
        </w:rPr>
        <w:t>Updates</w:t>
      </w:r>
      <w:r w:rsidR="003C4E7F" w:rsidRPr="0094565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the </w:t>
      </w:r>
      <w:r w:rsidR="00D1531A">
        <w:rPr>
          <w:rFonts w:ascii="Times New Roman" w:hAnsi="Times New Roman" w:cs="Times New Roman"/>
          <w:i/>
          <w:iCs/>
          <w:sz w:val="24"/>
          <w:szCs w:val="24"/>
          <w:lang w:val="en-US"/>
        </w:rPr>
        <w:t>dictionary</w:t>
      </w:r>
      <w:r w:rsidR="003C4E7F" w:rsidRPr="0094565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of the chessboard’s tiles</w:t>
      </w:r>
    </w:p>
    <w:p w14:paraId="27DF4F44" w14:textId="48693BB1" w:rsidR="003C4E7F" w:rsidRPr="00B54F51" w:rsidRDefault="003C4E7F" w:rsidP="00E20095">
      <w:pPr>
        <w:spacing w:line="240" w:lineRule="auto"/>
        <w:ind w:left="426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4F51">
        <w:rPr>
          <w:rFonts w:ascii="Times New Roman" w:hAnsi="Times New Roman" w:cs="Times New Roman"/>
          <w:b/>
          <w:bCs/>
          <w:sz w:val="24"/>
          <w:szCs w:val="24"/>
          <w:lang w:val="en-US"/>
        </w:rPr>
        <w:t>:return</w:t>
      </w:r>
      <w:proofErr w:type="gramEnd"/>
      <w:r w:rsidRPr="00B54F5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:</w:t>
      </w:r>
      <w:r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the </w:t>
      </w:r>
      <w:r w:rsidR="00FF101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updated </w:t>
      </w:r>
      <w:r w:rsidR="00D1531A">
        <w:rPr>
          <w:rFonts w:ascii="Times New Roman" w:hAnsi="Times New Roman" w:cs="Times New Roman"/>
          <w:i/>
          <w:iCs/>
          <w:sz w:val="24"/>
          <w:szCs w:val="24"/>
          <w:lang w:val="en-US"/>
        </w:rPr>
        <w:t>dictionary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containing </w:t>
      </w:r>
      <w:r w:rsidR="00E2009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updated </w:t>
      </w:r>
      <w:r w:rsidR="00A6126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values of the keys </w:t>
      </w:r>
      <w:r w:rsidR="00E2009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in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the chessboard’s </w:t>
      </w:r>
      <w:r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tiles </w:t>
      </w:r>
    </w:p>
    <w:p w14:paraId="3CF0A903" w14:textId="77777777" w:rsidR="003C4E7F" w:rsidRDefault="003C4E7F" w:rsidP="003C4E7F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 w:rsidRPr="00B54F51">
        <w:rPr>
          <w:rFonts w:ascii="Times New Roman" w:hAnsi="Times New Roman" w:cs="Times New Roman"/>
          <w:sz w:val="24"/>
          <w:szCs w:val="24"/>
          <w:lang w:val="en-US"/>
        </w:rPr>
        <w:t>”””</w:t>
      </w:r>
    </w:p>
    <w:p w14:paraId="46CEE924" w14:textId="77777777" w:rsidR="003C4E7F" w:rsidRDefault="003C4E7F" w:rsidP="00A034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6428206" w14:textId="79E7A337" w:rsidR="00EB5C32" w:rsidRPr="00B54F51" w:rsidRDefault="00EB5C32" w:rsidP="00EB5C32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27518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def </w:t>
      </w:r>
      <w:proofErr w:type="spellStart"/>
      <w:r w:rsidRPr="00B54F51">
        <w:rPr>
          <w:rFonts w:ascii="Times New Roman" w:hAnsi="Times New Roman" w:cs="Times New Roman"/>
          <w:sz w:val="24"/>
          <w:szCs w:val="24"/>
          <w:lang w:val="en-US"/>
        </w:rPr>
        <w:t>get_</w:t>
      </w:r>
      <w:r w:rsidR="0082072B">
        <w:rPr>
          <w:rFonts w:ascii="Times New Roman" w:hAnsi="Times New Roman" w:cs="Times New Roman"/>
          <w:sz w:val="24"/>
          <w:szCs w:val="24"/>
          <w:lang w:val="en-US"/>
        </w:rPr>
        <w:t>board</w:t>
      </w:r>
      <w:r w:rsidRPr="00B54F51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77407C">
        <w:rPr>
          <w:rFonts w:ascii="Times New Roman" w:hAnsi="Times New Roman" w:cs="Times New Roman"/>
          <w:sz w:val="24"/>
          <w:szCs w:val="24"/>
          <w:lang w:val="en-US"/>
        </w:rPr>
        <w:t>list</w:t>
      </w:r>
      <w:r w:rsidRPr="00B54F51">
        <w:rPr>
          <w:rFonts w:ascii="Times New Roman" w:hAnsi="Times New Roman" w:cs="Times New Roman"/>
          <w:sz w:val="24"/>
          <w:szCs w:val="24"/>
          <w:lang w:val="en-US"/>
        </w:rPr>
        <w:t>_from_file</w:t>
      </w:r>
      <w:proofErr w:type="spellEnd"/>
      <w:r w:rsidRPr="00B54F51">
        <w:rPr>
          <w:rFonts w:ascii="Times New Roman" w:hAnsi="Times New Roman" w:cs="Times New Roman"/>
          <w:sz w:val="24"/>
          <w:szCs w:val="24"/>
          <w:lang w:val="en-US"/>
        </w:rPr>
        <w:t xml:space="preserve"> (self)</w:t>
      </w:r>
      <w:r w:rsidR="00172DB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88757DD" w14:textId="77777777" w:rsidR="00D14809" w:rsidRPr="00B54F51" w:rsidRDefault="00D14809" w:rsidP="00D14809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 w:rsidRPr="00B54F51">
        <w:rPr>
          <w:rFonts w:ascii="Times New Roman" w:hAnsi="Times New Roman" w:cs="Times New Roman"/>
          <w:sz w:val="24"/>
          <w:szCs w:val="24"/>
          <w:lang w:val="en-US"/>
        </w:rPr>
        <w:t>”””</w:t>
      </w:r>
    </w:p>
    <w:p w14:paraId="71C03E72" w14:textId="0C789EF0" w:rsidR="00EB5C32" w:rsidRPr="00CA18C1" w:rsidRDefault="00EB5C32" w:rsidP="00EB5C32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CA18C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Gets the </w:t>
      </w:r>
      <w:r w:rsidR="0077407C">
        <w:rPr>
          <w:rFonts w:ascii="Times New Roman" w:hAnsi="Times New Roman" w:cs="Times New Roman"/>
          <w:i/>
          <w:iCs/>
          <w:sz w:val="24"/>
          <w:szCs w:val="24"/>
          <w:lang w:val="en-US"/>
        </w:rPr>
        <w:t>nestle</w:t>
      </w:r>
      <w:r w:rsidR="00EE19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d </w:t>
      </w:r>
      <w:r w:rsidR="0077407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list </w:t>
      </w:r>
      <w:r w:rsidRPr="00CA18C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of the </w:t>
      </w:r>
      <w:r w:rsidR="00EE1930"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>entire chessboard</w:t>
      </w:r>
      <w:r w:rsidRPr="00CA18C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from file</w:t>
      </w:r>
    </w:p>
    <w:p w14:paraId="7728971E" w14:textId="306CABAB" w:rsidR="00EB5C32" w:rsidRPr="00B54F51" w:rsidRDefault="00EB5C32" w:rsidP="00EB5C32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54F51">
        <w:rPr>
          <w:rFonts w:ascii="Times New Roman" w:hAnsi="Times New Roman" w:cs="Times New Roman"/>
          <w:b/>
          <w:bCs/>
          <w:sz w:val="24"/>
          <w:szCs w:val="24"/>
          <w:lang w:val="en-US"/>
        </w:rPr>
        <w:t>:return</w:t>
      </w:r>
      <w:proofErr w:type="gramEnd"/>
      <w:r w:rsidRPr="00B54F5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:</w:t>
      </w:r>
      <w:r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the </w:t>
      </w:r>
      <w:r w:rsidR="00EE1930">
        <w:rPr>
          <w:rFonts w:ascii="Times New Roman" w:hAnsi="Times New Roman" w:cs="Times New Roman"/>
          <w:i/>
          <w:iCs/>
          <w:sz w:val="24"/>
          <w:szCs w:val="24"/>
          <w:lang w:val="en-US"/>
        </w:rPr>
        <w:t>nestled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EE193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list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containing the </w:t>
      </w:r>
      <w:r w:rsidR="008725F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entire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chessboard</w:t>
      </w:r>
    </w:p>
    <w:p w14:paraId="6B3A55E7" w14:textId="77777777" w:rsidR="00EB5C32" w:rsidRDefault="00EB5C32" w:rsidP="00EB5C32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 w:rsidRPr="00B54F51">
        <w:rPr>
          <w:rFonts w:ascii="Times New Roman" w:hAnsi="Times New Roman" w:cs="Times New Roman"/>
          <w:sz w:val="24"/>
          <w:szCs w:val="24"/>
          <w:lang w:val="en-US"/>
        </w:rPr>
        <w:t>”””</w:t>
      </w:r>
    </w:p>
    <w:p w14:paraId="6851C3CA" w14:textId="77777777" w:rsidR="00A0344B" w:rsidRDefault="00A0344B" w:rsidP="00A0344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32DE029" w14:textId="5FBF254E" w:rsidR="00D13B21" w:rsidRPr="00B54F51" w:rsidRDefault="00D13B21" w:rsidP="00D13B21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27518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def </w:t>
      </w:r>
      <w:proofErr w:type="spellStart"/>
      <w:r w:rsidR="003E0C58">
        <w:rPr>
          <w:rFonts w:ascii="Times New Roman" w:hAnsi="Times New Roman" w:cs="Times New Roman"/>
          <w:sz w:val="24"/>
          <w:szCs w:val="24"/>
          <w:lang w:val="en-US"/>
        </w:rPr>
        <w:t>update</w:t>
      </w:r>
      <w:r w:rsidR="00EF42C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82072B">
        <w:rPr>
          <w:rFonts w:ascii="Times New Roman" w:hAnsi="Times New Roman" w:cs="Times New Roman"/>
          <w:sz w:val="24"/>
          <w:szCs w:val="24"/>
          <w:lang w:val="en-US"/>
        </w:rPr>
        <w:t>board</w:t>
      </w:r>
      <w:r w:rsidR="00EF42CE">
        <w:rPr>
          <w:rFonts w:ascii="Times New Roman" w:hAnsi="Times New Roman" w:cs="Times New Roman"/>
          <w:sz w:val="24"/>
          <w:szCs w:val="24"/>
          <w:lang w:val="en-US"/>
        </w:rPr>
        <w:t>_</w:t>
      </w:r>
      <w:r w:rsidR="0082072B">
        <w:rPr>
          <w:rFonts w:ascii="Times New Roman" w:hAnsi="Times New Roman" w:cs="Times New Roman"/>
          <w:sz w:val="24"/>
          <w:szCs w:val="24"/>
          <w:lang w:val="en-US"/>
        </w:rPr>
        <w:t>list</w:t>
      </w:r>
      <w:proofErr w:type="spellEnd"/>
      <w:r w:rsidRPr="00B54F51">
        <w:rPr>
          <w:rFonts w:ascii="Times New Roman" w:hAnsi="Times New Roman" w:cs="Times New Roman"/>
          <w:sz w:val="24"/>
          <w:szCs w:val="24"/>
          <w:lang w:val="en-US"/>
        </w:rPr>
        <w:t xml:space="preserve"> (self)</w:t>
      </w:r>
      <w:r w:rsidR="00172DB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1C901CA" w14:textId="77777777" w:rsidR="00D14809" w:rsidRPr="00B54F51" w:rsidRDefault="00D14809" w:rsidP="00D14809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 w:rsidRPr="00B54F51">
        <w:rPr>
          <w:rFonts w:ascii="Times New Roman" w:hAnsi="Times New Roman" w:cs="Times New Roman"/>
          <w:sz w:val="24"/>
          <w:szCs w:val="24"/>
          <w:lang w:val="en-US"/>
        </w:rPr>
        <w:t>”””</w:t>
      </w:r>
    </w:p>
    <w:p w14:paraId="38E457A5" w14:textId="20B5226F" w:rsidR="00D13B21" w:rsidRPr="00CA18C1" w:rsidRDefault="006F1A29" w:rsidP="00D13B21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Updates</w:t>
      </w:r>
      <w:r w:rsidR="00D13B21" w:rsidRPr="00CA18C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the </w:t>
      </w:r>
      <w:r w:rsidR="007B4F22">
        <w:rPr>
          <w:rFonts w:ascii="Times New Roman" w:hAnsi="Times New Roman" w:cs="Times New Roman"/>
          <w:i/>
          <w:iCs/>
          <w:sz w:val="24"/>
          <w:szCs w:val="24"/>
          <w:lang w:val="en-US"/>
        </w:rPr>
        <w:t>nestled list of the entire chessboard</w:t>
      </w:r>
    </w:p>
    <w:p w14:paraId="2B03323B" w14:textId="64517484" w:rsidR="00D13B21" w:rsidRDefault="00D13B21" w:rsidP="00F35A2A">
      <w:pPr>
        <w:spacing w:line="240" w:lineRule="auto"/>
        <w:ind w:left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 w:rsidRPr="00B54F51">
        <w:rPr>
          <w:rFonts w:ascii="Times New Roman" w:hAnsi="Times New Roman" w:cs="Times New Roman"/>
          <w:b/>
          <w:bCs/>
          <w:sz w:val="24"/>
          <w:szCs w:val="24"/>
          <w:lang w:val="en-US"/>
        </w:rPr>
        <w:t>:return</w:t>
      </w:r>
      <w:proofErr w:type="gramEnd"/>
      <w:r w:rsidRPr="00B54F5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:</w:t>
      </w:r>
      <w:r w:rsidRPr="00B54F5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7F243B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the </w:t>
      </w:r>
      <w:r w:rsidR="00A6126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updated </w:t>
      </w:r>
      <w:r w:rsidR="007F243B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nestled list containing </w:t>
      </w:r>
      <w:r w:rsidR="00A6126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updated values of the keys </w:t>
      </w:r>
      <w:r w:rsidR="00E20095">
        <w:rPr>
          <w:rFonts w:ascii="Times New Roman" w:hAnsi="Times New Roman" w:cs="Times New Roman"/>
          <w:i/>
          <w:iCs/>
          <w:sz w:val="24"/>
          <w:szCs w:val="24"/>
          <w:lang w:val="en-US"/>
        </w:rPr>
        <w:t>in</w:t>
      </w:r>
      <w:r w:rsidR="00CF120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the entire chessboard</w:t>
      </w:r>
    </w:p>
    <w:p w14:paraId="4FEDD0E1" w14:textId="7F04F897" w:rsidR="00ED6A55" w:rsidRDefault="00D13B21" w:rsidP="009F478C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 w:rsidRPr="00B54F51">
        <w:rPr>
          <w:rFonts w:ascii="Times New Roman" w:hAnsi="Times New Roman" w:cs="Times New Roman"/>
          <w:sz w:val="24"/>
          <w:szCs w:val="24"/>
          <w:lang w:val="en-US"/>
        </w:rPr>
        <w:t>”””</w:t>
      </w:r>
    </w:p>
    <w:p w14:paraId="0AD68609" w14:textId="77777777" w:rsidR="00267ED2" w:rsidRDefault="00267ED2" w:rsidP="003872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5A03FE4" w14:textId="46E8E7B2" w:rsidR="004D2A3B" w:rsidRDefault="004D2A3B" w:rsidP="004D2A3B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27518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def </w:t>
      </w:r>
      <w:proofErr w:type="spellStart"/>
      <w:r w:rsidR="00EB0DA1">
        <w:rPr>
          <w:rFonts w:ascii="Times New Roman" w:hAnsi="Times New Roman" w:cs="Times New Roman"/>
          <w:sz w:val="24"/>
          <w:szCs w:val="24"/>
          <w:lang w:val="en-US"/>
        </w:rPr>
        <w:t>valid</w:t>
      </w:r>
      <w:r>
        <w:rPr>
          <w:rFonts w:ascii="Times New Roman" w:hAnsi="Times New Roman" w:cs="Times New Roman"/>
          <w:sz w:val="24"/>
          <w:szCs w:val="24"/>
          <w:lang w:val="en-US"/>
        </w:rPr>
        <w:t>_move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(self):</w:t>
      </w:r>
    </w:p>
    <w:p w14:paraId="45B78249" w14:textId="77777777" w:rsidR="00D14809" w:rsidRPr="00B54F51" w:rsidRDefault="00D14809" w:rsidP="00D14809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 w:rsidRPr="00B54F51">
        <w:rPr>
          <w:rFonts w:ascii="Times New Roman" w:hAnsi="Times New Roman" w:cs="Times New Roman"/>
          <w:sz w:val="24"/>
          <w:szCs w:val="24"/>
          <w:lang w:val="en-US"/>
        </w:rPr>
        <w:t>”””</w:t>
      </w:r>
    </w:p>
    <w:p w14:paraId="219D0C0F" w14:textId="36152D46" w:rsidR="004D2A3B" w:rsidRDefault="008B71A5" w:rsidP="004D2A3B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Generates a list of all valid positions</w:t>
      </w:r>
      <w:r w:rsidR="00CD6C1B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and randomizes it</w:t>
      </w:r>
    </w:p>
    <w:p w14:paraId="20E456CB" w14:textId="6B62F483" w:rsidR="004D2A3B" w:rsidRDefault="004D2A3B" w:rsidP="004D2A3B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:return</w:t>
      </w:r>
      <w:proofErr w:type="gram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E8619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 valid </w:t>
      </w:r>
      <w:r w:rsidR="007C1CDC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randomized </w:t>
      </w:r>
      <w:r w:rsidR="00E86192">
        <w:rPr>
          <w:rFonts w:ascii="Times New Roman" w:hAnsi="Times New Roman" w:cs="Times New Roman"/>
          <w:i/>
          <w:iCs/>
          <w:sz w:val="24"/>
          <w:szCs w:val="24"/>
          <w:lang w:val="en-US"/>
        </w:rPr>
        <w:t>position</w:t>
      </w:r>
    </w:p>
    <w:p w14:paraId="566880FC" w14:textId="0B2808A0" w:rsidR="004D2A3B" w:rsidRDefault="004D2A3B" w:rsidP="00A32F18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”””</w:t>
      </w:r>
    </w:p>
    <w:p w14:paraId="7F72E3F6" w14:textId="77777777" w:rsidR="004D2A3B" w:rsidRDefault="004D2A3B" w:rsidP="003872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04448A3" w14:textId="37AA2253" w:rsidR="00ED6A55" w:rsidRDefault="00ED6A55" w:rsidP="00ED6A55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27518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random_position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(self</w:t>
      </w:r>
      <w:r w:rsidR="00A10F6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82E5E">
        <w:rPr>
          <w:rFonts w:ascii="Times New Roman" w:hAnsi="Times New Roman" w:cs="Times New Roman"/>
          <w:sz w:val="24"/>
          <w:szCs w:val="24"/>
          <w:lang w:val="en-US"/>
        </w:rPr>
        <w:t>integer</w:t>
      </w:r>
      <w:r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3781F8EF" w14:textId="77777777" w:rsidR="00D14809" w:rsidRPr="00B54F51" w:rsidRDefault="00D14809" w:rsidP="00D14809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 w:rsidRPr="00B54F51">
        <w:rPr>
          <w:rFonts w:ascii="Times New Roman" w:hAnsi="Times New Roman" w:cs="Times New Roman"/>
          <w:sz w:val="24"/>
          <w:szCs w:val="24"/>
          <w:lang w:val="en-US"/>
        </w:rPr>
        <w:t>”””</w:t>
      </w:r>
    </w:p>
    <w:p w14:paraId="76418541" w14:textId="34DD91AE" w:rsidR="00ED6A55" w:rsidRDefault="00ED6A55" w:rsidP="00ED6A55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lastRenderedPageBreak/>
        <w:t>R</w:t>
      </w:r>
      <w:r w:rsidR="0094484A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andomizes </w:t>
      </w:r>
      <w:r w:rsidR="008052D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 given </w:t>
      </w:r>
      <w:r w:rsidR="00DA652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integer from </w:t>
      </w:r>
      <w:proofErr w:type="spellStart"/>
      <w:r w:rsidR="00DA6524" w:rsidRPr="00DA6524">
        <w:rPr>
          <w:rFonts w:ascii="Times New Roman" w:hAnsi="Times New Roman" w:cs="Times New Roman"/>
          <w:i/>
          <w:iCs/>
          <w:sz w:val="24"/>
          <w:szCs w:val="24"/>
          <w:lang w:val="en-US"/>
        </w:rPr>
        <w:t>valid_move</w:t>
      </w:r>
      <w:proofErr w:type="spellEnd"/>
      <w:r w:rsidR="00DA652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method</w:t>
      </w:r>
    </w:p>
    <w:p w14:paraId="4AA21735" w14:textId="452CCA30" w:rsidR="00ED6A55" w:rsidRDefault="00ED6A55" w:rsidP="00ED6A55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:return</w:t>
      </w:r>
      <w:proofErr w:type="gram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2E0D57">
        <w:rPr>
          <w:rFonts w:ascii="Times New Roman" w:hAnsi="Times New Roman" w:cs="Times New Roman"/>
          <w:i/>
          <w:iCs/>
          <w:sz w:val="24"/>
          <w:szCs w:val="24"/>
          <w:lang w:val="en-US"/>
        </w:rPr>
        <w:t>A randomized value</w:t>
      </w:r>
    </w:p>
    <w:p w14:paraId="0C7447AD" w14:textId="5CF9031A" w:rsidR="009F478C" w:rsidRDefault="00ED6A55" w:rsidP="00B43A7C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”””</w:t>
      </w:r>
    </w:p>
    <w:p w14:paraId="4DD020E3" w14:textId="77777777" w:rsidR="009F478C" w:rsidRDefault="009F478C" w:rsidP="003872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D2FECDF" w14:textId="699C2E9B" w:rsidR="00C57657" w:rsidRDefault="00C57657" w:rsidP="00C57657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27518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knight_</w:t>
      </w:r>
      <w:r w:rsidR="00A96BF4">
        <w:rPr>
          <w:rFonts w:ascii="Times New Roman" w:hAnsi="Times New Roman" w:cs="Times New Roman"/>
          <w:sz w:val="24"/>
          <w:szCs w:val="24"/>
          <w:lang w:val="en-US"/>
        </w:rPr>
        <w:t>journey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(self):</w:t>
      </w:r>
    </w:p>
    <w:p w14:paraId="5A141B2B" w14:textId="77777777" w:rsidR="00D14809" w:rsidRPr="00B54F51" w:rsidRDefault="00D14809" w:rsidP="00D14809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 w:rsidRPr="00B54F51">
        <w:rPr>
          <w:rFonts w:ascii="Times New Roman" w:hAnsi="Times New Roman" w:cs="Times New Roman"/>
          <w:sz w:val="24"/>
          <w:szCs w:val="24"/>
          <w:lang w:val="en-US"/>
        </w:rPr>
        <w:t>”””</w:t>
      </w:r>
    </w:p>
    <w:p w14:paraId="0CB371B2" w14:textId="3F61B710" w:rsidR="00C57657" w:rsidRDefault="00FC2297" w:rsidP="00A96BF4">
      <w:pPr>
        <w:spacing w:line="240" w:lineRule="auto"/>
        <w:ind w:left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R</w:t>
      </w:r>
      <w:r w:rsidR="00C5765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ecursive </w:t>
      </w:r>
      <w:r w:rsidR="00B934B3">
        <w:rPr>
          <w:rFonts w:ascii="Times New Roman" w:hAnsi="Times New Roman" w:cs="Times New Roman"/>
          <w:i/>
          <w:iCs/>
          <w:sz w:val="24"/>
          <w:szCs w:val="24"/>
          <w:lang w:val="en-US"/>
        </w:rPr>
        <w:t>method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r w:rsidR="006048C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M</w:t>
      </w:r>
      <w:r w:rsidR="006048C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oves the knight until </w:t>
      </w:r>
      <w:r w:rsidR="00261A73">
        <w:rPr>
          <w:rFonts w:ascii="Times New Roman" w:hAnsi="Times New Roman" w:cs="Times New Roman"/>
          <w:i/>
          <w:iCs/>
          <w:sz w:val="24"/>
          <w:szCs w:val="24"/>
          <w:lang w:val="en-US"/>
        </w:rPr>
        <w:t>there are no</w:t>
      </w:r>
      <w:r w:rsidR="003811F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more</w:t>
      </w:r>
      <w:r w:rsidR="00261A73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valid positions</w:t>
      </w:r>
      <w:r w:rsidR="003811F6">
        <w:rPr>
          <w:rFonts w:ascii="Times New Roman" w:hAnsi="Times New Roman" w:cs="Times New Roman"/>
          <w:i/>
          <w:iCs/>
          <w:sz w:val="24"/>
          <w:szCs w:val="24"/>
          <w:lang w:val="en-US"/>
        </w:rPr>
        <w:t>, the</w:t>
      </w:r>
      <w:r w:rsidR="00175FBD">
        <w:rPr>
          <w:rFonts w:ascii="Times New Roman" w:hAnsi="Times New Roman" w:cs="Times New Roman"/>
          <w:i/>
          <w:iCs/>
          <w:sz w:val="24"/>
          <w:szCs w:val="24"/>
          <w:lang w:val="en-US"/>
        </w:rPr>
        <w:t>n</w:t>
      </w:r>
      <w:r w:rsidR="003811F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prints the board</w:t>
      </w:r>
      <w:r w:rsidR="00635F9C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5B1D7B26" w14:textId="14959568" w:rsidR="00C57657" w:rsidRDefault="00C57657" w:rsidP="00C57657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:return</w:t>
      </w:r>
      <w:proofErr w:type="gram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C32445">
        <w:rPr>
          <w:rFonts w:ascii="Times New Roman" w:hAnsi="Times New Roman" w:cs="Times New Roman"/>
          <w:i/>
          <w:iCs/>
          <w:sz w:val="24"/>
          <w:szCs w:val="24"/>
          <w:lang w:val="en-US"/>
        </w:rPr>
        <w:t>(nothing)</w:t>
      </w:r>
    </w:p>
    <w:p w14:paraId="48CE2BB1" w14:textId="77777777" w:rsidR="00C57657" w:rsidRDefault="00C57657" w:rsidP="00C57657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”””</w:t>
      </w:r>
    </w:p>
    <w:p w14:paraId="31C4FD23" w14:textId="77777777" w:rsidR="00C57657" w:rsidRDefault="00C57657" w:rsidP="003872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7827D4B" w14:textId="1E073E3E" w:rsidR="0065070A" w:rsidRDefault="0065070A" w:rsidP="0065070A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27518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knight_</w:t>
      </w:r>
      <w:r w:rsidR="00A96BF4">
        <w:rPr>
          <w:rFonts w:ascii="Times New Roman" w:hAnsi="Times New Roman" w:cs="Times New Roman"/>
          <w:sz w:val="24"/>
          <w:szCs w:val="24"/>
          <w:lang w:val="en-US"/>
        </w:rPr>
        <w:t>walk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(self):</w:t>
      </w:r>
    </w:p>
    <w:p w14:paraId="42D8D4AC" w14:textId="77777777" w:rsidR="00D14809" w:rsidRPr="00B54F51" w:rsidRDefault="00D14809" w:rsidP="00D14809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 w:rsidRPr="00B54F51">
        <w:rPr>
          <w:rFonts w:ascii="Times New Roman" w:hAnsi="Times New Roman" w:cs="Times New Roman"/>
          <w:sz w:val="24"/>
          <w:szCs w:val="24"/>
          <w:lang w:val="en-US"/>
        </w:rPr>
        <w:t>”””</w:t>
      </w:r>
    </w:p>
    <w:p w14:paraId="7DC230B0" w14:textId="0FE08792" w:rsidR="0065070A" w:rsidRDefault="00AD22FB" w:rsidP="00E95601">
      <w:pPr>
        <w:spacing w:line="240" w:lineRule="auto"/>
        <w:ind w:left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R</w:t>
      </w:r>
      <w:r w:rsidR="00B934B3">
        <w:rPr>
          <w:rFonts w:ascii="Times New Roman" w:hAnsi="Times New Roman" w:cs="Times New Roman"/>
          <w:i/>
          <w:iCs/>
          <w:sz w:val="24"/>
          <w:szCs w:val="24"/>
          <w:lang w:val="en-US"/>
        </w:rPr>
        <w:t>ecursive</w:t>
      </w:r>
      <w:r w:rsidR="0030393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0B757E">
        <w:rPr>
          <w:rFonts w:ascii="Times New Roman" w:hAnsi="Times New Roman" w:cs="Times New Roman"/>
          <w:i/>
          <w:iCs/>
          <w:sz w:val="24"/>
          <w:szCs w:val="24"/>
          <w:lang w:val="en-US"/>
        </w:rPr>
        <w:t>method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r w:rsidR="0030393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C</w:t>
      </w:r>
      <w:r w:rsidR="003D0D4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ompares </w:t>
      </w:r>
      <w:r w:rsidR="00FF60A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an element </w:t>
      </w:r>
      <w:r w:rsidR="00E9560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from the </w:t>
      </w:r>
      <w:r w:rsidR="007437D9">
        <w:rPr>
          <w:rFonts w:ascii="Times New Roman" w:hAnsi="Times New Roman" w:cs="Times New Roman"/>
          <w:i/>
          <w:iCs/>
          <w:sz w:val="24"/>
          <w:szCs w:val="24"/>
          <w:lang w:val="en-US"/>
        </w:rPr>
        <w:t>user’s list</w:t>
      </w:r>
      <w:r w:rsidR="005D52FF">
        <w:rPr>
          <w:rFonts w:ascii="Times New Roman" w:hAnsi="Times New Roman" w:cs="Times New Roman"/>
          <w:i/>
          <w:iCs/>
          <w:sz w:val="24"/>
          <w:szCs w:val="24"/>
          <w:lang w:val="en-US"/>
        </w:rPr>
        <w:t>, starting at</w:t>
      </w:r>
      <w:r w:rsidR="00E9560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the second element</w:t>
      </w:r>
      <w:r w:rsidR="005D52F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, </w:t>
      </w:r>
      <w:r w:rsidR="007437D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with each element in the </w:t>
      </w:r>
      <w:proofErr w:type="spellStart"/>
      <w:r w:rsidR="007437D9">
        <w:rPr>
          <w:rFonts w:ascii="Times New Roman" w:hAnsi="Times New Roman" w:cs="Times New Roman"/>
          <w:i/>
          <w:iCs/>
          <w:sz w:val="24"/>
          <w:szCs w:val="24"/>
          <w:lang w:val="en-US"/>
        </w:rPr>
        <w:t>valid_position</w:t>
      </w:r>
      <w:proofErr w:type="spellEnd"/>
      <w:r w:rsidR="007437D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list</w:t>
      </w:r>
      <w:r w:rsidR="00253D36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r w:rsidR="0047036B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0C4A5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If all the elements in the list are valid, the </w:t>
      </w:r>
      <w:r w:rsidR="0047036B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knight </w:t>
      </w:r>
      <w:proofErr w:type="gramStart"/>
      <w:r w:rsidR="0047036B">
        <w:rPr>
          <w:rFonts w:ascii="Times New Roman" w:hAnsi="Times New Roman" w:cs="Times New Roman"/>
          <w:i/>
          <w:iCs/>
          <w:sz w:val="24"/>
          <w:szCs w:val="24"/>
          <w:lang w:val="en-US"/>
        </w:rPr>
        <w:t>moves</w:t>
      </w:r>
      <w:proofErr w:type="gramEnd"/>
      <w:r w:rsidR="008066D6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0C4A5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and </w:t>
      </w:r>
      <w:r w:rsidR="008066D6">
        <w:rPr>
          <w:rFonts w:ascii="Times New Roman" w:hAnsi="Times New Roman" w:cs="Times New Roman"/>
          <w:i/>
          <w:iCs/>
          <w:sz w:val="24"/>
          <w:szCs w:val="24"/>
          <w:lang w:val="en-US"/>
        </w:rPr>
        <w:t>the board</w:t>
      </w:r>
      <w:r w:rsidR="000C4A5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797A31">
        <w:rPr>
          <w:rFonts w:ascii="Times New Roman" w:hAnsi="Times New Roman" w:cs="Times New Roman"/>
          <w:i/>
          <w:iCs/>
          <w:sz w:val="24"/>
          <w:szCs w:val="24"/>
          <w:lang w:val="en-US"/>
        </w:rPr>
        <w:t>is</w:t>
      </w:r>
      <w:r w:rsidR="000C4A5D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printed</w:t>
      </w:r>
      <w:r w:rsidR="008066D6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r w:rsidR="002803E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If </w:t>
      </w:r>
      <w:r w:rsidR="003D054A">
        <w:rPr>
          <w:rFonts w:ascii="Times New Roman" w:hAnsi="Times New Roman" w:cs="Times New Roman"/>
          <w:i/>
          <w:iCs/>
          <w:sz w:val="24"/>
          <w:szCs w:val="24"/>
          <w:lang w:val="en-US"/>
        </w:rPr>
        <w:t>any element is wrong</w:t>
      </w:r>
      <w:r w:rsidR="00CB0F64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the program asks the user to input correct </w:t>
      </w:r>
      <w:r w:rsidR="00EB1151">
        <w:rPr>
          <w:rFonts w:ascii="Times New Roman" w:hAnsi="Times New Roman" w:cs="Times New Roman"/>
          <w:i/>
          <w:iCs/>
          <w:sz w:val="24"/>
          <w:szCs w:val="24"/>
          <w:lang w:val="en-US"/>
        </w:rPr>
        <w:t>elements</w:t>
      </w:r>
      <w:r w:rsidR="00CB0F64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</w:p>
    <w:p w14:paraId="1DD2CE58" w14:textId="08FBCFDB" w:rsidR="0065070A" w:rsidRDefault="0065070A" w:rsidP="0065070A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:return</w:t>
      </w:r>
      <w:proofErr w:type="gram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:</w:t>
      </w:r>
      <w:r w:rsidR="009E6D2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635F9C">
        <w:rPr>
          <w:rFonts w:ascii="Times New Roman" w:hAnsi="Times New Roman" w:cs="Times New Roman"/>
          <w:i/>
          <w:iCs/>
          <w:sz w:val="24"/>
          <w:szCs w:val="24"/>
          <w:lang w:val="en-US"/>
        </w:rPr>
        <w:t>(nothing)</w:t>
      </w:r>
    </w:p>
    <w:p w14:paraId="570F9912" w14:textId="5B67C923" w:rsidR="00562CD2" w:rsidRDefault="0065070A" w:rsidP="00635F9C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”””</w:t>
      </w:r>
    </w:p>
    <w:p w14:paraId="10E2F6C9" w14:textId="77777777" w:rsidR="00C57657" w:rsidRDefault="00C57657" w:rsidP="003872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D72BF65" w14:textId="5C30A46D" w:rsidR="0038728F" w:rsidRDefault="0038728F" w:rsidP="0038728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27518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knight_tour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(self):</w:t>
      </w:r>
    </w:p>
    <w:p w14:paraId="4A1C2D2F" w14:textId="77777777" w:rsidR="00D14809" w:rsidRPr="00B54F51" w:rsidRDefault="00D14809" w:rsidP="00D14809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 w:rsidRPr="00B54F51">
        <w:rPr>
          <w:rFonts w:ascii="Times New Roman" w:hAnsi="Times New Roman" w:cs="Times New Roman"/>
          <w:sz w:val="24"/>
          <w:szCs w:val="24"/>
          <w:lang w:val="en-US"/>
        </w:rPr>
        <w:t>”””</w:t>
      </w:r>
    </w:p>
    <w:p w14:paraId="35191BB2" w14:textId="0AE18C7A" w:rsidR="0038728F" w:rsidRDefault="000528D3" w:rsidP="00305342">
      <w:pPr>
        <w:spacing w:line="240" w:lineRule="auto"/>
        <w:ind w:left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Analyzes </w:t>
      </w:r>
      <w:r w:rsidR="00E25A1B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a knight’s move two </w:t>
      </w:r>
      <w:r w:rsidR="00A746D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steps </w:t>
      </w:r>
      <w:r w:rsidR="00E25A1B">
        <w:rPr>
          <w:rFonts w:ascii="Times New Roman" w:hAnsi="Times New Roman" w:cs="Times New Roman"/>
          <w:i/>
          <w:iCs/>
          <w:sz w:val="24"/>
          <w:szCs w:val="24"/>
          <w:lang w:val="en-US"/>
        </w:rPr>
        <w:t>ahead</w:t>
      </w:r>
      <w:r w:rsidR="00D7265B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to find a tile that have the fewest onward moves and </w:t>
      </w:r>
      <w:r w:rsidR="00A746D5">
        <w:rPr>
          <w:rFonts w:ascii="Times New Roman" w:hAnsi="Times New Roman" w:cs="Times New Roman"/>
          <w:i/>
          <w:iCs/>
          <w:sz w:val="24"/>
          <w:szCs w:val="24"/>
          <w:lang w:val="en-US"/>
        </w:rPr>
        <w:t>moves the knight one step and repeats the process</w:t>
      </w:r>
      <w:r w:rsidR="007B692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A746D5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until it </w:t>
      </w:r>
      <w:r w:rsidR="007B692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runs out of moves. </w:t>
      </w:r>
      <w:r w:rsidR="00305342">
        <w:rPr>
          <w:rFonts w:ascii="Times New Roman" w:hAnsi="Times New Roman" w:cs="Times New Roman"/>
          <w:i/>
          <w:iCs/>
          <w:sz w:val="24"/>
          <w:szCs w:val="24"/>
          <w:lang w:val="en-US"/>
        </w:rPr>
        <w:t>If the knight</w:t>
      </w:r>
      <w:r w:rsidR="007B692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7B3724">
        <w:rPr>
          <w:rFonts w:ascii="Times New Roman" w:hAnsi="Times New Roman" w:cs="Times New Roman"/>
          <w:i/>
          <w:iCs/>
          <w:sz w:val="24"/>
          <w:szCs w:val="24"/>
          <w:lang w:val="en-US"/>
        </w:rPr>
        <w:t>visits the remaining 63 tiles after the user’s starting position input,</w:t>
      </w:r>
      <w:r w:rsidR="005040F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the board is printed.</w:t>
      </w:r>
      <w:r w:rsidR="004E0C69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If the </w:t>
      </w:r>
      <w:r w:rsidR="00305342">
        <w:rPr>
          <w:rFonts w:ascii="Times New Roman" w:hAnsi="Times New Roman" w:cs="Times New Roman"/>
          <w:i/>
          <w:iCs/>
          <w:sz w:val="24"/>
          <w:szCs w:val="24"/>
          <w:lang w:val="en-US"/>
        </w:rPr>
        <w:t>program doesn’t find the Knight’s Tour, it informs the user about it.</w:t>
      </w:r>
    </w:p>
    <w:p w14:paraId="1F48585A" w14:textId="5227D55E" w:rsidR="0038728F" w:rsidRDefault="0038728F" w:rsidP="0038728F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:return</w:t>
      </w:r>
      <w:proofErr w:type="gram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406DEE">
        <w:rPr>
          <w:rFonts w:ascii="Times New Roman" w:hAnsi="Times New Roman" w:cs="Times New Roman"/>
          <w:i/>
          <w:iCs/>
          <w:sz w:val="24"/>
          <w:szCs w:val="24"/>
          <w:lang w:val="en-US"/>
        </w:rPr>
        <w:t>(nothing)</w:t>
      </w:r>
    </w:p>
    <w:p w14:paraId="7B72A400" w14:textId="77777777" w:rsidR="0038728F" w:rsidRDefault="0038728F" w:rsidP="0038728F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”””</w:t>
      </w:r>
    </w:p>
    <w:p w14:paraId="4DC98799" w14:textId="77777777" w:rsidR="00B43A7C" w:rsidRDefault="00B43A7C" w:rsidP="00782CA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221D56" w14:textId="67C00D42" w:rsidR="00782CA9" w:rsidRDefault="00782CA9" w:rsidP="00782CA9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27518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board_print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(self):</w:t>
      </w:r>
    </w:p>
    <w:p w14:paraId="2AF7196E" w14:textId="77777777" w:rsidR="00D14809" w:rsidRPr="00B54F51" w:rsidRDefault="00D14809" w:rsidP="00D14809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 w:rsidRPr="00B54F51">
        <w:rPr>
          <w:rFonts w:ascii="Times New Roman" w:hAnsi="Times New Roman" w:cs="Times New Roman"/>
          <w:sz w:val="24"/>
          <w:szCs w:val="24"/>
          <w:lang w:val="en-US"/>
        </w:rPr>
        <w:t>”””</w:t>
      </w:r>
    </w:p>
    <w:p w14:paraId="4E26304F" w14:textId="6E30CC2D" w:rsidR="00782CA9" w:rsidRDefault="00A85E4D" w:rsidP="00782CA9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Prints the entire board</w:t>
      </w:r>
      <w:r w:rsidR="007A437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with the </w:t>
      </w:r>
      <w:r w:rsidR="00157444">
        <w:rPr>
          <w:rFonts w:ascii="Times New Roman" w:hAnsi="Times New Roman" w:cs="Times New Roman"/>
          <w:i/>
          <w:iCs/>
          <w:sz w:val="24"/>
          <w:szCs w:val="24"/>
          <w:lang w:val="en-US"/>
        </w:rPr>
        <w:t>knight’s</w:t>
      </w:r>
      <w:r w:rsidR="00B8396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moves.</w:t>
      </w:r>
    </w:p>
    <w:p w14:paraId="2A182BC7" w14:textId="09B9113E" w:rsidR="00782CA9" w:rsidRDefault="00782CA9" w:rsidP="00782CA9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:return</w:t>
      </w:r>
      <w:proofErr w:type="gram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A85E4D">
        <w:rPr>
          <w:rFonts w:ascii="Times New Roman" w:hAnsi="Times New Roman" w:cs="Times New Roman"/>
          <w:i/>
          <w:iCs/>
          <w:sz w:val="24"/>
          <w:szCs w:val="24"/>
          <w:lang w:val="en-US"/>
        </w:rPr>
        <w:t>(nothing)</w:t>
      </w:r>
    </w:p>
    <w:p w14:paraId="0450B4A2" w14:textId="72D78ECC" w:rsidR="00B378CF" w:rsidRDefault="00782CA9" w:rsidP="009B38AA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”””</w:t>
      </w:r>
    </w:p>
    <w:p w14:paraId="392A8B16" w14:textId="77777777" w:rsidR="00B378CF" w:rsidRPr="00B54F51" w:rsidRDefault="00B378CF" w:rsidP="00B378CF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57A0DE3" w14:textId="79E4FB6A" w:rsidR="00136708" w:rsidRPr="00136708" w:rsidRDefault="00136708" w:rsidP="00561FD4">
      <w:pPr>
        <w:pStyle w:val="Rubrik2"/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136708">
        <w:rPr>
          <w:rFonts w:ascii="Times New Roman" w:hAnsi="Times New Roman" w:cs="Times New Roman"/>
          <w:sz w:val="28"/>
          <w:szCs w:val="28"/>
        </w:rPr>
        <w:lastRenderedPageBreak/>
        <w:t>Funktioner</w:t>
      </w:r>
    </w:p>
    <w:p w14:paraId="4483EDDD" w14:textId="77777777" w:rsidR="00136708" w:rsidRPr="00136708" w:rsidRDefault="00136708" w:rsidP="00561FD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12AC54B" w14:textId="59B5E270" w:rsidR="009152CD" w:rsidRDefault="009152CD" w:rsidP="009152CD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27518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check_input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F428B5">
        <w:rPr>
          <w:rFonts w:ascii="Times New Roman" w:hAnsi="Times New Roman" w:cs="Times New Roman"/>
          <w:sz w:val="24"/>
          <w:szCs w:val="24"/>
          <w:lang w:val="en-US"/>
        </w:rPr>
        <w:t>input</w:t>
      </w:r>
      <w:r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7CFDD992" w14:textId="77777777" w:rsidR="00D14809" w:rsidRPr="00B54F51" w:rsidRDefault="00D14809" w:rsidP="00D14809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 w:rsidRPr="00B54F51">
        <w:rPr>
          <w:rFonts w:ascii="Times New Roman" w:hAnsi="Times New Roman" w:cs="Times New Roman"/>
          <w:sz w:val="24"/>
          <w:szCs w:val="24"/>
          <w:lang w:val="en-US"/>
        </w:rPr>
        <w:t>”””</w:t>
      </w:r>
    </w:p>
    <w:p w14:paraId="52D23C8A" w14:textId="123E23BE" w:rsidR="009152CD" w:rsidRDefault="00F428B5" w:rsidP="00EB47DF">
      <w:pPr>
        <w:spacing w:line="240" w:lineRule="auto"/>
        <w:ind w:left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Checks</w:t>
      </w:r>
      <w:r w:rsidR="005C6850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1E6CD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if the user’s inputs </w:t>
      </w:r>
      <w:r w:rsidR="00EB47DF">
        <w:rPr>
          <w:rFonts w:ascii="Times New Roman" w:hAnsi="Times New Roman" w:cs="Times New Roman"/>
          <w:i/>
          <w:iCs/>
          <w:sz w:val="24"/>
          <w:szCs w:val="24"/>
          <w:lang w:val="en-US"/>
        </w:rPr>
        <w:t>are</w:t>
      </w:r>
      <w:r w:rsidR="001E6CD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of the right format</w:t>
      </w:r>
      <w:r w:rsidR="00A85E4D"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r w:rsidR="001E6CD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880F53">
        <w:rPr>
          <w:rFonts w:ascii="Times New Roman" w:hAnsi="Times New Roman" w:cs="Times New Roman"/>
          <w:i/>
          <w:iCs/>
          <w:sz w:val="24"/>
          <w:szCs w:val="24"/>
          <w:lang w:val="en-US"/>
        </w:rPr>
        <w:t>The expected input is a string</w:t>
      </w:r>
      <w:r w:rsidR="00AB3721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3F653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corresponding </w:t>
      </w:r>
      <w:r w:rsidR="00EB47DF">
        <w:rPr>
          <w:rFonts w:ascii="Times New Roman" w:hAnsi="Times New Roman" w:cs="Times New Roman"/>
          <w:i/>
          <w:iCs/>
          <w:sz w:val="24"/>
          <w:szCs w:val="24"/>
          <w:lang w:val="en-US"/>
        </w:rPr>
        <w:t>a chess tile.</w:t>
      </w:r>
      <w:r w:rsidR="003246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Also checks if the user gives wrong inputs too many times.</w:t>
      </w:r>
    </w:p>
    <w:p w14:paraId="66694D60" w14:textId="3AC6453D" w:rsidR="009152CD" w:rsidRDefault="009152CD" w:rsidP="009152CD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:return</w:t>
      </w:r>
      <w:proofErr w:type="gram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2966DE">
        <w:rPr>
          <w:rFonts w:ascii="Times New Roman" w:hAnsi="Times New Roman" w:cs="Times New Roman"/>
          <w:i/>
          <w:iCs/>
          <w:sz w:val="24"/>
          <w:szCs w:val="24"/>
          <w:lang w:val="en-US"/>
        </w:rPr>
        <w:t>(nothing)</w:t>
      </w:r>
    </w:p>
    <w:p w14:paraId="70CA5482" w14:textId="77777777" w:rsidR="009152CD" w:rsidRDefault="009152CD" w:rsidP="009152CD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”””</w:t>
      </w:r>
    </w:p>
    <w:p w14:paraId="785DC226" w14:textId="2E593009" w:rsidR="00B8712C" w:rsidRPr="002C53FC" w:rsidRDefault="00B8712C" w:rsidP="00DD66ED">
      <w:pPr>
        <w:spacing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7183DD97" w14:textId="46C90AE0" w:rsidR="0052598C" w:rsidRDefault="0052598C" w:rsidP="0052598C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27518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def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check_</w:t>
      </w:r>
      <w:r w:rsidR="00EF4614">
        <w:rPr>
          <w:rFonts w:ascii="Times New Roman" w:hAnsi="Times New Roman" w:cs="Times New Roman"/>
          <w:sz w:val="24"/>
          <w:szCs w:val="24"/>
          <w:lang w:val="en-US"/>
        </w:rPr>
        <w:t>multiple_</w:t>
      </w:r>
      <w:r>
        <w:rPr>
          <w:rFonts w:ascii="Times New Roman" w:hAnsi="Times New Roman" w:cs="Times New Roman"/>
          <w:sz w:val="24"/>
          <w:szCs w:val="24"/>
          <w:lang w:val="en-US"/>
        </w:rPr>
        <w:t>input</w:t>
      </w:r>
      <w:r w:rsidR="00EF4614">
        <w:rPr>
          <w:rFonts w:ascii="Times New Roman" w:hAnsi="Times New Roman" w:cs="Times New Roman"/>
          <w:sz w:val="24"/>
          <w:szCs w:val="24"/>
          <w:lang w:val="en-US"/>
        </w:rPr>
        <w:t>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(input):</w:t>
      </w:r>
    </w:p>
    <w:p w14:paraId="5AE5B789" w14:textId="77777777" w:rsidR="001C4E11" w:rsidRPr="00B54F51" w:rsidRDefault="001C4E11" w:rsidP="001C4E11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 w:rsidRPr="00B54F51">
        <w:rPr>
          <w:rFonts w:ascii="Times New Roman" w:hAnsi="Times New Roman" w:cs="Times New Roman"/>
          <w:sz w:val="24"/>
          <w:szCs w:val="24"/>
          <w:lang w:val="en-US"/>
        </w:rPr>
        <w:t>”””</w:t>
      </w:r>
    </w:p>
    <w:p w14:paraId="26286513" w14:textId="5AB40CCE" w:rsidR="00B14F5E" w:rsidRDefault="00B14F5E" w:rsidP="00B14F5E">
      <w:pPr>
        <w:spacing w:line="240" w:lineRule="auto"/>
        <w:ind w:left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Checks if the user’s inputs are of the right format. The expected input is a coma-</w:t>
      </w:r>
      <w:r w:rsidR="004345F6">
        <w:rPr>
          <w:rFonts w:ascii="Times New Roman" w:hAnsi="Times New Roman" w:cs="Times New Roman"/>
          <w:i/>
          <w:iCs/>
          <w:sz w:val="24"/>
          <w:szCs w:val="24"/>
          <w:lang w:val="en-US"/>
        </w:rPr>
        <w:t>separated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list of strings corresponding </w:t>
      </w:r>
      <w:r w:rsidR="003246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the 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chess tile</w:t>
      </w:r>
      <w:r w:rsidR="004345F6">
        <w:rPr>
          <w:rFonts w:ascii="Times New Roman" w:hAnsi="Times New Roman" w:cs="Times New Roman"/>
          <w:i/>
          <w:iCs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.</w:t>
      </w:r>
      <w:r w:rsidR="001B3F9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Also checks if the user </w:t>
      </w:r>
      <w:r w:rsidR="00324612">
        <w:rPr>
          <w:rFonts w:ascii="Times New Roman" w:hAnsi="Times New Roman" w:cs="Times New Roman"/>
          <w:i/>
          <w:iCs/>
          <w:sz w:val="24"/>
          <w:szCs w:val="24"/>
          <w:lang w:val="en-US"/>
        </w:rPr>
        <w:t>gives</w:t>
      </w:r>
      <w:r w:rsidR="001B3F98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wrong </w:t>
      </w:r>
      <w:r w:rsidR="00324612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inputs </w:t>
      </w:r>
      <w:r w:rsidR="001B3F98">
        <w:rPr>
          <w:rFonts w:ascii="Times New Roman" w:hAnsi="Times New Roman" w:cs="Times New Roman"/>
          <w:i/>
          <w:iCs/>
          <w:sz w:val="24"/>
          <w:szCs w:val="24"/>
          <w:lang w:val="en-US"/>
        </w:rPr>
        <w:t>too many times.</w:t>
      </w:r>
    </w:p>
    <w:p w14:paraId="23A6170A" w14:textId="77777777" w:rsidR="0052598C" w:rsidRDefault="0052598C" w:rsidP="0052598C">
      <w:pPr>
        <w:spacing w:line="240" w:lineRule="auto"/>
        <w:ind w:firstLine="426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:return</w:t>
      </w:r>
      <w:proofErr w:type="gramEnd"/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(nothing)</w:t>
      </w:r>
    </w:p>
    <w:p w14:paraId="35CE9BD2" w14:textId="77777777" w:rsidR="0052598C" w:rsidRDefault="0052598C" w:rsidP="0052598C">
      <w:pPr>
        <w:spacing w:line="240" w:lineRule="auto"/>
        <w:ind w:firstLine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”””</w:t>
      </w:r>
    </w:p>
    <w:p w14:paraId="38066789" w14:textId="77777777" w:rsidR="00575AED" w:rsidRPr="00136708" w:rsidRDefault="00575AED" w:rsidP="00561FD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F49A8B0" w14:textId="77777777" w:rsidR="00136708" w:rsidRPr="00136708" w:rsidRDefault="00136708" w:rsidP="00561FD4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136708" w:rsidRPr="0013670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A4005" w14:textId="77777777" w:rsidR="006E7D19" w:rsidRDefault="006E7D19" w:rsidP="006E7D19">
      <w:pPr>
        <w:spacing w:after="0" w:line="240" w:lineRule="auto"/>
      </w:pPr>
      <w:r>
        <w:separator/>
      </w:r>
    </w:p>
  </w:endnote>
  <w:endnote w:type="continuationSeparator" w:id="0">
    <w:p w14:paraId="75C32CC3" w14:textId="77777777" w:rsidR="006E7D19" w:rsidRDefault="006E7D19" w:rsidP="006E7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042A5" w14:textId="77777777" w:rsidR="006E7D19" w:rsidRDefault="006E7D19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85453617"/>
      <w:docPartObj>
        <w:docPartGallery w:val="Page Numbers (Bottom of Page)"/>
        <w:docPartUnique/>
      </w:docPartObj>
    </w:sdtPr>
    <w:sdtEndPr/>
    <w:sdtContent>
      <w:p w14:paraId="45D9BE91" w14:textId="77777777" w:rsidR="006E7D19" w:rsidRDefault="006E7D19">
        <w:pPr>
          <w:pStyle w:val="Sidfo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D1677A1" w14:textId="3B00DFBB" w:rsidR="006E7D19" w:rsidRDefault="006E7D19" w:rsidP="006E7D19">
    <w:pPr>
      <w:pStyle w:val="Sidfot"/>
      <w:jc w:val="right"/>
    </w:pPr>
    <w:r>
      <w:rPr>
        <w:rFonts w:ascii="Times New Roman" w:hAnsi="Times New Roman" w:cs="Times New Roman"/>
        <w:sz w:val="18"/>
        <w:szCs w:val="18"/>
      </w:rPr>
      <w:t>Alexander Diez Gonzalez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D3ED9" w14:textId="77777777" w:rsidR="006E7D19" w:rsidRDefault="006E7D19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82E25" w14:textId="77777777" w:rsidR="006E7D19" w:rsidRDefault="006E7D19" w:rsidP="006E7D19">
      <w:pPr>
        <w:spacing w:after="0" w:line="240" w:lineRule="auto"/>
      </w:pPr>
      <w:r>
        <w:separator/>
      </w:r>
    </w:p>
  </w:footnote>
  <w:footnote w:type="continuationSeparator" w:id="0">
    <w:p w14:paraId="2CB45DD3" w14:textId="77777777" w:rsidR="006E7D19" w:rsidRDefault="006E7D19" w:rsidP="006E7D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E703D" w14:textId="77777777" w:rsidR="006E7D19" w:rsidRDefault="006E7D19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1E493" w14:textId="77777777" w:rsidR="006E7D19" w:rsidRDefault="006E7D19">
    <w:pPr>
      <w:pStyle w:val="Sidhuvu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3D8CC" w14:textId="77777777" w:rsidR="006E7D19" w:rsidRDefault="006E7D19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4423E"/>
    <w:multiLevelType w:val="hybridMultilevel"/>
    <w:tmpl w:val="EE02898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B3DA2"/>
    <w:multiLevelType w:val="hybridMultilevel"/>
    <w:tmpl w:val="62C6DB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15EF9"/>
    <w:multiLevelType w:val="hybridMultilevel"/>
    <w:tmpl w:val="947241A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81511"/>
    <w:multiLevelType w:val="hybridMultilevel"/>
    <w:tmpl w:val="5BBA86B0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5D1A07"/>
    <w:multiLevelType w:val="hybridMultilevel"/>
    <w:tmpl w:val="2E4A431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400638"/>
    <w:multiLevelType w:val="hybridMultilevel"/>
    <w:tmpl w:val="90A0B6FA"/>
    <w:lvl w:ilvl="0" w:tplc="5E3822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800" w:hanging="360"/>
      </w:pPr>
    </w:lvl>
    <w:lvl w:ilvl="2" w:tplc="041D001B" w:tentative="1">
      <w:start w:val="1"/>
      <w:numFmt w:val="lowerRoman"/>
      <w:lvlText w:val="%3."/>
      <w:lvlJc w:val="right"/>
      <w:pPr>
        <w:ind w:left="2520" w:hanging="180"/>
      </w:pPr>
    </w:lvl>
    <w:lvl w:ilvl="3" w:tplc="041D000F" w:tentative="1">
      <w:start w:val="1"/>
      <w:numFmt w:val="decimal"/>
      <w:lvlText w:val="%4."/>
      <w:lvlJc w:val="left"/>
      <w:pPr>
        <w:ind w:left="3240" w:hanging="360"/>
      </w:pPr>
    </w:lvl>
    <w:lvl w:ilvl="4" w:tplc="041D0019" w:tentative="1">
      <w:start w:val="1"/>
      <w:numFmt w:val="lowerLetter"/>
      <w:lvlText w:val="%5."/>
      <w:lvlJc w:val="left"/>
      <w:pPr>
        <w:ind w:left="3960" w:hanging="360"/>
      </w:pPr>
    </w:lvl>
    <w:lvl w:ilvl="5" w:tplc="041D001B" w:tentative="1">
      <w:start w:val="1"/>
      <w:numFmt w:val="lowerRoman"/>
      <w:lvlText w:val="%6."/>
      <w:lvlJc w:val="right"/>
      <w:pPr>
        <w:ind w:left="4680" w:hanging="180"/>
      </w:pPr>
    </w:lvl>
    <w:lvl w:ilvl="6" w:tplc="041D000F" w:tentative="1">
      <w:start w:val="1"/>
      <w:numFmt w:val="decimal"/>
      <w:lvlText w:val="%7."/>
      <w:lvlJc w:val="left"/>
      <w:pPr>
        <w:ind w:left="5400" w:hanging="360"/>
      </w:pPr>
    </w:lvl>
    <w:lvl w:ilvl="7" w:tplc="041D0019" w:tentative="1">
      <w:start w:val="1"/>
      <w:numFmt w:val="lowerLetter"/>
      <w:lvlText w:val="%8."/>
      <w:lvlJc w:val="left"/>
      <w:pPr>
        <w:ind w:left="6120" w:hanging="360"/>
      </w:pPr>
    </w:lvl>
    <w:lvl w:ilvl="8" w:tplc="041D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DDC7E2D"/>
    <w:multiLevelType w:val="hybridMultilevel"/>
    <w:tmpl w:val="17B4AB2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740AEB"/>
    <w:multiLevelType w:val="hybridMultilevel"/>
    <w:tmpl w:val="FDB6D4D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800F1C"/>
    <w:multiLevelType w:val="hybridMultilevel"/>
    <w:tmpl w:val="2CEE01B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E04A2D"/>
    <w:multiLevelType w:val="hybridMultilevel"/>
    <w:tmpl w:val="7128765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5"/>
  </w:num>
  <w:num w:numId="4">
    <w:abstractNumId w:val="4"/>
  </w:num>
  <w:num w:numId="5">
    <w:abstractNumId w:val="8"/>
  </w:num>
  <w:num w:numId="6">
    <w:abstractNumId w:val="7"/>
  </w:num>
  <w:num w:numId="7">
    <w:abstractNumId w:val="6"/>
  </w:num>
  <w:num w:numId="8">
    <w:abstractNumId w:val="2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1304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137"/>
    <w:rsid w:val="00016520"/>
    <w:rsid w:val="00023702"/>
    <w:rsid w:val="00026547"/>
    <w:rsid w:val="00030198"/>
    <w:rsid w:val="000302F3"/>
    <w:rsid w:val="000528D3"/>
    <w:rsid w:val="00054690"/>
    <w:rsid w:val="00056D76"/>
    <w:rsid w:val="000669BF"/>
    <w:rsid w:val="00085BE2"/>
    <w:rsid w:val="00086581"/>
    <w:rsid w:val="000960D8"/>
    <w:rsid w:val="000A63DD"/>
    <w:rsid w:val="000B757E"/>
    <w:rsid w:val="000C4A5D"/>
    <w:rsid w:val="000C7EF1"/>
    <w:rsid w:val="000D0373"/>
    <w:rsid w:val="000D24E4"/>
    <w:rsid w:val="000D3A42"/>
    <w:rsid w:val="00135F8B"/>
    <w:rsid w:val="00135FC9"/>
    <w:rsid w:val="00136708"/>
    <w:rsid w:val="00137ED7"/>
    <w:rsid w:val="001413DD"/>
    <w:rsid w:val="00142D65"/>
    <w:rsid w:val="00157444"/>
    <w:rsid w:val="00161CB2"/>
    <w:rsid w:val="00163AAF"/>
    <w:rsid w:val="001705BE"/>
    <w:rsid w:val="00172DB8"/>
    <w:rsid w:val="00175FBD"/>
    <w:rsid w:val="00184B22"/>
    <w:rsid w:val="001855B3"/>
    <w:rsid w:val="00186787"/>
    <w:rsid w:val="00190DC0"/>
    <w:rsid w:val="001A5C8B"/>
    <w:rsid w:val="001B3F98"/>
    <w:rsid w:val="001C2944"/>
    <w:rsid w:val="001C4E11"/>
    <w:rsid w:val="001E60CA"/>
    <w:rsid w:val="001E67E2"/>
    <w:rsid w:val="001E68CB"/>
    <w:rsid w:val="001E6CDF"/>
    <w:rsid w:val="001F0FDF"/>
    <w:rsid w:val="00204A41"/>
    <w:rsid w:val="00210BF3"/>
    <w:rsid w:val="00213CC2"/>
    <w:rsid w:val="00214FE0"/>
    <w:rsid w:val="002455C1"/>
    <w:rsid w:val="00253D36"/>
    <w:rsid w:val="002540BE"/>
    <w:rsid w:val="00261A73"/>
    <w:rsid w:val="00267ED2"/>
    <w:rsid w:val="0027402A"/>
    <w:rsid w:val="00276A32"/>
    <w:rsid w:val="002803E0"/>
    <w:rsid w:val="00281CBD"/>
    <w:rsid w:val="0028778C"/>
    <w:rsid w:val="002966DE"/>
    <w:rsid w:val="002B29B1"/>
    <w:rsid w:val="002C53FC"/>
    <w:rsid w:val="002D60D3"/>
    <w:rsid w:val="002D6D1A"/>
    <w:rsid w:val="002E09D9"/>
    <w:rsid w:val="002E0D57"/>
    <w:rsid w:val="002E2308"/>
    <w:rsid w:val="0030157B"/>
    <w:rsid w:val="00302811"/>
    <w:rsid w:val="00303936"/>
    <w:rsid w:val="00305342"/>
    <w:rsid w:val="00316CA0"/>
    <w:rsid w:val="003235E0"/>
    <w:rsid w:val="00324612"/>
    <w:rsid w:val="0033128D"/>
    <w:rsid w:val="003351BA"/>
    <w:rsid w:val="00347996"/>
    <w:rsid w:val="00354EBF"/>
    <w:rsid w:val="0037127C"/>
    <w:rsid w:val="003811F6"/>
    <w:rsid w:val="0038728F"/>
    <w:rsid w:val="003919C5"/>
    <w:rsid w:val="00395847"/>
    <w:rsid w:val="003A37A5"/>
    <w:rsid w:val="003A5ED9"/>
    <w:rsid w:val="003A6ED6"/>
    <w:rsid w:val="003B4457"/>
    <w:rsid w:val="003C4E7F"/>
    <w:rsid w:val="003C6FC1"/>
    <w:rsid w:val="003D054A"/>
    <w:rsid w:val="003D0D47"/>
    <w:rsid w:val="003D640C"/>
    <w:rsid w:val="003D69FC"/>
    <w:rsid w:val="003E0C58"/>
    <w:rsid w:val="003F31D6"/>
    <w:rsid w:val="003F6537"/>
    <w:rsid w:val="00406DEE"/>
    <w:rsid w:val="0040741F"/>
    <w:rsid w:val="0041301D"/>
    <w:rsid w:val="0041302D"/>
    <w:rsid w:val="0041641C"/>
    <w:rsid w:val="00423C1A"/>
    <w:rsid w:val="00427B5D"/>
    <w:rsid w:val="00432D02"/>
    <w:rsid w:val="004345F6"/>
    <w:rsid w:val="00437C0F"/>
    <w:rsid w:val="0047036B"/>
    <w:rsid w:val="00474C9A"/>
    <w:rsid w:val="00483BCC"/>
    <w:rsid w:val="00483C09"/>
    <w:rsid w:val="0048528C"/>
    <w:rsid w:val="00486629"/>
    <w:rsid w:val="004874B5"/>
    <w:rsid w:val="004A6C5C"/>
    <w:rsid w:val="004B0535"/>
    <w:rsid w:val="004B1EF5"/>
    <w:rsid w:val="004B23C4"/>
    <w:rsid w:val="004B25B4"/>
    <w:rsid w:val="004C34F9"/>
    <w:rsid w:val="004D2A3B"/>
    <w:rsid w:val="004E0C69"/>
    <w:rsid w:val="004E58F2"/>
    <w:rsid w:val="004F04EA"/>
    <w:rsid w:val="00501920"/>
    <w:rsid w:val="00504028"/>
    <w:rsid w:val="005040FF"/>
    <w:rsid w:val="0052598C"/>
    <w:rsid w:val="00532F42"/>
    <w:rsid w:val="005335A6"/>
    <w:rsid w:val="00543FB4"/>
    <w:rsid w:val="00553508"/>
    <w:rsid w:val="00561FD4"/>
    <w:rsid w:val="00562CD2"/>
    <w:rsid w:val="0056520D"/>
    <w:rsid w:val="00575AED"/>
    <w:rsid w:val="00595D33"/>
    <w:rsid w:val="005A0F11"/>
    <w:rsid w:val="005A57AB"/>
    <w:rsid w:val="005B7237"/>
    <w:rsid w:val="005C1940"/>
    <w:rsid w:val="005C6850"/>
    <w:rsid w:val="005D52FF"/>
    <w:rsid w:val="005F031E"/>
    <w:rsid w:val="006018A5"/>
    <w:rsid w:val="006048C5"/>
    <w:rsid w:val="006112FA"/>
    <w:rsid w:val="00612266"/>
    <w:rsid w:val="00614700"/>
    <w:rsid w:val="006150C6"/>
    <w:rsid w:val="00635F9C"/>
    <w:rsid w:val="006477BB"/>
    <w:rsid w:val="0065070A"/>
    <w:rsid w:val="0066472F"/>
    <w:rsid w:val="0067445C"/>
    <w:rsid w:val="0069033C"/>
    <w:rsid w:val="006A0DA9"/>
    <w:rsid w:val="006B47A4"/>
    <w:rsid w:val="006E7D19"/>
    <w:rsid w:val="006F1A29"/>
    <w:rsid w:val="006F621D"/>
    <w:rsid w:val="00702E66"/>
    <w:rsid w:val="007036C4"/>
    <w:rsid w:val="007114D1"/>
    <w:rsid w:val="007161C2"/>
    <w:rsid w:val="00717E7E"/>
    <w:rsid w:val="007236AA"/>
    <w:rsid w:val="00725B03"/>
    <w:rsid w:val="007437D9"/>
    <w:rsid w:val="00744ED8"/>
    <w:rsid w:val="0077407C"/>
    <w:rsid w:val="00782CA9"/>
    <w:rsid w:val="0079215C"/>
    <w:rsid w:val="00797A31"/>
    <w:rsid w:val="007A1EBD"/>
    <w:rsid w:val="007A4377"/>
    <w:rsid w:val="007B3724"/>
    <w:rsid w:val="007B4DBF"/>
    <w:rsid w:val="007B4F22"/>
    <w:rsid w:val="007B6922"/>
    <w:rsid w:val="007B74C3"/>
    <w:rsid w:val="007C0EF9"/>
    <w:rsid w:val="007C1CDC"/>
    <w:rsid w:val="007D0E41"/>
    <w:rsid w:val="007F243B"/>
    <w:rsid w:val="007F2A41"/>
    <w:rsid w:val="008052D4"/>
    <w:rsid w:val="008066D6"/>
    <w:rsid w:val="0080689A"/>
    <w:rsid w:val="0082072B"/>
    <w:rsid w:val="0083075E"/>
    <w:rsid w:val="00835A72"/>
    <w:rsid w:val="0083624C"/>
    <w:rsid w:val="008464E1"/>
    <w:rsid w:val="0086464F"/>
    <w:rsid w:val="008725F4"/>
    <w:rsid w:val="00873A6E"/>
    <w:rsid w:val="00880F53"/>
    <w:rsid w:val="00882E5E"/>
    <w:rsid w:val="00887472"/>
    <w:rsid w:val="008876E8"/>
    <w:rsid w:val="00891700"/>
    <w:rsid w:val="008979A3"/>
    <w:rsid w:val="008A319D"/>
    <w:rsid w:val="008B08C4"/>
    <w:rsid w:val="008B71A5"/>
    <w:rsid w:val="008C6DCB"/>
    <w:rsid w:val="008F009E"/>
    <w:rsid w:val="008F326B"/>
    <w:rsid w:val="008F7FC5"/>
    <w:rsid w:val="009016AB"/>
    <w:rsid w:val="00907673"/>
    <w:rsid w:val="009152CD"/>
    <w:rsid w:val="009173A0"/>
    <w:rsid w:val="009216CE"/>
    <w:rsid w:val="00921CED"/>
    <w:rsid w:val="00935CE8"/>
    <w:rsid w:val="0094329B"/>
    <w:rsid w:val="0094484A"/>
    <w:rsid w:val="00945655"/>
    <w:rsid w:val="00960285"/>
    <w:rsid w:val="00972372"/>
    <w:rsid w:val="009744B0"/>
    <w:rsid w:val="009949F9"/>
    <w:rsid w:val="009968B9"/>
    <w:rsid w:val="009A1C90"/>
    <w:rsid w:val="009A1CBC"/>
    <w:rsid w:val="009A20D3"/>
    <w:rsid w:val="009B07E2"/>
    <w:rsid w:val="009B38AA"/>
    <w:rsid w:val="009C3F05"/>
    <w:rsid w:val="009C4DF5"/>
    <w:rsid w:val="009C5DC4"/>
    <w:rsid w:val="009D35E9"/>
    <w:rsid w:val="009E5EE2"/>
    <w:rsid w:val="009E698E"/>
    <w:rsid w:val="009E6D25"/>
    <w:rsid w:val="009F1B1A"/>
    <w:rsid w:val="009F478C"/>
    <w:rsid w:val="00A0034A"/>
    <w:rsid w:val="00A0344B"/>
    <w:rsid w:val="00A05ECD"/>
    <w:rsid w:val="00A10F6F"/>
    <w:rsid w:val="00A15A1A"/>
    <w:rsid w:val="00A16DFB"/>
    <w:rsid w:val="00A211EA"/>
    <w:rsid w:val="00A2579C"/>
    <w:rsid w:val="00A32F18"/>
    <w:rsid w:val="00A404C6"/>
    <w:rsid w:val="00A54EFC"/>
    <w:rsid w:val="00A61268"/>
    <w:rsid w:val="00A703BF"/>
    <w:rsid w:val="00A746D5"/>
    <w:rsid w:val="00A83C4B"/>
    <w:rsid w:val="00A84458"/>
    <w:rsid w:val="00A85E4D"/>
    <w:rsid w:val="00A96BF4"/>
    <w:rsid w:val="00AA1B78"/>
    <w:rsid w:val="00AB3721"/>
    <w:rsid w:val="00AB600E"/>
    <w:rsid w:val="00AC25FB"/>
    <w:rsid w:val="00AC4F29"/>
    <w:rsid w:val="00AC5137"/>
    <w:rsid w:val="00AD22FB"/>
    <w:rsid w:val="00AD5ADD"/>
    <w:rsid w:val="00AE5957"/>
    <w:rsid w:val="00AF0F89"/>
    <w:rsid w:val="00B0627F"/>
    <w:rsid w:val="00B13118"/>
    <w:rsid w:val="00B14F5E"/>
    <w:rsid w:val="00B23DD9"/>
    <w:rsid w:val="00B31E68"/>
    <w:rsid w:val="00B378CF"/>
    <w:rsid w:val="00B41702"/>
    <w:rsid w:val="00B43A7C"/>
    <w:rsid w:val="00B44994"/>
    <w:rsid w:val="00B44F35"/>
    <w:rsid w:val="00B54557"/>
    <w:rsid w:val="00B54F51"/>
    <w:rsid w:val="00B57C9D"/>
    <w:rsid w:val="00B64D6B"/>
    <w:rsid w:val="00B769D3"/>
    <w:rsid w:val="00B83967"/>
    <w:rsid w:val="00B8712C"/>
    <w:rsid w:val="00B904DB"/>
    <w:rsid w:val="00B934B3"/>
    <w:rsid w:val="00B93DED"/>
    <w:rsid w:val="00BA783F"/>
    <w:rsid w:val="00BD0764"/>
    <w:rsid w:val="00BD5C20"/>
    <w:rsid w:val="00BF6AB9"/>
    <w:rsid w:val="00BF729B"/>
    <w:rsid w:val="00C2010C"/>
    <w:rsid w:val="00C22531"/>
    <w:rsid w:val="00C27518"/>
    <w:rsid w:val="00C32445"/>
    <w:rsid w:val="00C347A2"/>
    <w:rsid w:val="00C43715"/>
    <w:rsid w:val="00C57657"/>
    <w:rsid w:val="00C76F1B"/>
    <w:rsid w:val="00C87D77"/>
    <w:rsid w:val="00C92E49"/>
    <w:rsid w:val="00CA18C1"/>
    <w:rsid w:val="00CB0F64"/>
    <w:rsid w:val="00CB671D"/>
    <w:rsid w:val="00CC166B"/>
    <w:rsid w:val="00CC4B67"/>
    <w:rsid w:val="00CD45A8"/>
    <w:rsid w:val="00CD4FFB"/>
    <w:rsid w:val="00CD6C1B"/>
    <w:rsid w:val="00CF1204"/>
    <w:rsid w:val="00D01979"/>
    <w:rsid w:val="00D13B21"/>
    <w:rsid w:val="00D14809"/>
    <w:rsid w:val="00D1531A"/>
    <w:rsid w:val="00D16D07"/>
    <w:rsid w:val="00D17BAC"/>
    <w:rsid w:val="00D42435"/>
    <w:rsid w:val="00D5179B"/>
    <w:rsid w:val="00D61A1F"/>
    <w:rsid w:val="00D66180"/>
    <w:rsid w:val="00D7265B"/>
    <w:rsid w:val="00D84A74"/>
    <w:rsid w:val="00D85FA4"/>
    <w:rsid w:val="00D91B42"/>
    <w:rsid w:val="00DA0308"/>
    <w:rsid w:val="00DA4AD1"/>
    <w:rsid w:val="00DA6524"/>
    <w:rsid w:val="00DA7243"/>
    <w:rsid w:val="00DC19C3"/>
    <w:rsid w:val="00DC5860"/>
    <w:rsid w:val="00DC6F86"/>
    <w:rsid w:val="00DD01B4"/>
    <w:rsid w:val="00DD07EF"/>
    <w:rsid w:val="00DD3499"/>
    <w:rsid w:val="00DD66ED"/>
    <w:rsid w:val="00DE064B"/>
    <w:rsid w:val="00DE3FAE"/>
    <w:rsid w:val="00DF5BFF"/>
    <w:rsid w:val="00E13D49"/>
    <w:rsid w:val="00E15B1C"/>
    <w:rsid w:val="00E20095"/>
    <w:rsid w:val="00E202F5"/>
    <w:rsid w:val="00E2225E"/>
    <w:rsid w:val="00E25A1B"/>
    <w:rsid w:val="00E56CF1"/>
    <w:rsid w:val="00E86192"/>
    <w:rsid w:val="00E9218E"/>
    <w:rsid w:val="00E92EE9"/>
    <w:rsid w:val="00E95601"/>
    <w:rsid w:val="00EB0DA1"/>
    <w:rsid w:val="00EB1151"/>
    <w:rsid w:val="00EB1DF4"/>
    <w:rsid w:val="00EB47DF"/>
    <w:rsid w:val="00EB5C32"/>
    <w:rsid w:val="00ED2418"/>
    <w:rsid w:val="00ED4A8F"/>
    <w:rsid w:val="00ED6A55"/>
    <w:rsid w:val="00ED6FB9"/>
    <w:rsid w:val="00EE1930"/>
    <w:rsid w:val="00EF42CE"/>
    <w:rsid w:val="00EF4614"/>
    <w:rsid w:val="00EF63D9"/>
    <w:rsid w:val="00EF725F"/>
    <w:rsid w:val="00EF76E1"/>
    <w:rsid w:val="00F10FDB"/>
    <w:rsid w:val="00F20F51"/>
    <w:rsid w:val="00F26895"/>
    <w:rsid w:val="00F32D48"/>
    <w:rsid w:val="00F35A2A"/>
    <w:rsid w:val="00F428B5"/>
    <w:rsid w:val="00F516B6"/>
    <w:rsid w:val="00F51DE6"/>
    <w:rsid w:val="00F61EAC"/>
    <w:rsid w:val="00F70CC3"/>
    <w:rsid w:val="00F7431F"/>
    <w:rsid w:val="00FA1B58"/>
    <w:rsid w:val="00FB1660"/>
    <w:rsid w:val="00FB5EC1"/>
    <w:rsid w:val="00FB67F3"/>
    <w:rsid w:val="00FC2297"/>
    <w:rsid w:val="00FC527B"/>
    <w:rsid w:val="00FE2CF1"/>
    <w:rsid w:val="00FE4AFE"/>
    <w:rsid w:val="00FF05F8"/>
    <w:rsid w:val="00FF1011"/>
    <w:rsid w:val="00FF6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891F26F"/>
  <w15:chartTrackingRefBased/>
  <w15:docId w15:val="{44CC9207-AF61-40B0-9CBF-8EB7D5253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809"/>
  </w:style>
  <w:style w:type="paragraph" w:styleId="Rubrik1">
    <w:name w:val="heading 1"/>
    <w:basedOn w:val="Normal"/>
    <w:next w:val="Normal"/>
    <w:link w:val="Rubrik1Char"/>
    <w:uiPriority w:val="9"/>
    <w:qFormat/>
    <w:rsid w:val="005040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0669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04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RubrikTimesNewRoman">
    <w:name w:val="Rubrik Times New Roman"/>
    <w:basedOn w:val="Rubrik1"/>
    <w:next w:val="Underrubrik"/>
    <w:link w:val="RubrikTimesNewRomanChar"/>
    <w:rsid w:val="00504028"/>
    <w:rPr>
      <w:rFonts w:ascii="Times New Roman" w:hAnsi="Times New Roman" w:cs="Times New Roman"/>
    </w:rPr>
  </w:style>
  <w:style w:type="character" w:customStyle="1" w:styleId="Rubrik2Char">
    <w:name w:val="Rubrik 2 Char"/>
    <w:basedOn w:val="Standardstycketeckensnitt"/>
    <w:link w:val="Rubrik2"/>
    <w:uiPriority w:val="9"/>
    <w:rsid w:val="000669B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RubrikTimesNewRomanChar">
    <w:name w:val="Rubrik Times New Roman Char"/>
    <w:basedOn w:val="Rubrik1Char"/>
    <w:link w:val="RubrikTimesNewRoman"/>
    <w:rsid w:val="00504028"/>
    <w:rPr>
      <w:rFonts w:ascii="Times New Roman" w:eastAsiaTheme="majorEastAsia" w:hAnsi="Times New Roman" w:cs="Times New Roman"/>
      <w:color w:val="2F5496" w:themeColor="accent1" w:themeShade="BF"/>
      <w:sz w:val="32"/>
      <w:szCs w:val="3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0669B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0669BF"/>
    <w:rPr>
      <w:rFonts w:eastAsiaTheme="minorEastAsia"/>
      <w:color w:val="5A5A5A" w:themeColor="text1" w:themeTint="A5"/>
      <w:spacing w:val="15"/>
    </w:rPr>
  </w:style>
  <w:style w:type="paragraph" w:styleId="Liststycke">
    <w:name w:val="List Paragraph"/>
    <w:basedOn w:val="Normal"/>
    <w:uiPriority w:val="34"/>
    <w:qFormat/>
    <w:rsid w:val="00D01979"/>
    <w:pPr>
      <w:ind w:left="720"/>
      <w:contextualSpacing/>
    </w:pPr>
  </w:style>
  <w:style w:type="paragraph" w:styleId="Sidhuvud">
    <w:name w:val="header"/>
    <w:basedOn w:val="Normal"/>
    <w:link w:val="SidhuvudChar"/>
    <w:uiPriority w:val="99"/>
    <w:unhideWhenUsed/>
    <w:rsid w:val="006E7D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6E7D19"/>
  </w:style>
  <w:style w:type="paragraph" w:styleId="Sidfot">
    <w:name w:val="footer"/>
    <w:basedOn w:val="Normal"/>
    <w:link w:val="SidfotChar"/>
    <w:uiPriority w:val="99"/>
    <w:unhideWhenUsed/>
    <w:rsid w:val="006E7D1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6E7D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8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966</TotalTime>
  <Pages>5</Pages>
  <Words>936</Words>
  <Characters>4966</Characters>
  <Application>Microsoft Office Word</Application>
  <DocSecurity>0</DocSecurity>
  <Lines>41</Lines>
  <Paragraphs>11</Paragraphs>
  <ScaleCrop>false</ScaleCrop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Diez Gonzalez</dc:creator>
  <cp:keywords/>
  <dc:description/>
  <cp:lastModifiedBy>Alexander Diez Gonzalez</cp:lastModifiedBy>
  <cp:revision>386</cp:revision>
  <cp:lastPrinted>2022-03-19T20:36:00Z</cp:lastPrinted>
  <dcterms:created xsi:type="dcterms:W3CDTF">2022-03-10T14:09:00Z</dcterms:created>
  <dcterms:modified xsi:type="dcterms:W3CDTF">2022-03-29T16:01:00Z</dcterms:modified>
</cp:coreProperties>
</file>