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76A8" w14:textId="64CFF21E" w:rsidR="00D2066E" w:rsidRDefault="009201EB">
      <w:r>
        <w:rPr>
          <w:noProof/>
        </w:rPr>
        <w:drawing>
          <wp:inline distT="0" distB="0" distL="0" distR="0" wp14:anchorId="0D868568" wp14:editId="53AE67C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44EA" w14:textId="3EC87A95" w:rsidR="009201EB" w:rsidRDefault="009201EB"/>
    <w:p w14:paraId="2C137B19" w14:textId="6BCC41FC" w:rsidR="009201EB" w:rsidRDefault="009201EB">
      <w:r>
        <w:t>Cosmovisión es la manera de ver el mundo y esta manera esta nutrida de los conocimientos que se a adquirido hasta el momento (donde este situado ideológicamente)</w:t>
      </w:r>
    </w:p>
    <w:p w14:paraId="12AAF7C6" w14:textId="23C18564" w:rsidR="00EB597B" w:rsidRDefault="00EB597B" w:rsidP="00EB597B">
      <w:r>
        <w:t xml:space="preserve">Describir su cosmovisión </w:t>
      </w:r>
    </w:p>
    <w:p w14:paraId="522709F2" w14:textId="4BA7787C" w:rsidR="00EB597B" w:rsidRDefault="00EB597B" w:rsidP="00EB597B">
      <w:pPr>
        <w:pStyle w:val="Prrafodelista"/>
        <w:numPr>
          <w:ilvl w:val="0"/>
          <w:numId w:val="2"/>
        </w:numPr>
      </w:pPr>
      <w:r>
        <w:t>Verbo que me identifique</w:t>
      </w:r>
    </w:p>
    <w:p w14:paraId="72C60CCD" w14:textId="0AF0341D" w:rsidR="00EB597B" w:rsidRDefault="00EB597B" w:rsidP="00EB597B">
      <w:pPr>
        <w:pStyle w:val="Prrafodelista"/>
        <w:numPr>
          <w:ilvl w:val="0"/>
          <w:numId w:val="2"/>
        </w:numPr>
      </w:pPr>
      <w:r>
        <w:t>Adjetivo, que determine mi cualidad</w:t>
      </w:r>
    </w:p>
    <w:p w14:paraId="3C0C049E" w14:textId="198B7B8C" w:rsidR="00EB597B" w:rsidRDefault="00EB597B" w:rsidP="00EB597B">
      <w:pPr>
        <w:pStyle w:val="Prrafodelista"/>
        <w:numPr>
          <w:ilvl w:val="0"/>
          <w:numId w:val="2"/>
        </w:numPr>
      </w:pPr>
      <w:r>
        <w:t xml:space="preserve">Sustantivo </w:t>
      </w:r>
    </w:p>
    <w:p w14:paraId="170F59AB" w14:textId="5EE67E19" w:rsidR="00EB597B" w:rsidRDefault="00EB597B" w:rsidP="00EB597B">
      <w:proofErr w:type="spellStart"/>
      <w:r>
        <w:t>Ej</w:t>
      </w:r>
      <w:proofErr w:type="spellEnd"/>
      <w:r>
        <w:t xml:space="preserve">: libro sencillo caminar </w:t>
      </w:r>
    </w:p>
    <w:p w14:paraId="6AFD596D" w14:textId="5BA9AB03" w:rsidR="00407DDD" w:rsidRDefault="00407DDD" w:rsidP="00EB597B">
      <w:r>
        <w:t xml:space="preserve">Cuaderno </w:t>
      </w:r>
      <w:r w:rsidR="00207546">
        <w:t xml:space="preserve">inquieto </w:t>
      </w:r>
      <w:r w:rsidR="00F07E37">
        <w:t>conversar</w:t>
      </w:r>
    </w:p>
    <w:p w14:paraId="171286E8" w14:textId="247A4179" w:rsidR="00F07E37" w:rsidRDefault="00F07E37" w:rsidP="00EB597B">
      <w:r>
        <w:t xml:space="preserve">Cuaderno: donde se </w:t>
      </w:r>
      <w:r w:rsidR="00740F4F">
        <w:t xml:space="preserve">encuentran plasmados nuestros conocimientos adquiridos y a la vez donde apuntamos conocimientos o </w:t>
      </w:r>
      <w:proofErr w:type="gramStart"/>
      <w:r w:rsidR="00740F4F">
        <w:t xml:space="preserve">ideas </w:t>
      </w:r>
      <w:r>
        <w:t xml:space="preserve"> importantes</w:t>
      </w:r>
      <w:proofErr w:type="gramEnd"/>
      <w:r>
        <w:t xml:space="preserve"> </w:t>
      </w:r>
    </w:p>
    <w:p w14:paraId="012E9820" w14:textId="21DE4F60" w:rsidR="00F54FEE" w:rsidRDefault="00F54FEE" w:rsidP="00EB597B">
      <w:r>
        <w:rPr>
          <w:noProof/>
        </w:rPr>
        <w:lastRenderedPageBreak/>
        <w:drawing>
          <wp:inline distT="0" distB="0" distL="0" distR="0" wp14:anchorId="67897F9C" wp14:editId="066BE1C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BBE" w14:textId="6C05FAA3" w:rsidR="00944281" w:rsidRDefault="00944281" w:rsidP="00EB597B">
      <w:r>
        <w:t>Mito de Prometeo y mito de pandora</w:t>
      </w:r>
    </w:p>
    <w:sectPr w:rsidR="00944281" w:rsidSect="00607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A5029"/>
    <w:multiLevelType w:val="hybridMultilevel"/>
    <w:tmpl w:val="EDB82A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E1D32"/>
    <w:multiLevelType w:val="hybridMultilevel"/>
    <w:tmpl w:val="F40404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EB"/>
    <w:rsid w:val="00207546"/>
    <w:rsid w:val="00407DDD"/>
    <w:rsid w:val="006077F6"/>
    <w:rsid w:val="00740F4F"/>
    <w:rsid w:val="009201EB"/>
    <w:rsid w:val="00944281"/>
    <w:rsid w:val="00962C22"/>
    <w:rsid w:val="00D2066E"/>
    <w:rsid w:val="00EB597B"/>
    <w:rsid w:val="00F07E37"/>
    <w:rsid w:val="00F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8C07"/>
  <w15:chartTrackingRefBased/>
  <w15:docId w15:val="{CFC56240-6897-43C2-A15D-4C447A7B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Guerrero</dc:creator>
  <cp:keywords/>
  <dc:description/>
  <cp:lastModifiedBy>Alejandro Guerrero</cp:lastModifiedBy>
  <cp:revision>1</cp:revision>
  <dcterms:created xsi:type="dcterms:W3CDTF">2021-12-14T22:17:00Z</dcterms:created>
  <dcterms:modified xsi:type="dcterms:W3CDTF">2021-12-15T00:23:00Z</dcterms:modified>
</cp:coreProperties>
</file>