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628C" w14:textId="77777777" w:rsidR="00520834" w:rsidRPr="008B7B3C" w:rsidRDefault="00AB6268">
      <w:pPr>
        <w:rPr>
          <w:sz w:val="36"/>
          <w:szCs w:val="36"/>
        </w:rPr>
      </w:pPr>
      <w:r w:rsidRPr="008B7B3C">
        <w:rPr>
          <w:sz w:val="36"/>
          <w:szCs w:val="36"/>
        </w:rPr>
        <w:t>In Class Assignments: Week 7</w:t>
      </w:r>
    </w:p>
    <w:p w14:paraId="7BAF92E3" w14:textId="2A1D80BF" w:rsidR="006112FB" w:rsidRDefault="008B7B3C" w:rsidP="008B7B3C">
      <w:r>
        <w:t>1.</w:t>
      </w:r>
      <w:r w:rsidR="006112FB" w:rsidRPr="006112FB">
        <w:t xml:space="preserve">Write an </w:t>
      </w:r>
      <w:r w:rsidRPr="006112FB">
        <w:t>object-oriented</w:t>
      </w:r>
      <w:r w:rsidR="006112FB" w:rsidRPr="006112FB">
        <w:t xml:space="preserve"> C++ program to create a class for room and three objects to calculate the area and volume of three rooms. Use public access specifier and methods for calculations.</w:t>
      </w:r>
    </w:p>
    <w:p w14:paraId="411C54D6" w14:textId="77777777" w:rsidR="00EC0BF7" w:rsidRDefault="00EC0BF7" w:rsidP="00EC0BF7">
      <w:pPr>
        <w:pBdr>
          <w:bottom w:val="thinThickThinMediumGap" w:sz="18" w:space="14" w:color="auto"/>
        </w:pBdr>
      </w:pPr>
    </w:p>
    <w:p w14:paraId="48E0F0C2" w14:textId="2929B938" w:rsidR="00B86EF3" w:rsidRDefault="00B86EF3" w:rsidP="008B7B3C"/>
    <w:p w14:paraId="3AE244F1" w14:textId="24859589" w:rsidR="00EC0BF7" w:rsidRDefault="00EC0BF7" w:rsidP="00EC0BF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B5B6E3"/>
        </w:rPr>
        <w:t>room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void </w:t>
      </w:r>
      <w:proofErr w:type="spellStart"/>
      <w:r>
        <w:rPr>
          <w:rFonts w:ascii="JetBrains Mono" w:hAnsi="JetBrains Mono"/>
          <w:color w:val="FFC66D"/>
        </w:rPr>
        <w:t>set_var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WIDTH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HEIGHT){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>= 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>= 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height </w:t>
      </w:r>
      <w:r>
        <w:rPr>
          <w:rFonts w:ascii="JetBrains Mono" w:hAnsi="JetBrains Mono"/>
          <w:color w:val="A9B7C6"/>
        </w:rPr>
        <w:t>= 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//Object for calculating Volume</w:t>
      </w:r>
      <w:r>
        <w:rPr>
          <w:rFonts w:ascii="JetBrains Mono" w:hAnsi="JetBrains Mono"/>
          <w:color w:val="808080"/>
        </w:rPr>
        <w:br/>
        <w:t xml:space="preserve">    //not 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vol_noPass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//Object for calculating Area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area_noPass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volume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area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room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"Enter Length, Width, Height Values: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//set variables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l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w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c.set_var</w:t>
      </w:r>
      <w:proofErr w:type="spellEnd"/>
      <w:r>
        <w:rPr>
          <w:rFonts w:ascii="JetBrains Mono" w:hAnsi="JetBrains Mono"/>
          <w:color w:val="A9B7C6"/>
        </w:rPr>
        <w:t>(l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volume = </w:t>
      </w:r>
      <w:proofErr w:type="spellStart"/>
      <w:r>
        <w:rPr>
          <w:rFonts w:ascii="JetBrains Mono" w:hAnsi="JetBrains Mono"/>
          <w:color w:val="A9B7C6"/>
        </w:rPr>
        <w:t>c.vol_noPass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area = </w:t>
      </w:r>
      <w:proofErr w:type="spellStart"/>
      <w:r>
        <w:rPr>
          <w:rFonts w:ascii="JetBrains Mono" w:hAnsi="JetBrains Mono"/>
          <w:color w:val="A9B7C6"/>
        </w:rPr>
        <w:t>c.area_noPass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"No-Passing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volume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No</w:t>
      </w:r>
      <w:proofErr w:type="spellEnd"/>
      <w:r>
        <w:rPr>
          <w:rFonts w:ascii="JetBrains Mono" w:hAnsi="JetBrains Mono"/>
          <w:color w:val="6A8759"/>
        </w:rPr>
        <w:t xml:space="preserve">-Passing Parameter Area: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area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 units"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3A6B9C64" w14:textId="77777777" w:rsidR="00EC0BF7" w:rsidRDefault="00EC0BF7" w:rsidP="00EC0BF7">
      <w:pPr>
        <w:pBdr>
          <w:bottom w:val="thinThickThinMediumGap" w:sz="18" w:space="14" w:color="auto"/>
        </w:pBdr>
      </w:pPr>
    </w:p>
    <w:p w14:paraId="40B3525D" w14:textId="77777777" w:rsidR="00EC0BF7" w:rsidRDefault="00EC0BF7" w:rsidP="008B7B3C"/>
    <w:p w14:paraId="563F89BC" w14:textId="77777777" w:rsidR="00EC0BF7" w:rsidRDefault="00EC0BF7" w:rsidP="00EC0BF7">
      <w:r>
        <w:t>Enter Length, Width, Height Values:</w:t>
      </w:r>
    </w:p>
    <w:p w14:paraId="5E93E489" w14:textId="77777777" w:rsidR="00EC0BF7" w:rsidRDefault="00EC0BF7" w:rsidP="00EC0BF7">
      <w:r>
        <w:lastRenderedPageBreak/>
        <w:t>3</w:t>
      </w:r>
    </w:p>
    <w:p w14:paraId="6AB3438B" w14:textId="77777777" w:rsidR="00EC0BF7" w:rsidRDefault="00EC0BF7" w:rsidP="00EC0BF7">
      <w:r>
        <w:t>6</w:t>
      </w:r>
    </w:p>
    <w:p w14:paraId="7A331B49" w14:textId="77777777" w:rsidR="00EC0BF7" w:rsidRDefault="00EC0BF7" w:rsidP="00EC0BF7">
      <w:r>
        <w:t>9</w:t>
      </w:r>
    </w:p>
    <w:p w14:paraId="15AAC006" w14:textId="77777777" w:rsidR="00EC0BF7" w:rsidRDefault="00EC0BF7" w:rsidP="00EC0BF7">
      <w:r>
        <w:t>No-Passing Parameter Volume: 162 units</w:t>
      </w:r>
    </w:p>
    <w:p w14:paraId="52956D70" w14:textId="77777777" w:rsidR="00EC0BF7" w:rsidRDefault="00EC0BF7" w:rsidP="00EC0BF7">
      <w:r>
        <w:t>No-Passing Parameter Area: 162 units</w:t>
      </w:r>
    </w:p>
    <w:p w14:paraId="49943190" w14:textId="77777777" w:rsidR="00EC0BF7" w:rsidRDefault="00EC0BF7" w:rsidP="00EC0BF7"/>
    <w:p w14:paraId="0DA94FC5" w14:textId="76EF726D" w:rsidR="00B86EF3" w:rsidRDefault="00EC0BF7" w:rsidP="00EC0BF7">
      <w:r>
        <w:t>Process finished with exit code 0</w:t>
      </w:r>
    </w:p>
    <w:p w14:paraId="04D2E1B6" w14:textId="77777777" w:rsidR="00EC0BF7" w:rsidRDefault="00EC0BF7" w:rsidP="00EC0BF7">
      <w:pPr>
        <w:pBdr>
          <w:bottom w:val="thinThickThinMediumGap" w:sz="18" w:space="14" w:color="auto"/>
        </w:pBdr>
      </w:pPr>
    </w:p>
    <w:p w14:paraId="5B05B3E3" w14:textId="77777777" w:rsidR="00EC0BF7" w:rsidRDefault="00EC0BF7" w:rsidP="00EC0BF7"/>
    <w:p w14:paraId="19A2FC63" w14:textId="47FD69E7" w:rsidR="008B7B3C" w:rsidRDefault="008B7B3C" w:rsidP="00CB39CC">
      <w:pPr>
        <w:pBdr>
          <w:bottom w:val="thinThickThinMediumGap" w:sz="18" w:space="14" w:color="auto"/>
        </w:pBdr>
      </w:pPr>
      <w:r>
        <w:t>2.</w:t>
      </w:r>
      <w:r w:rsidRPr="008B7B3C">
        <w:rPr>
          <w:rFonts w:eastAsiaTheme="minorEastAsia" w:hAnsi="Century Gothic"/>
          <w:color w:val="404040" w:themeColor="text1" w:themeTint="BF"/>
          <w:kern w:val="24"/>
          <w:sz w:val="72"/>
          <w:szCs w:val="72"/>
        </w:rPr>
        <w:t xml:space="preserve"> </w:t>
      </w:r>
      <w:r w:rsidRPr="008B7B3C">
        <w:t>Write a program to find the volume of a rectangle using constructor (with and without passing parameters).</w:t>
      </w:r>
    </w:p>
    <w:p w14:paraId="5FD4B03D" w14:textId="77777777" w:rsidR="00CB39CC" w:rsidRDefault="00CB39CC" w:rsidP="00CB39CC">
      <w:pPr>
        <w:pBdr>
          <w:bottom w:val="thinThickThinMediumGap" w:sz="18" w:space="14" w:color="auto"/>
        </w:pBdr>
      </w:pPr>
      <w:bookmarkStart w:id="0" w:name="_Hlk117112900"/>
    </w:p>
    <w:bookmarkEnd w:id="0"/>
    <w:p w14:paraId="09F36609" w14:textId="77777777" w:rsidR="00224DCB" w:rsidRDefault="00224DCB" w:rsidP="00224DC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B5B6E3"/>
        </w:rPr>
        <w:t>room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private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/*void </w:t>
      </w:r>
      <w:proofErr w:type="spellStart"/>
      <w:r>
        <w:rPr>
          <w:rFonts w:ascii="JetBrains Mono" w:hAnsi="JetBrains Mono"/>
          <w:color w:val="808080"/>
        </w:rPr>
        <w:t>set_var</w:t>
      </w:r>
      <w:proofErr w:type="spellEnd"/>
      <w:r>
        <w:rPr>
          <w:rFonts w:ascii="JetBrains Mono" w:hAnsi="JetBrains Mono"/>
          <w:color w:val="808080"/>
        </w:rPr>
        <w:t>(float LENGTH, float WIDTH, float HEIGHT){</w:t>
      </w:r>
      <w:r>
        <w:rPr>
          <w:rFonts w:ascii="JetBrains Mono" w:hAnsi="JetBrains Mono"/>
          <w:color w:val="808080"/>
        </w:rPr>
        <w:br/>
        <w:t xml:space="preserve">        length = LENGTH;</w:t>
      </w:r>
      <w:r>
        <w:rPr>
          <w:rFonts w:ascii="JetBrains Mono" w:hAnsi="JetBrains Mono"/>
          <w:color w:val="808080"/>
        </w:rPr>
        <w:br/>
        <w:t xml:space="preserve">        width = WIDTH;</w:t>
      </w:r>
      <w:r>
        <w:rPr>
          <w:rFonts w:ascii="JetBrains Mono" w:hAnsi="JetBrains Mono"/>
          <w:color w:val="808080"/>
        </w:rPr>
        <w:br/>
        <w:t xml:space="preserve">        height = HEIGHT;</w:t>
      </w:r>
      <w:r>
        <w:rPr>
          <w:rFonts w:ascii="JetBrains Mono" w:hAnsi="JetBrains Mono"/>
          <w:color w:val="808080"/>
        </w:rPr>
        <w:br/>
        <w:t xml:space="preserve">    }*/</w:t>
      </w:r>
      <w:r>
        <w:rPr>
          <w:rFonts w:ascii="JetBrains Mono" w:hAnsi="JetBrains Mono"/>
          <w:color w:val="808080"/>
        </w:rPr>
        <w:br/>
        <w:t xml:space="preserve">    //not 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vol_noPass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"Enter Length, Width, Height Values: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vol_pass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>,float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width</w:t>
      </w:r>
      <w:r>
        <w:rPr>
          <w:rFonts w:ascii="JetBrains Mono" w:hAnsi="JetBrains Mono"/>
          <w:color w:val="CC7832"/>
        </w:rPr>
        <w:t>,float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height){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length * width * height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l{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w{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h{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volume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room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/*//set length, width, height variables from main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808080"/>
        </w:rPr>
        <w:t>c.set_var</w:t>
      </w:r>
      <w:proofErr w:type="spellEnd"/>
      <w:r>
        <w:rPr>
          <w:rFonts w:ascii="JetBrains Mono" w:hAnsi="JetBrains Mono"/>
          <w:color w:val="808080"/>
        </w:rPr>
        <w:t xml:space="preserve">(l, </w:t>
      </w:r>
      <w:proofErr w:type="spellStart"/>
      <w:r>
        <w:rPr>
          <w:rFonts w:ascii="JetBrains Mono" w:hAnsi="JetBrains Mono"/>
          <w:color w:val="808080"/>
        </w:rPr>
        <w:t>w,h</w:t>
      </w:r>
      <w:proofErr w:type="spellEnd"/>
      <w:r>
        <w:rPr>
          <w:rFonts w:ascii="JetBrains Mono" w:hAnsi="JetBrains Mono"/>
          <w:color w:val="808080"/>
        </w:rPr>
        <w:t>);*/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//find volume with passing a parameter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c.vol_pass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//find volume without passing a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volume = </w:t>
      </w:r>
      <w:proofErr w:type="spellStart"/>
      <w:r>
        <w:rPr>
          <w:rFonts w:ascii="JetBrains Mono" w:hAnsi="JetBrains Mono"/>
          <w:color w:val="A9B7C6"/>
        </w:rPr>
        <w:t>c.vol_noPass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"No-Passing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volume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0F88E508" w14:textId="77777777" w:rsidR="00224DCB" w:rsidRDefault="00224DCB" w:rsidP="00CB39CC">
      <w:pPr>
        <w:pBdr>
          <w:bottom w:val="thinThickThinMediumGap" w:sz="18" w:space="14" w:color="auto"/>
        </w:pBdr>
      </w:pPr>
    </w:p>
    <w:p w14:paraId="1F34ACA1" w14:textId="77777777" w:rsidR="00224DCB" w:rsidRDefault="00224DCB" w:rsidP="00224DCB"/>
    <w:p w14:paraId="70827CCB" w14:textId="11C72074" w:rsidR="00224DCB" w:rsidRDefault="00224DCB" w:rsidP="00224DCB">
      <w:r>
        <w:t>Passing Parameter Volume: 150 units</w:t>
      </w:r>
    </w:p>
    <w:p w14:paraId="58FA5A47" w14:textId="77777777" w:rsidR="00224DCB" w:rsidRDefault="00224DCB" w:rsidP="00224DCB">
      <w:r>
        <w:t>Enter Length, Width, Height Values:</w:t>
      </w:r>
    </w:p>
    <w:p w14:paraId="17662A3D" w14:textId="77777777" w:rsidR="00224DCB" w:rsidRDefault="00224DCB" w:rsidP="00224DCB">
      <w:r>
        <w:t>5</w:t>
      </w:r>
    </w:p>
    <w:p w14:paraId="456F34D6" w14:textId="77777777" w:rsidR="00224DCB" w:rsidRDefault="00224DCB" w:rsidP="00224DCB">
      <w:r>
        <w:t>10</w:t>
      </w:r>
    </w:p>
    <w:p w14:paraId="564AC4F1" w14:textId="77777777" w:rsidR="00224DCB" w:rsidRDefault="00224DCB" w:rsidP="00224DCB">
      <w:r>
        <w:t>3</w:t>
      </w:r>
    </w:p>
    <w:p w14:paraId="0D722B2B" w14:textId="77777777" w:rsidR="00224DCB" w:rsidRDefault="00224DCB" w:rsidP="00224DCB">
      <w:r>
        <w:t>No-Passing Parameter Volume: 150 units</w:t>
      </w:r>
    </w:p>
    <w:p w14:paraId="6FEECD63" w14:textId="77777777" w:rsidR="00224DCB" w:rsidRDefault="00224DCB" w:rsidP="00224DCB"/>
    <w:p w14:paraId="3278BC7F" w14:textId="34D54419" w:rsidR="001725B3" w:rsidRDefault="00224DCB" w:rsidP="00224DCB">
      <w:r>
        <w:t>Process finished with exit code 0</w:t>
      </w:r>
    </w:p>
    <w:p w14:paraId="2D8C9F5B" w14:textId="77777777" w:rsidR="00224DCB" w:rsidRDefault="00224DCB" w:rsidP="00224DCB">
      <w:pPr>
        <w:pBdr>
          <w:bottom w:val="thinThickThinMediumGap" w:sz="18" w:space="14" w:color="auto"/>
        </w:pBdr>
      </w:pPr>
    </w:p>
    <w:p w14:paraId="74A230F8" w14:textId="77777777" w:rsidR="00224DCB" w:rsidRDefault="00224DCB" w:rsidP="00224DCB"/>
    <w:p w14:paraId="1CB9276D" w14:textId="027E0C01" w:rsidR="008B7B3C" w:rsidRDefault="008B7B3C" w:rsidP="008B7B3C">
      <w:r>
        <w:t>3.</w:t>
      </w:r>
      <w:r w:rsidRPr="008B7B3C">
        <w:rPr>
          <w:rFonts w:ascii="JetBrains Mono" w:eastAsiaTheme="minorEastAsia" w:hAnsi="JetBrains Mono"/>
          <w:color w:val="000000" w:themeColor="text1"/>
          <w:kern w:val="24"/>
          <w:sz w:val="88"/>
          <w:szCs w:val="88"/>
        </w:rPr>
        <w:t xml:space="preserve"> </w:t>
      </w:r>
      <w:r w:rsidRPr="008B7B3C">
        <w:t>Write a C++ Program to show counter using Constructor</w:t>
      </w:r>
      <w:r>
        <w:t>.</w:t>
      </w:r>
    </w:p>
    <w:p w14:paraId="06CA326A" w14:textId="77777777" w:rsidR="00224DCB" w:rsidRDefault="00224DCB" w:rsidP="00224DCB">
      <w:pPr>
        <w:pBdr>
          <w:bottom w:val="thinThickThinMediumGap" w:sz="18" w:space="14" w:color="auto"/>
        </w:pBdr>
      </w:pPr>
    </w:p>
    <w:p w14:paraId="28FBD78D" w14:textId="77777777" w:rsidR="00283A21" w:rsidRDefault="00283A21" w:rsidP="00283A2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B5B6E3"/>
        </w:rPr>
        <w:t>counter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9373A5"/>
        </w:rPr>
        <w:t>count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proofErr w:type="spellStart"/>
      <w:r>
        <w:rPr>
          <w:rFonts w:ascii="JetBrains Mono" w:hAnsi="JetBrains Mono"/>
          <w:color w:val="FFC66D"/>
        </w:rPr>
        <w:t>get_counterIncr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 counter increment: [ ]</w:t>
      </w:r>
      <w:r>
        <w:rPr>
          <w:rFonts w:ascii="JetBrains Mono" w:hAnsi="JetBrains Mono"/>
          <w:color w:val="CC7832"/>
        </w:rPr>
        <w:t>\b\b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9373A5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counter_up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A9B7C6"/>
        </w:rPr>
        <w:t xml:space="preserve">+=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counter_down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A9B7C6"/>
        </w:rPr>
        <w:t xml:space="preserve">-=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FFC66D"/>
        </w:rPr>
        <w:t>disp_counter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"Count ["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"]"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counter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c.get_counterIncr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Choice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[1]Count Up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[2]Count Down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c.counter_up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c.counter_down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"Error: Invalid Input"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c.disp_counter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85E2598" w14:textId="77777777" w:rsidR="00283A21" w:rsidRDefault="00283A21" w:rsidP="00283A21">
      <w:pPr>
        <w:pBdr>
          <w:bottom w:val="thinThickThinMediumGap" w:sz="18" w:space="14" w:color="auto"/>
        </w:pBdr>
      </w:pPr>
    </w:p>
    <w:p w14:paraId="7B78CBDB" w14:textId="77777777" w:rsidR="00283A21" w:rsidRDefault="00283A21" w:rsidP="00283A21"/>
    <w:p w14:paraId="79F8569C" w14:textId="1FB4F070" w:rsidR="00283A21" w:rsidRDefault="00283A21" w:rsidP="00283A21">
      <w:r>
        <w:t>Enter counter increment: [7]</w:t>
      </w:r>
    </w:p>
    <w:p w14:paraId="3EA41248" w14:textId="77777777" w:rsidR="00283A21" w:rsidRDefault="00283A21" w:rsidP="00283A21"/>
    <w:p w14:paraId="375E2CF2" w14:textId="77777777" w:rsidR="00283A21" w:rsidRDefault="00283A21" w:rsidP="00283A21">
      <w:r>
        <w:t>Enter Choice</w:t>
      </w:r>
    </w:p>
    <w:p w14:paraId="32EF231F" w14:textId="77777777" w:rsidR="00283A21" w:rsidRDefault="00283A21" w:rsidP="00283A21">
      <w:r>
        <w:t>[</w:t>
      </w:r>
      <w:proofErr w:type="gramStart"/>
      <w:r>
        <w:t>1]Count</w:t>
      </w:r>
      <w:proofErr w:type="gramEnd"/>
      <w:r>
        <w:t xml:space="preserve"> Up</w:t>
      </w:r>
    </w:p>
    <w:p w14:paraId="1B23229F" w14:textId="77777777" w:rsidR="00283A21" w:rsidRDefault="00283A21" w:rsidP="00283A21">
      <w:r>
        <w:t>[</w:t>
      </w:r>
      <w:proofErr w:type="gramStart"/>
      <w:r>
        <w:t>2]Count</w:t>
      </w:r>
      <w:proofErr w:type="gramEnd"/>
      <w:r>
        <w:t xml:space="preserve"> Down</w:t>
      </w:r>
    </w:p>
    <w:p w14:paraId="2DF3F6BE" w14:textId="77777777" w:rsidR="00283A21" w:rsidRDefault="00283A21" w:rsidP="00283A21"/>
    <w:p w14:paraId="034DADB8" w14:textId="77777777" w:rsidR="00283A21" w:rsidRDefault="00283A21" w:rsidP="00283A21">
      <w:r>
        <w:t>1</w:t>
      </w:r>
    </w:p>
    <w:p w14:paraId="61D0950D" w14:textId="560E2563" w:rsidR="00224DCB" w:rsidRDefault="00283A21" w:rsidP="00283A21">
      <w:r>
        <w:t>Count [7]</w:t>
      </w:r>
    </w:p>
    <w:p w14:paraId="5A5DB3AD" w14:textId="77777777" w:rsidR="00283A21" w:rsidRDefault="00283A21" w:rsidP="00283A21">
      <w:pPr>
        <w:pBdr>
          <w:bottom w:val="thinThickThinMediumGap" w:sz="18" w:space="14" w:color="auto"/>
        </w:pBdr>
      </w:pPr>
    </w:p>
    <w:p w14:paraId="01353ADA" w14:textId="77777777" w:rsidR="001725B3" w:rsidRDefault="001725B3" w:rsidP="008B7B3C"/>
    <w:p w14:paraId="062A42B0" w14:textId="77777777" w:rsidR="000239B2" w:rsidRPr="008B7B3C" w:rsidRDefault="008B7B3C" w:rsidP="008B7B3C">
      <w:r>
        <w:t>4.</w:t>
      </w:r>
      <w:r w:rsidRPr="008B7B3C">
        <w:rPr>
          <w:rFonts w:ascii="Calibri" w:eastAsia="Calibri" w:hAnsi="Calibri" w:cs="Times New Roman"/>
          <w:color w:val="000000" w:themeColor="text1"/>
          <w:kern w:val="24"/>
          <w:sz w:val="88"/>
          <w:szCs w:val="88"/>
        </w:rPr>
        <w:t xml:space="preserve"> </w:t>
      </w:r>
      <w:r w:rsidRPr="008B7B3C">
        <w:t xml:space="preserve">Use Stack operations to </w:t>
      </w:r>
    </w:p>
    <w:p w14:paraId="1E4D155C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Display the elements in stack</w:t>
      </w:r>
    </w:p>
    <w:p w14:paraId="0E391F79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get the size of stack</w:t>
      </w:r>
    </w:p>
    <w:p w14:paraId="40792F83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Print top of the stack</w:t>
      </w:r>
    </w:p>
    <w:p w14:paraId="0420842B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Pop some stack values and display the stack.</w:t>
      </w:r>
    </w:p>
    <w:p w14:paraId="184A8A0E" w14:textId="77777777" w:rsidR="00C66B40" w:rsidRDefault="00C66B40" w:rsidP="00C66B40">
      <w:pPr>
        <w:pStyle w:val="ListParagraph"/>
        <w:numPr>
          <w:ilvl w:val="0"/>
          <w:numId w:val="3"/>
        </w:numPr>
        <w:pBdr>
          <w:bottom w:val="thinThickThinMediumGap" w:sz="18" w:space="14" w:color="auto"/>
        </w:pBdr>
      </w:pPr>
    </w:p>
    <w:p w14:paraId="6E7B1559" w14:textId="77777777" w:rsidR="008B7B3C" w:rsidRDefault="008B7B3C" w:rsidP="008B7B3C"/>
    <w:p w14:paraId="38683EF4" w14:textId="543F46EA" w:rsidR="00C66B40" w:rsidRDefault="00C66B40" w:rsidP="00C66B4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&lt;stack&gt;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//stores stack to be able to edit it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proofErr w:type="spellStart"/>
      <w:r>
        <w:rPr>
          <w:rFonts w:ascii="JetBrains Mono" w:hAnsi="JetBrains Mono"/>
          <w:color w:val="B5B6E3"/>
        </w:rPr>
        <w:t>stackoperations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5B6E3"/>
        </w:rPr>
        <w:t>stack</w:t>
      </w:r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B9BCD1"/>
        </w:rPr>
        <w:t>string</w:t>
      </w:r>
      <w:r>
        <w:rPr>
          <w:rFonts w:ascii="JetBrains Mono" w:hAnsi="JetBrains Mono"/>
          <w:color w:val="A9B7C6"/>
        </w:rPr>
        <w:t xml:space="preserve">&gt; </w:t>
      </w:r>
      <w:r>
        <w:rPr>
          <w:rFonts w:ascii="JetBrains Mono" w:hAnsi="JetBrains Mono"/>
          <w:color w:val="9373A5"/>
        </w:rPr>
        <w:t>stack1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9BCD1"/>
        </w:rPr>
        <w:t xml:space="preserve">string </w:t>
      </w:r>
      <w:proofErr w:type="spellStart"/>
      <w:r>
        <w:rPr>
          <w:rFonts w:ascii="JetBrains Mono" w:hAnsi="JetBrains Mono"/>
          <w:color w:val="9373A5"/>
        </w:rPr>
        <w:t>stack_elem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 xml:space="preserve">//derived class for UI </w:t>
      </w:r>
      <w:proofErr w:type="spellStart"/>
      <w:r>
        <w:rPr>
          <w:rFonts w:ascii="JetBrains Mono" w:hAnsi="JetBrains Mono"/>
          <w:color w:val="808080"/>
        </w:rPr>
        <w:t>funtions</w:t>
      </w:r>
      <w:proofErr w:type="spellEnd"/>
      <w:r>
        <w:rPr>
          <w:rFonts w:ascii="JetBrains Mono" w:hAnsi="JetBrains Mono"/>
          <w:color w:val="808080"/>
        </w:rPr>
        <w:br/>
        <w:t>//not helpful, just throwing it in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proofErr w:type="spellStart"/>
      <w:r>
        <w:rPr>
          <w:rFonts w:ascii="JetBrains Mono" w:hAnsi="JetBrains Mono"/>
          <w:color w:val="B5B6E3"/>
        </w:rPr>
        <w:t>ui_elem</w:t>
      </w:r>
      <w:proofErr w:type="spellEnd"/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B5B6E3"/>
        </w:rPr>
        <w:t>stackoperations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//Adds enough blank lines to make it seem as if the console was cleared.</w:t>
      </w:r>
      <w:r>
        <w:rPr>
          <w:rFonts w:ascii="JetBrains Mono" w:hAnsi="JetBrains Mono"/>
          <w:color w:val="808080"/>
        </w:rPr>
        <w:br/>
        <w:t xml:space="preserve">    //Every other built-in function I know of or could find was OS-</w:t>
      </w:r>
      <w:proofErr w:type="spellStart"/>
      <w:r>
        <w:rPr>
          <w:rFonts w:ascii="JetBrains Mono" w:hAnsi="JetBrains Mono"/>
          <w:color w:val="808080"/>
        </w:rPr>
        <w:t>dependant</w:t>
      </w:r>
      <w:proofErr w:type="spellEnd"/>
      <w:r>
        <w:rPr>
          <w:rFonts w:ascii="JetBrains Mono" w:hAnsi="JetBrains Mono"/>
          <w:color w:val="808080"/>
        </w:rPr>
        <w:t>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clear_console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string(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//visually separates the output from the following menu prompt.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in_out_sep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string(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'#'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//Wraps user's menu selection with brackets.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input_box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"[ ]</w:t>
      </w:r>
      <w:r>
        <w:rPr>
          <w:rFonts w:ascii="JetBrains Mono" w:hAnsi="JetBrains Mono"/>
          <w:color w:val="CC7832"/>
        </w:rPr>
        <w:t>\b\b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//to access objects within class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B5B6E3"/>
        </w:rPr>
        <w:t>stackoperations</w:t>
      </w:r>
      <w:proofErr w:type="spellEnd"/>
      <w:r>
        <w:rPr>
          <w:rFonts w:ascii="JetBrains Mono" w:hAnsi="JetBrains Mono"/>
          <w:color w:val="B5B6E3"/>
        </w:rPr>
        <w:t xml:space="preserve"> </w:t>
      </w:r>
      <w:r>
        <w:rPr>
          <w:rFonts w:ascii="JetBrains Mono" w:hAnsi="JetBrains Mono"/>
          <w:color w:val="A9B7C6"/>
        </w:rPr>
        <w:t>s{}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B5B6E3"/>
        </w:rPr>
        <w:t>ui_elem</w:t>
      </w:r>
      <w:proofErr w:type="spellEnd"/>
      <w:r>
        <w:rPr>
          <w:rFonts w:ascii="JetBrains Mono" w:hAnsi="JetBrains Mono"/>
          <w:color w:val="B5B6E3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ui</w:t>
      </w:r>
      <w:proofErr w:type="spellEnd"/>
      <w:r>
        <w:rPr>
          <w:rFonts w:ascii="JetBrains Mono" w:hAnsi="JetBrains Mono"/>
          <w:color w:val="A9B7C6"/>
        </w:rPr>
        <w:t>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//(a)Display the elements in stack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displ_menu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ui.in_out_sep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[1]Add Element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[2]Remove Previous Element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[3]Display Quantity of Elements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[4]Call previously added Element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"[5]Display All Elements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[0]Exit"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//(1/2(d))Pop some stack values.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add_elem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s.</w:t>
      </w:r>
      <w:r>
        <w:rPr>
          <w:rFonts w:ascii="JetBrains Mono" w:hAnsi="JetBrains Mono"/>
          <w:color w:val="9373A5"/>
        </w:rPr>
        <w:t>stack_elem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s.</w:t>
      </w:r>
      <w:r>
        <w:rPr>
          <w:rFonts w:ascii="JetBrains Mono" w:hAnsi="JetBrains Mono"/>
          <w:color w:val="9373A5"/>
        </w:rPr>
        <w:t>stack1</w:t>
      </w:r>
      <w:r>
        <w:rPr>
          <w:rFonts w:ascii="JetBrains Mono" w:hAnsi="JetBrains Mono"/>
          <w:color w:val="A9B7C6"/>
        </w:rPr>
        <w:t>.push(</w:t>
      </w:r>
      <w:proofErr w:type="spellStart"/>
      <w:r>
        <w:rPr>
          <w:rFonts w:ascii="JetBrains Mono" w:hAnsi="JetBrains Mono"/>
          <w:color w:val="A9B7C6"/>
        </w:rPr>
        <w:t>s.</w:t>
      </w:r>
      <w:r>
        <w:rPr>
          <w:rFonts w:ascii="JetBrains Mono" w:hAnsi="JetBrains Mono"/>
          <w:color w:val="9373A5"/>
        </w:rPr>
        <w:t>stack_elem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ui.clear_console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rem_elem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s.</w:t>
      </w:r>
      <w:r>
        <w:rPr>
          <w:rFonts w:ascii="JetBrains Mono" w:hAnsi="JetBrains Mono"/>
          <w:color w:val="9373A5"/>
        </w:rPr>
        <w:t>stack1</w:t>
      </w:r>
      <w:r>
        <w:rPr>
          <w:rFonts w:ascii="JetBrains Mono" w:hAnsi="JetBrains Mono"/>
          <w:color w:val="A9B7C6"/>
        </w:rPr>
        <w:t>.pop()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ui.clear_console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//(b)get the size of stack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displ_stack_size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//clearing before so that user can see </w:t>
      </w:r>
      <w:proofErr w:type="spellStart"/>
      <w:r>
        <w:rPr>
          <w:rFonts w:ascii="JetBrains Mono" w:hAnsi="JetBrains Mono"/>
          <w:color w:val="808080"/>
        </w:rPr>
        <w:t>ouput</w:t>
      </w:r>
      <w:proofErr w:type="spellEnd"/>
      <w:r>
        <w:rPr>
          <w:rFonts w:ascii="JetBrains Mono" w:hAnsi="JetBrains Mono"/>
          <w:color w:val="808080"/>
        </w:rPr>
        <w:br/>
        <w:t xml:space="preserve">    //could use a continue-verification or timer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ui.clear_console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"Quantity: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s.</w:t>
      </w:r>
      <w:r>
        <w:rPr>
          <w:rFonts w:ascii="JetBrains Mono" w:hAnsi="JetBrains Mono"/>
          <w:color w:val="9373A5"/>
        </w:rPr>
        <w:t>stack1</w:t>
      </w:r>
      <w:r>
        <w:rPr>
          <w:rFonts w:ascii="JetBrains Mono" w:hAnsi="JetBrains Mono"/>
          <w:color w:val="A9B7C6"/>
        </w:rPr>
        <w:t xml:space="preserve">.size()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//(c)Print top of the stack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displ_last_elem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ui.clear_console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s.</w:t>
      </w:r>
      <w:r>
        <w:rPr>
          <w:rFonts w:ascii="JetBrains Mono" w:hAnsi="JetBrains Mono"/>
          <w:color w:val="9373A5"/>
        </w:rPr>
        <w:t>stack1</w:t>
      </w:r>
      <w:r>
        <w:rPr>
          <w:rFonts w:ascii="JetBrains Mono" w:hAnsi="JetBrains Mono"/>
          <w:color w:val="A9B7C6"/>
        </w:rPr>
        <w:t xml:space="preserve">.top()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//(a)&amp;(1/2(d))Display the elements in stack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displ_all_elem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ui.clear_console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//creating a copy of stack to use in function so that the original stack does not get modified.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B5B6E3"/>
        </w:rPr>
        <w:t>stack</w:t>
      </w:r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B9BCD1"/>
        </w:rPr>
        <w:t>string</w:t>
      </w:r>
      <w:r>
        <w:rPr>
          <w:rFonts w:ascii="JetBrains Mono" w:hAnsi="JetBrains Mono"/>
          <w:color w:val="A9B7C6"/>
        </w:rPr>
        <w:t>&gt; copy_stack1 = s.</w:t>
      </w:r>
      <w:r>
        <w:rPr>
          <w:rFonts w:ascii="JetBrains Mono" w:hAnsi="JetBrains Mono"/>
          <w:color w:val="9373A5"/>
        </w:rPr>
        <w:t>stack1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while</w:t>
      </w:r>
      <w:r>
        <w:rPr>
          <w:rFonts w:ascii="JetBrains Mono" w:hAnsi="JetBrains Mono"/>
          <w:color w:val="A9B7C6"/>
        </w:rPr>
        <w:t>(!copy_stack1.empty()){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copy_stack1.top()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copy_stack1.pop()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do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//Outputs menu options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displ_menu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ui.input_box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switch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add_elem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rem_elem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displ_stack_size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displ_last_elem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displ_all_elem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!=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A905E78" w14:textId="77777777" w:rsidR="00C66B40" w:rsidRDefault="00C66B40" w:rsidP="00C66B4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02EEEC39" w14:textId="77777777" w:rsidR="008B7B3C" w:rsidRPr="006112FB" w:rsidRDefault="008B7B3C" w:rsidP="008B7B3C"/>
    <w:p w14:paraId="420AB024" w14:textId="77777777" w:rsidR="00C66B40" w:rsidRDefault="00C66B40" w:rsidP="00C66B40">
      <w:pPr>
        <w:pBdr>
          <w:bottom w:val="thinThickThinMediumGap" w:sz="18" w:space="14" w:color="auto"/>
        </w:pBdr>
      </w:pPr>
    </w:p>
    <w:p w14:paraId="22E907F9" w14:textId="2F142507" w:rsidR="006112FB" w:rsidRDefault="006112FB"/>
    <w:p w14:paraId="41820FE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35AA151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8F9232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68C731D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3CCEE8C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68C6046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0FA4780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339E7C3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6211111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43CA876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[1]</w:t>
      </w:r>
    </w:p>
    <w:p w14:paraId="4BB8B27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I</w:t>
      </w:r>
    </w:p>
    <w:p w14:paraId="07A430D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0F364C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46D0B1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65050E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23D2B1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FAB554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AF3F7B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C72ED6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009DAF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520F93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D05662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32CE8B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7CE7B85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09722D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211F7DA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50250FD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38DD9B9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28A6228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088783D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51DA819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46A947B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[1]</w:t>
      </w:r>
    </w:p>
    <w:p w14:paraId="6730AEC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H</w:t>
      </w:r>
    </w:p>
    <w:p w14:paraId="51AE528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7A0C20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D40A79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469266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0F387F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9B34E2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EC9A54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8D570D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F57248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D22086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DA8D62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12C1FE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54D0F8A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FDFCB5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778812E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3A4938F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261A9BD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65D87D1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3D439ED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6632775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391A77B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[1]</w:t>
      </w:r>
    </w:p>
    <w:p w14:paraId="476F792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---</w:t>
      </w:r>
    </w:p>
    <w:p w14:paraId="1A87A68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10D8A2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F7AAC1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0292D6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6C0691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E8D786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45184E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664583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298850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0352C8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2FAD52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BCEE41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7B10704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0AFB67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2FF8FF3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7E642CC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6416F74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6018698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239555F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3310544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147DF65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[1]</w:t>
      </w:r>
    </w:p>
    <w:p w14:paraId="3F5F690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H</w:t>
      </w:r>
    </w:p>
    <w:p w14:paraId="4A4DF99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C6C852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A3CC93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900F91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56179B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7884E4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330EFD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76DB4F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6C53C6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7AC1EB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123AC7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09B7A5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77B0344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DD2EF6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6036E0E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345F481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465CDD4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73A2384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3156A25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639E984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5644D03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[1]</w:t>
      </w:r>
    </w:p>
    <w:p w14:paraId="28F54B9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I</w:t>
      </w:r>
    </w:p>
    <w:p w14:paraId="65629A4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2C48FC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9CB6DF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C45DBC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F0CDBE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B5CDD6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4A6598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CC5C1B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9A4BD3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FFB515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76BCA7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D435E5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4C864BE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719B35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100281E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4B3D43B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085BBF6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42CB099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023CD08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7217EA7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1A8A858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[5]</w:t>
      </w:r>
    </w:p>
    <w:p w14:paraId="4F31D36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588E3B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F94217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0D4D17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F745FA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E87587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958FD2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5F3D48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62CE42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338C2D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396BD4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8E8B94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I</w:t>
      </w:r>
    </w:p>
    <w:p w14:paraId="2318496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H</w:t>
      </w:r>
    </w:p>
    <w:p w14:paraId="75C5F81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---</w:t>
      </w:r>
    </w:p>
    <w:p w14:paraId="46CBA99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H</w:t>
      </w:r>
    </w:p>
    <w:p w14:paraId="0E356C2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I</w:t>
      </w:r>
    </w:p>
    <w:p w14:paraId="328308C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67F3C63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E08916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79BF4A0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3A87C31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0553127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5EF7DD9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65FC771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2172998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4477E16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[2]</w:t>
      </w:r>
    </w:p>
    <w:p w14:paraId="460DEED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F90E5E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4D0BE6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725A6C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A7BD19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B24A1F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76744B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FC4309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4880FD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2D41A1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DFA021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B2EA0A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06D68D1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FEEDA4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3938E7D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57228A9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632C26E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2FDE9BB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0A0926E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1C26612F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076B05D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[3]</w:t>
      </w:r>
    </w:p>
    <w:p w14:paraId="2FCAF02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76CD29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4D8392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614A95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1B230B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C03FE2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03ADD71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D4DEA6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1264DA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57DFEF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DAB613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2BE1F4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Quantity: 4</w:t>
      </w:r>
    </w:p>
    <w:p w14:paraId="62C2B08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1FAD45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6EB0779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02E8332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20FFE0B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135BF1F9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495E97C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4CF086B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426D6F9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7B5E4AB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6B65596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[5]</w:t>
      </w:r>
    </w:p>
    <w:p w14:paraId="2A236EE7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C626D7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570DFDA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EC94CA2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1B8DAF95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5959A9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7758FDF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C145F9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4A358B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298EC41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6506546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EE0619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H</w:t>
      </w:r>
    </w:p>
    <w:p w14:paraId="410C887D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---</w:t>
      </w:r>
    </w:p>
    <w:p w14:paraId="18DD0AD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H</w:t>
      </w:r>
    </w:p>
    <w:p w14:paraId="72F49A83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I</w:t>
      </w:r>
    </w:p>
    <w:p w14:paraId="2CD8825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####################################################################################################</w:t>
      </w:r>
    </w:p>
    <w:p w14:paraId="090CE2B4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4E61D57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Enter</w:t>
      </w:r>
    </w:p>
    <w:p w14:paraId="1A478B1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1]Add</w:t>
      </w:r>
      <w:proofErr w:type="gramEnd"/>
      <w:r w:rsidRPr="00FE4480">
        <w:rPr>
          <w:sz w:val="14"/>
          <w:szCs w:val="14"/>
        </w:rPr>
        <w:t xml:space="preserve"> Element</w:t>
      </w:r>
    </w:p>
    <w:p w14:paraId="45B03FDC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2]Remove</w:t>
      </w:r>
      <w:proofErr w:type="gramEnd"/>
      <w:r w:rsidRPr="00FE4480">
        <w:rPr>
          <w:sz w:val="14"/>
          <w:szCs w:val="14"/>
        </w:rPr>
        <w:t xml:space="preserve"> Previous Element</w:t>
      </w:r>
    </w:p>
    <w:p w14:paraId="158EA57A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3]Display</w:t>
      </w:r>
      <w:proofErr w:type="gramEnd"/>
      <w:r w:rsidRPr="00FE4480">
        <w:rPr>
          <w:sz w:val="14"/>
          <w:szCs w:val="14"/>
        </w:rPr>
        <w:t xml:space="preserve"> Quantity of Elements</w:t>
      </w:r>
    </w:p>
    <w:p w14:paraId="1C6F08E6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4]Call</w:t>
      </w:r>
      <w:proofErr w:type="gramEnd"/>
      <w:r w:rsidRPr="00FE4480">
        <w:rPr>
          <w:sz w:val="14"/>
          <w:szCs w:val="14"/>
        </w:rPr>
        <w:t xml:space="preserve"> previously added Element</w:t>
      </w:r>
    </w:p>
    <w:p w14:paraId="6AB50F48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5]Display</w:t>
      </w:r>
      <w:proofErr w:type="gramEnd"/>
      <w:r w:rsidRPr="00FE4480">
        <w:rPr>
          <w:sz w:val="14"/>
          <w:szCs w:val="14"/>
        </w:rPr>
        <w:t xml:space="preserve"> All Elements</w:t>
      </w:r>
    </w:p>
    <w:p w14:paraId="3F18320B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</w:t>
      </w:r>
      <w:proofErr w:type="gramStart"/>
      <w:r w:rsidRPr="00FE4480">
        <w:rPr>
          <w:sz w:val="14"/>
          <w:szCs w:val="14"/>
        </w:rPr>
        <w:t>0]Exit</w:t>
      </w:r>
      <w:proofErr w:type="gramEnd"/>
    </w:p>
    <w:p w14:paraId="1E44B7A0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[0]</w:t>
      </w:r>
    </w:p>
    <w:p w14:paraId="4D45309E" w14:textId="7777777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</w:p>
    <w:p w14:paraId="32DD501D" w14:textId="7266FFC7" w:rsidR="00C66B40" w:rsidRPr="00FE4480" w:rsidRDefault="00C66B40" w:rsidP="00C66B40">
      <w:pPr>
        <w:spacing w:before="100" w:beforeAutospacing="1" w:line="120" w:lineRule="auto"/>
        <w:rPr>
          <w:sz w:val="14"/>
          <w:szCs w:val="14"/>
        </w:rPr>
      </w:pPr>
      <w:r w:rsidRPr="00FE4480">
        <w:rPr>
          <w:sz w:val="14"/>
          <w:szCs w:val="14"/>
        </w:rPr>
        <w:t>Process finished with exit code 0</w:t>
      </w:r>
    </w:p>
    <w:p w14:paraId="60E396F3" w14:textId="77777777" w:rsidR="00AB6268" w:rsidRDefault="00AB6268"/>
    <w:sectPr w:rsidR="00AB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4CC9"/>
    <w:multiLevelType w:val="hybridMultilevel"/>
    <w:tmpl w:val="15EEC66A"/>
    <w:lvl w:ilvl="0" w:tplc="6574A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CE2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E3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82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2D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6B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C9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8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62A7D"/>
    <w:multiLevelType w:val="hybridMultilevel"/>
    <w:tmpl w:val="5EAAFA32"/>
    <w:lvl w:ilvl="0" w:tplc="0A0CE1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B3C372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EE857F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D10611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DF2952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0CAA92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E66F86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5D8710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C52972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3763"/>
    <w:multiLevelType w:val="hybridMultilevel"/>
    <w:tmpl w:val="D0BC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772495">
    <w:abstractNumId w:val="2"/>
  </w:num>
  <w:num w:numId="2" w16cid:durableId="1525241813">
    <w:abstractNumId w:val="0"/>
  </w:num>
  <w:num w:numId="3" w16cid:durableId="160926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68"/>
    <w:rsid w:val="000239B2"/>
    <w:rsid w:val="0004392C"/>
    <w:rsid w:val="001725B3"/>
    <w:rsid w:val="00175815"/>
    <w:rsid w:val="00224DCB"/>
    <w:rsid w:val="00283A21"/>
    <w:rsid w:val="006112FB"/>
    <w:rsid w:val="00700F13"/>
    <w:rsid w:val="008B7B3C"/>
    <w:rsid w:val="00AB6268"/>
    <w:rsid w:val="00B86EF3"/>
    <w:rsid w:val="00C66B40"/>
    <w:rsid w:val="00C83A35"/>
    <w:rsid w:val="00CB39CC"/>
    <w:rsid w:val="00EC0BF7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420"/>
  <w15:chartTrackingRefBased/>
  <w15:docId w15:val="{F4F49D46-F028-42ED-ABC4-9B557596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Alexander Fatjo</cp:lastModifiedBy>
  <cp:revision>2</cp:revision>
  <dcterms:created xsi:type="dcterms:W3CDTF">2022-10-23T05:28:00Z</dcterms:created>
  <dcterms:modified xsi:type="dcterms:W3CDTF">2022-10-23T05:28:00Z</dcterms:modified>
</cp:coreProperties>
</file>