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31BA" w:rsidRDefault="00AF12C8">
      <w:r>
        <w:t>application.py</w:t>
      </w:r>
    </w:p>
    <w:p w14:paraId="00000002" w14:textId="77777777" w:rsidR="00FA31BA" w:rsidRDefault="00AF12C8">
      <w:r>
        <w:t>script for running the Flask web application and generate the graphs</w:t>
      </w:r>
    </w:p>
    <w:p w14:paraId="00000003" w14:textId="77777777" w:rsidR="00FA31BA" w:rsidRDefault="00FA31BA"/>
    <w:p w14:paraId="00000004" w14:textId="77777777" w:rsidR="00FA31BA" w:rsidRDefault="00AF12C8">
      <w:r>
        <w:t>add_airplane.html</w:t>
      </w:r>
    </w:p>
    <w:p w14:paraId="00000005" w14:textId="77777777" w:rsidR="00FA31BA" w:rsidRDefault="00AF12C8">
      <w:r>
        <w:t>generates a form to take inputs for the airplane id and number of seats to pass into application.py</w:t>
      </w:r>
    </w:p>
    <w:p w14:paraId="00000006" w14:textId="77777777" w:rsidR="00FA31BA" w:rsidRDefault="00FA31BA"/>
    <w:p w14:paraId="00000007" w14:textId="77777777" w:rsidR="00FA31BA" w:rsidRDefault="00AF12C8">
      <w:r>
        <w:t>add_airport.html</w:t>
      </w:r>
    </w:p>
    <w:p w14:paraId="00000008" w14:textId="77777777" w:rsidR="00FA31BA" w:rsidRDefault="00AF12C8">
      <w:r>
        <w:t>generates a form to take inputs for the airport name and city to pass into application.py</w:t>
      </w:r>
    </w:p>
    <w:p w14:paraId="00000009" w14:textId="77777777" w:rsidR="00FA31BA" w:rsidRDefault="00FA31BA"/>
    <w:p w14:paraId="0000000A" w14:textId="77777777" w:rsidR="00FA31BA" w:rsidRDefault="00AF12C8">
      <w:r>
        <w:t>airline_staff_home.html</w:t>
      </w:r>
    </w:p>
    <w:p w14:paraId="0000000B" w14:textId="77777777" w:rsidR="00FA31BA" w:rsidRDefault="00AF12C8">
      <w:r>
        <w:t xml:space="preserve">generates the homepage </w:t>
      </w:r>
      <w:r>
        <w:t>for airline staff with buttons to perform airline staff functions in accordance with their permission value</w:t>
      </w:r>
    </w:p>
    <w:p w14:paraId="0000000C" w14:textId="77777777" w:rsidR="00FA31BA" w:rsidRDefault="00FA31BA"/>
    <w:p w14:paraId="0000000D" w14:textId="77777777" w:rsidR="00FA31BA" w:rsidRDefault="00AF12C8">
      <w:r>
        <w:t>base.html</w:t>
      </w:r>
    </w:p>
    <w:p w14:paraId="0000000E" w14:textId="77777777" w:rsidR="00FA31BA" w:rsidRDefault="00AF12C8">
      <w:r>
        <w:t>base formatting file that is extended by all files to include formatting and the navigation bar</w:t>
      </w:r>
    </w:p>
    <w:p w14:paraId="0000000F" w14:textId="77777777" w:rsidR="00FA31BA" w:rsidRDefault="00FA31BA"/>
    <w:p w14:paraId="00000010" w14:textId="77777777" w:rsidR="00FA31BA" w:rsidRDefault="00AF12C8">
      <w:r>
        <w:t>booking_agent_home.html</w:t>
      </w:r>
    </w:p>
    <w:p w14:paraId="00000011" w14:textId="77777777" w:rsidR="00FA31BA" w:rsidRDefault="00AF12C8">
      <w:r>
        <w:t>generates the ho</w:t>
      </w:r>
      <w:r>
        <w:t>mepage for booking agents with buttons to perform booking agent functions</w:t>
      </w:r>
    </w:p>
    <w:p w14:paraId="00000012" w14:textId="77777777" w:rsidR="00FA31BA" w:rsidRDefault="00FA31BA"/>
    <w:p w14:paraId="00000013" w14:textId="77777777" w:rsidR="00FA31BA" w:rsidRDefault="00AF12C8">
      <w:r>
        <w:t>booking_agent_purchasing.html</w:t>
      </w:r>
    </w:p>
    <w:p w14:paraId="00000014" w14:textId="77777777" w:rsidR="00FA31BA" w:rsidRDefault="00AF12C8">
      <w:r>
        <w:t>generates the purchasing form for flights as a booking agent for customers</w:t>
      </w:r>
    </w:p>
    <w:p w14:paraId="00000015" w14:textId="77777777" w:rsidR="00FA31BA" w:rsidRDefault="00FA31BA"/>
    <w:p w14:paraId="00000016" w14:textId="77777777" w:rsidR="00FA31BA" w:rsidRDefault="00AF12C8">
      <w:r>
        <w:t>booking_agent_viewcommission.html</w:t>
      </w:r>
    </w:p>
    <w:p w14:paraId="00000017" w14:textId="77777777" w:rsidR="00FA31BA" w:rsidRDefault="00AF12C8">
      <w:r>
        <w:t>generates a page for agents to view a tab</w:t>
      </w:r>
      <w:r>
        <w:t xml:space="preserve">le with how many tickets they sold per month with a bar graph with equal data. adjustable to change the time frame </w:t>
      </w:r>
    </w:p>
    <w:p w14:paraId="00000018" w14:textId="77777777" w:rsidR="00FA31BA" w:rsidRDefault="00FA31BA"/>
    <w:p w14:paraId="00000019" w14:textId="77777777" w:rsidR="00FA31BA" w:rsidRDefault="00AF12C8">
      <w:r>
        <w:t>booking_agent_viewtopcustomers.html</w:t>
      </w:r>
    </w:p>
    <w:p w14:paraId="0000001A" w14:textId="77777777" w:rsidR="00FA31BA" w:rsidRDefault="00AF12C8">
      <w:r>
        <w:t>generates a page for agents to view tables with how many tickets customers have bought and how much mon</w:t>
      </w:r>
      <w:r>
        <w:t>ey they have spent, with bar graphs for each</w:t>
      </w:r>
    </w:p>
    <w:p w14:paraId="0000001B" w14:textId="77777777" w:rsidR="00FA31BA" w:rsidRDefault="00FA31BA"/>
    <w:p w14:paraId="0000001C" w14:textId="77777777" w:rsidR="00FA31BA" w:rsidRDefault="00AF12C8">
      <w:r>
        <w:t>change_status.html</w:t>
      </w:r>
    </w:p>
    <w:p w14:paraId="0000001D" w14:textId="77777777" w:rsidR="00FA31BA" w:rsidRDefault="00AF12C8">
      <w:r>
        <w:t>generates a page for airline staff to enter a flight number and change that flight’s status</w:t>
      </w:r>
    </w:p>
    <w:p w14:paraId="0000001E" w14:textId="77777777" w:rsidR="00FA31BA" w:rsidRDefault="00FA31BA"/>
    <w:p w14:paraId="0000001F" w14:textId="77777777" w:rsidR="00FA31BA" w:rsidRDefault="00AF12C8">
      <w:r>
        <w:t>compare_revenue_earned.html</w:t>
      </w:r>
    </w:p>
    <w:p w14:paraId="00000020" w14:textId="77777777" w:rsidR="00FA31BA" w:rsidRDefault="00AF12C8">
      <w:r>
        <w:t>generates a page for airline staff to compare the revenue the airline has generated by booking agents and by customers with a pie chart to represent this data</w:t>
      </w:r>
    </w:p>
    <w:p w14:paraId="00000021" w14:textId="77777777" w:rsidR="00FA31BA" w:rsidRDefault="00FA31BA"/>
    <w:p w14:paraId="00000022" w14:textId="77777777" w:rsidR="00FA31BA" w:rsidRDefault="00AF12C8">
      <w:r>
        <w:t>create_flight.html</w:t>
      </w:r>
    </w:p>
    <w:p w14:paraId="00000023" w14:textId="77777777" w:rsidR="00FA31BA" w:rsidRDefault="00AF12C8">
      <w:r>
        <w:t>generates a form for airline staff to add a flight to their airline</w:t>
      </w:r>
    </w:p>
    <w:p w14:paraId="00000024" w14:textId="77777777" w:rsidR="00FA31BA" w:rsidRDefault="00FA31BA"/>
    <w:p w14:paraId="00000025" w14:textId="77777777" w:rsidR="00FA31BA" w:rsidRDefault="00AF12C8">
      <w:r>
        <w:t>customer</w:t>
      </w:r>
      <w:r>
        <w:t>_home.html</w:t>
      </w:r>
    </w:p>
    <w:p w14:paraId="00000026" w14:textId="77777777" w:rsidR="00FA31BA" w:rsidRDefault="00AF12C8">
      <w:r>
        <w:t>generates the homepage for customers with buttons to perform customer functions</w:t>
      </w:r>
    </w:p>
    <w:p w14:paraId="00000027" w14:textId="77777777" w:rsidR="00FA31BA" w:rsidRDefault="00FA31BA"/>
    <w:p w14:paraId="00000028" w14:textId="77777777" w:rsidR="00FA31BA" w:rsidRDefault="00AF12C8">
      <w:r>
        <w:lastRenderedPageBreak/>
        <w:t>customer_purchasetickets.html</w:t>
      </w:r>
    </w:p>
    <w:p w14:paraId="00000029" w14:textId="77777777" w:rsidR="00FA31BA" w:rsidRDefault="00AF12C8">
      <w:r>
        <w:t>generates a hub page for customers or booking staff to purchase tickets, redirects to customer_ticketpurchased or booking_agent_purcha</w:t>
      </w:r>
      <w:r>
        <w:t>sing</w:t>
      </w:r>
    </w:p>
    <w:p w14:paraId="0000002A" w14:textId="77777777" w:rsidR="00FA31BA" w:rsidRDefault="00FA31BA"/>
    <w:p w14:paraId="0000002B" w14:textId="77777777" w:rsidR="00FA31BA" w:rsidRDefault="00AF12C8">
      <w:r>
        <w:t>customer_searchforflights.html</w:t>
      </w:r>
    </w:p>
    <w:p w14:paraId="0000002C" w14:textId="77777777" w:rsidR="00FA31BA" w:rsidRDefault="00AF12C8">
      <w:r>
        <w:t>generates a page that allows flights to be viewed when logged in. as a customer or booking agent, you can purchase tickets with upcoming value. as a staff you can change the flight status of flights belonging to your ai</w:t>
      </w:r>
      <w:r>
        <w:t>rline</w:t>
      </w:r>
    </w:p>
    <w:p w14:paraId="0000002D" w14:textId="77777777" w:rsidR="00FA31BA" w:rsidRDefault="00FA31BA"/>
    <w:p w14:paraId="0000002E" w14:textId="77777777" w:rsidR="00FA31BA" w:rsidRDefault="00AF12C8">
      <w:r>
        <w:t>customer_ticketspurchased.html</w:t>
      </w:r>
    </w:p>
    <w:p w14:paraId="0000002F" w14:textId="77777777" w:rsidR="00FA31BA" w:rsidRDefault="00AF12C8">
      <w:r>
        <w:t>generates the successful purchase page for purchasing a ticket. return button varies based on the login status of the current session</w:t>
      </w:r>
    </w:p>
    <w:p w14:paraId="00000030" w14:textId="77777777" w:rsidR="00FA31BA" w:rsidRDefault="00FA31BA"/>
    <w:p w14:paraId="00000031" w14:textId="77777777" w:rsidR="00FA31BA" w:rsidRDefault="00AF12C8">
      <w:r>
        <w:t>customer_trackmyspending.html</w:t>
      </w:r>
    </w:p>
    <w:p w14:paraId="00000032" w14:textId="77777777" w:rsidR="00FA31BA" w:rsidRDefault="00AF12C8">
      <w:r>
        <w:t>generates a page for customers to view their own spen</w:t>
      </w:r>
      <w:r>
        <w:t>ding by month with a bar graph representing this data. data adjustable by month</w:t>
      </w:r>
    </w:p>
    <w:p w14:paraId="00000033" w14:textId="77777777" w:rsidR="00FA31BA" w:rsidRDefault="00FA31BA"/>
    <w:p w14:paraId="00000034" w14:textId="77777777" w:rsidR="00FA31BA" w:rsidRDefault="00AF12C8">
      <w:r>
        <w:t>customer_viewmyflights.html</w:t>
      </w:r>
    </w:p>
    <w:p w14:paraId="00000035" w14:textId="77777777" w:rsidR="00FA31BA" w:rsidRDefault="00AF12C8">
      <w:r>
        <w:t xml:space="preserve">generates a page to view previously purchased flights for customers and booking agents on a table. for agents it generates flights provided by the </w:t>
      </w:r>
      <w:r>
        <w:t>airline</w:t>
      </w:r>
    </w:p>
    <w:p w14:paraId="00000036" w14:textId="77777777" w:rsidR="00FA31BA" w:rsidRDefault="00FA31BA"/>
    <w:p w14:paraId="00000037" w14:textId="77777777" w:rsidR="00FA31BA" w:rsidRDefault="00AF12C8">
      <w:r>
        <w:t>get_duration.html</w:t>
      </w:r>
    </w:p>
    <w:p w14:paraId="00000038" w14:textId="77777777" w:rsidR="00FA31BA" w:rsidRDefault="00AF12C8">
      <w:r>
        <w:t xml:space="preserve">generates a form to set a certain time frame for various table data </w:t>
      </w:r>
    </w:p>
    <w:p w14:paraId="00000039" w14:textId="77777777" w:rsidR="00FA31BA" w:rsidRDefault="00FA31BA"/>
    <w:p w14:paraId="0000003A" w14:textId="77777777" w:rsidR="00FA31BA" w:rsidRDefault="00AF12C8">
      <w:r>
        <w:t>grant_new_permissions.html</w:t>
      </w:r>
    </w:p>
    <w:p w14:paraId="0000003B" w14:textId="77777777" w:rsidR="00FA31BA" w:rsidRDefault="00AF12C8">
      <w:r>
        <w:t>generates a form to change the permissions of airline staff within the airline</w:t>
      </w:r>
    </w:p>
    <w:p w14:paraId="0000003C" w14:textId="77777777" w:rsidR="00FA31BA" w:rsidRDefault="00FA31BA"/>
    <w:p w14:paraId="0000003D" w14:textId="77777777" w:rsidR="00FA31BA" w:rsidRDefault="00AF12C8">
      <w:r>
        <w:t>index.html</w:t>
      </w:r>
    </w:p>
    <w:p w14:paraId="0000003E" w14:textId="77777777" w:rsidR="00FA31BA" w:rsidRDefault="00AF12C8">
      <w:r>
        <w:t>generates the homepage for the website</w:t>
      </w:r>
    </w:p>
    <w:p w14:paraId="0000003F" w14:textId="77777777" w:rsidR="00FA31BA" w:rsidRDefault="00FA31BA"/>
    <w:p w14:paraId="00000040" w14:textId="77777777" w:rsidR="00FA31BA" w:rsidRDefault="00AF12C8">
      <w:r>
        <w:t>login_agent.html</w:t>
      </w:r>
    </w:p>
    <w:p w14:paraId="00000041" w14:textId="77777777" w:rsidR="00FA31BA" w:rsidRDefault="00AF12C8">
      <w:r>
        <w:t>generates a form to login a user as a booking agent</w:t>
      </w:r>
    </w:p>
    <w:p w14:paraId="00000042" w14:textId="77777777" w:rsidR="00FA31BA" w:rsidRDefault="00FA31BA"/>
    <w:p w14:paraId="00000043" w14:textId="77777777" w:rsidR="00FA31BA" w:rsidRDefault="00AF12C8">
      <w:r>
        <w:t>login_customer.html</w:t>
      </w:r>
    </w:p>
    <w:p w14:paraId="00000044" w14:textId="77777777" w:rsidR="00FA31BA" w:rsidRDefault="00AF12C8">
      <w:r>
        <w:t>generates a form to login a user as</w:t>
      </w:r>
      <w:r>
        <w:t xml:space="preserve"> a customer</w:t>
      </w:r>
    </w:p>
    <w:p w14:paraId="00000045" w14:textId="77777777" w:rsidR="00FA31BA" w:rsidRDefault="00FA31BA"/>
    <w:p w14:paraId="00000046" w14:textId="77777777" w:rsidR="00FA31BA" w:rsidRDefault="00AF12C8">
      <w:r>
        <w:t>login_staff.html</w:t>
      </w:r>
    </w:p>
    <w:p w14:paraId="00000047" w14:textId="77777777" w:rsidR="00FA31BA" w:rsidRDefault="00AF12C8">
      <w:r>
        <w:t>generates a form to login a user as an airline staff</w:t>
      </w:r>
    </w:p>
    <w:p w14:paraId="00000048" w14:textId="77777777" w:rsidR="00FA31BA" w:rsidRDefault="00FA31BA"/>
    <w:p w14:paraId="00000049" w14:textId="77777777" w:rsidR="00FA31BA" w:rsidRDefault="00AF12C8">
      <w:r>
        <w:t>login.html</w:t>
      </w:r>
    </w:p>
    <w:p w14:paraId="0000004A" w14:textId="77777777" w:rsidR="00FA31BA" w:rsidRDefault="00AF12C8">
      <w:r>
        <w:t>generates a login dropdown selection</w:t>
      </w:r>
    </w:p>
    <w:p w14:paraId="0000004B" w14:textId="77777777" w:rsidR="00FA31BA" w:rsidRDefault="00FA31BA"/>
    <w:p w14:paraId="0000004C" w14:textId="77777777" w:rsidR="00FA31BA" w:rsidRDefault="00AF12C8">
      <w:r>
        <w:t>navbar.html</w:t>
      </w:r>
    </w:p>
    <w:p w14:paraId="0000004D" w14:textId="77777777" w:rsidR="00FA31BA" w:rsidRDefault="00AF12C8">
      <w:r>
        <w:t>generates a navigation bar with buttons same as the homepage for quick access from any page</w:t>
      </w:r>
    </w:p>
    <w:p w14:paraId="0000004E" w14:textId="77777777" w:rsidR="00FA31BA" w:rsidRDefault="00FA31BA"/>
    <w:p w14:paraId="0000004F" w14:textId="77777777" w:rsidR="00FA31BA" w:rsidRDefault="00AF12C8">
      <w:r>
        <w:t>purchase_info.html</w:t>
      </w:r>
    </w:p>
    <w:p w14:paraId="00000050" w14:textId="77777777" w:rsidR="00FA31BA" w:rsidRDefault="00AF12C8">
      <w:r>
        <w:t>generates a form to set the criteria for searching purchased flights by airport or status</w:t>
      </w:r>
    </w:p>
    <w:p w14:paraId="00000051" w14:textId="77777777" w:rsidR="00FA31BA" w:rsidRDefault="00FA31BA"/>
    <w:p w14:paraId="00000052" w14:textId="77777777" w:rsidR="00FA31BA" w:rsidRDefault="00AF12C8">
      <w:r>
        <w:t>register_agent.html</w:t>
      </w:r>
    </w:p>
    <w:p w14:paraId="00000053" w14:textId="77777777" w:rsidR="00FA31BA" w:rsidRDefault="00AF12C8">
      <w:r>
        <w:t>generates a form to register a us</w:t>
      </w:r>
      <w:r>
        <w:t>er as a booking agent</w:t>
      </w:r>
    </w:p>
    <w:p w14:paraId="00000054" w14:textId="77777777" w:rsidR="00FA31BA" w:rsidRDefault="00FA31BA"/>
    <w:p w14:paraId="00000055" w14:textId="77777777" w:rsidR="00FA31BA" w:rsidRDefault="00AF12C8">
      <w:r>
        <w:t>register_customer.html</w:t>
      </w:r>
    </w:p>
    <w:p w14:paraId="00000056" w14:textId="77777777" w:rsidR="00FA31BA" w:rsidRDefault="00AF12C8">
      <w:r>
        <w:t>generates a form to register a user as a customer</w:t>
      </w:r>
    </w:p>
    <w:p w14:paraId="00000057" w14:textId="77777777" w:rsidR="00FA31BA" w:rsidRDefault="00FA31BA"/>
    <w:p w14:paraId="00000058" w14:textId="77777777" w:rsidR="00FA31BA" w:rsidRDefault="00AF12C8">
      <w:r>
        <w:t>register_staff.html</w:t>
      </w:r>
    </w:p>
    <w:p w14:paraId="00000059" w14:textId="77777777" w:rsidR="00FA31BA" w:rsidRDefault="00AF12C8">
      <w:r>
        <w:t>generates a form to register a user as an airline staff</w:t>
      </w:r>
    </w:p>
    <w:p w14:paraId="0000005A" w14:textId="77777777" w:rsidR="00FA31BA" w:rsidRDefault="00FA31BA"/>
    <w:p w14:paraId="0000005B" w14:textId="77777777" w:rsidR="00FA31BA" w:rsidRDefault="00AF12C8">
      <w:r>
        <w:t>register.html</w:t>
      </w:r>
    </w:p>
    <w:p w14:paraId="0000005C" w14:textId="77777777" w:rsidR="00FA31BA" w:rsidRDefault="00AF12C8">
      <w:r>
        <w:t>generates a register dropdown selection</w:t>
      </w:r>
    </w:p>
    <w:p w14:paraId="0000005D" w14:textId="77777777" w:rsidR="00FA31BA" w:rsidRDefault="00FA31BA"/>
    <w:p w14:paraId="0000005E" w14:textId="77777777" w:rsidR="00FA31BA" w:rsidRDefault="00AF12C8">
      <w:r>
        <w:t>register_success.html</w:t>
      </w:r>
    </w:p>
    <w:p w14:paraId="0000005F" w14:textId="77777777" w:rsidR="00FA31BA" w:rsidRDefault="00AF12C8">
      <w:r>
        <w:t>generates a page after successful registration</w:t>
      </w:r>
    </w:p>
    <w:p w14:paraId="00000060" w14:textId="77777777" w:rsidR="00FA31BA" w:rsidRDefault="00FA31BA"/>
    <w:p w14:paraId="00000061" w14:textId="77777777" w:rsidR="00FA31BA" w:rsidRDefault="00AF12C8">
      <w:r>
        <w:t>search_info.html</w:t>
      </w:r>
    </w:p>
    <w:p w14:paraId="00000062" w14:textId="77777777" w:rsidR="00FA31BA" w:rsidRDefault="00AF12C8">
      <w:r>
        <w:t>generates a form to set the criteria for searching flights by airport or status</w:t>
      </w:r>
    </w:p>
    <w:p w14:paraId="00000063" w14:textId="77777777" w:rsidR="00FA31BA" w:rsidRDefault="00FA31BA"/>
    <w:p w14:paraId="00000064" w14:textId="77777777" w:rsidR="00FA31BA" w:rsidRDefault="00AF12C8">
      <w:r>
        <w:t>view_agents.html</w:t>
      </w:r>
    </w:p>
    <w:p w14:paraId="00000065" w14:textId="77777777" w:rsidR="00FA31BA" w:rsidRDefault="00AF12C8">
      <w:r>
        <w:t>generates a view for airline s</w:t>
      </w:r>
      <w:r>
        <w:t>taff of available booking agents to add or generates a view of currently signed booking agents with a view of their sales</w:t>
      </w:r>
    </w:p>
    <w:p w14:paraId="00000066" w14:textId="77777777" w:rsidR="00FA31BA" w:rsidRDefault="00FA31BA"/>
    <w:p w14:paraId="00000067" w14:textId="77777777" w:rsidR="00FA31BA" w:rsidRDefault="00AF12C8">
      <w:r>
        <w:t>view_customers.html</w:t>
      </w:r>
    </w:p>
    <w:p w14:paraId="00000068" w14:textId="77777777" w:rsidR="00FA31BA" w:rsidRDefault="00AF12C8">
      <w:r>
        <w:t>generates a view of customers and how many times they have flown on a flight with the airline</w:t>
      </w:r>
    </w:p>
    <w:p w14:paraId="00000069" w14:textId="77777777" w:rsidR="00FA31BA" w:rsidRDefault="00FA31BA"/>
    <w:p w14:paraId="0000006A" w14:textId="77777777" w:rsidR="00FA31BA" w:rsidRDefault="00AF12C8">
      <w:r>
        <w:t>view_destinations.</w:t>
      </w:r>
      <w:r>
        <w:t>html</w:t>
      </w:r>
    </w:p>
    <w:p w14:paraId="0000006B" w14:textId="77777777" w:rsidR="00FA31BA" w:rsidRDefault="00AF12C8">
      <w:r>
        <w:t>generates a view of the destinations provided by the flight and ranks them by most flown to</w:t>
      </w:r>
    </w:p>
    <w:p w14:paraId="0000006C" w14:textId="77777777" w:rsidR="00FA31BA" w:rsidRDefault="00FA31BA"/>
    <w:p w14:paraId="0000006D" w14:textId="77777777" w:rsidR="00FA31BA" w:rsidRDefault="00AF12C8">
      <w:r>
        <w:t>view_reports.html</w:t>
      </w:r>
    </w:p>
    <w:p w14:paraId="0000006E" w14:textId="77777777" w:rsidR="00FA31BA" w:rsidRDefault="00AF12C8">
      <w:r>
        <w:t>generates a view of how many tickets the airline has sold per month with a bar graph of the data</w:t>
      </w:r>
    </w:p>
    <w:sectPr w:rsidR="00FA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1BA"/>
    <w:rsid w:val="00AF12C8"/>
    <w:rsid w:val="00F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7D8F3D-8CFC-7941-8906-AF30A2BB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Gunawan</cp:lastModifiedBy>
  <cp:revision>2</cp:revision>
  <dcterms:created xsi:type="dcterms:W3CDTF">2021-12-12T04:55:00Z</dcterms:created>
  <dcterms:modified xsi:type="dcterms:W3CDTF">2021-12-12T04:55:00Z</dcterms:modified>
</cp:coreProperties>
</file>