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020B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Pc Hardware Application</w:t>
      </w:r>
    </w:p>
    <w:p w14:paraId="0A4E59C2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Ciora Alexandru Ștefan</w:t>
      </w:r>
    </w:p>
    <w:p w14:paraId="7AD62165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CC0932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896D0D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Introduction</w:t>
      </w:r>
    </w:p>
    <w:p w14:paraId="442953CE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project is the implementation of  a PC parts shop, where you can browse through available parts, buy any amount you want and see previously placed purchases and their status. It is designed for both users and employees. </w:t>
      </w:r>
    </w:p>
    <w:p w14:paraId="0080D5A4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9092D9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Implemented features</w:t>
      </w:r>
    </w:p>
    <w:p w14:paraId="6A5E775B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(database access): </w:t>
      </w:r>
    </w:p>
    <w:p w14:paraId="4515D246" w14:textId="77777777" w:rsidR="00C35B6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 in check (user/admin)</w:t>
      </w:r>
    </w:p>
    <w:p w14:paraId="713096B3" w14:textId="77777777" w:rsidR="00C35B6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Registering a new user</w:t>
      </w:r>
    </w:p>
    <w:p w14:paraId="701257F8" w14:textId="77777777" w:rsidR="00C35B6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Format validators for username, email, password</w:t>
      </w:r>
    </w:p>
    <w:p w14:paraId="0AC5CA8B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F7FD4D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(database access):</w:t>
      </w:r>
    </w:p>
    <w:p w14:paraId="24BD65C4" w14:textId="77777777" w:rsidR="00C35B6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Placing a new order for the current user</w:t>
      </w:r>
    </w:p>
    <w:p w14:paraId="10F5CE2C" w14:textId="77777777" w:rsidR="00C35B6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Seeing the user orders/every order if admin</w:t>
      </w:r>
    </w:p>
    <w:p w14:paraId="40F329C7" w14:textId="77777777" w:rsidR="00C35B6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Updating the status of any order as admin</w:t>
      </w:r>
    </w:p>
    <w:p w14:paraId="4B968F2F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FFDA62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 (database access): </w:t>
      </w:r>
    </w:p>
    <w:p w14:paraId="1769D96A" w14:textId="77777777" w:rsidR="00C35B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component containing common attributes</w:t>
      </w:r>
    </w:p>
    <w:p w14:paraId="52C67BFE" w14:textId="77777777" w:rsidR="00C35B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Represents parts stored in database based on availability</w:t>
      </w:r>
    </w:p>
    <w:p w14:paraId="238F99DD" w14:textId="77777777" w:rsidR="00C35B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Lookup by ID or name</w:t>
      </w:r>
    </w:p>
    <w:p w14:paraId="570E7DEA" w14:textId="77777777" w:rsidR="00C35B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Updates stock after a purchase</w:t>
      </w:r>
    </w:p>
    <w:p w14:paraId="6201508C" w14:textId="77777777" w:rsidR="00C35B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Allows restocking</w:t>
      </w:r>
    </w:p>
    <w:p w14:paraId="677C0331" w14:textId="77777777" w:rsidR="00C35B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Manages adding new components to the inventory</w:t>
      </w:r>
    </w:p>
    <w:p w14:paraId="1B936411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729DEC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-CPU, GPU, Motherboard (database access):</w:t>
      </w:r>
    </w:p>
    <w:p w14:paraId="48210D9F" w14:textId="77777777" w:rsidR="00C35B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Specific attributes to each.</w:t>
      </w:r>
    </w:p>
    <w:p w14:paraId="37147105" w14:textId="77777777" w:rsidR="00C35B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Validate additional specifications for each component</w:t>
      </w:r>
    </w:p>
    <w:p w14:paraId="26408D1B" w14:textId="77777777" w:rsidR="00C35B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the additional data in the database</w:t>
      </w:r>
    </w:p>
    <w:p w14:paraId="157218CE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2E6210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Validator:</w:t>
      </w:r>
    </w:p>
    <w:p w14:paraId="6F74E7BC" w14:textId="77777777" w:rsidR="00C35B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Helper functions to validate inputs:</w:t>
      </w:r>
    </w:p>
    <w:p w14:paraId="72EB1506" w14:textId="77777777" w:rsidR="00C35B6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Boolean, Strings, doubles, integers</w:t>
      </w:r>
    </w:p>
    <w:p w14:paraId="3F927F97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3599CC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5A0E10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DA4577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A7D547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ADBF9D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9CB411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4B556" w14:textId="77777777" w:rsidR="00C35B6D" w:rsidRDefault="00C35B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9D70D1" w14:textId="77777777" w:rsidR="00C35B6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GUI: JavaFX with SceneBuilder</w:t>
      </w:r>
    </w:p>
    <w:p w14:paraId="62FDF431" w14:textId="77777777" w:rsidR="00C35B6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Login and account register forms</w:t>
      </w:r>
    </w:p>
    <w:p w14:paraId="438DD5CA" w14:textId="77777777" w:rsidR="00C35B6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Orders: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1C9E61F" wp14:editId="298DF127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3190126" cy="2309813"/>
            <wp:effectExtent l="0" t="0" r="0" b="0"/>
            <wp:wrapSquare wrapText="bothSides" distT="114300" distB="114300" distL="114300" distR="11430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126" cy="2309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569405B" wp14:editId="71D6BF11">
            <wp:simplePos x="0" y="0"/>
            <wp:positionH relativeFrom="column">
              <wp:posOffset>3390900</wp:posOffset>
            </wp:positionH>
            <wp:positionV relativeFrom="paragraph">
              <wp:posOffset>180975</wp:posOffset>
            </wp:positionV>
            <wp:extent cx="3190875" cy="2330639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30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4F85FE" w14:textId="77777777" w:rsidR="00C35B6D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can see his placed orders</w:t>
      </w:r>
    </w:p>
    <w:p w14:paraId="1194930E" w14:textId="77777777" w:rsidR="004A275B" w:rsidRDefault="00000000" w:rsidP="004A275B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A275B">
        <w:rPr>
          <w:rFonts w:ascii="Times New Roman" w:eastAsia="Times New Roman" w:hAnsi="Times New Roman" w:cs="Times New Roman"/>
          <w:sz w:val="24"/>
          <w:szCs w:val="24"/>
        </w:rPr>
        <w:t>An admin can see every placed order and change it’s status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566CF17A" wp14:editId="2C78AA5E">
            <wp:simplePos x="0" y="0"/>
            <wp:positionH relativeFrom="column">
              <wp:posOffset>-14287</wp:posOffset>
            </wp:positionH>
            <wp:positionV relativeFrom="paragraph">
              <wp:posOffset>361950</wp:posOffset>
            </wp:positionV>
            <wp:extent cx="3218458" cy="2333625"/>
            <wp:effectExtent l="0" t="0" r="0" b="0"/>
            <wp:wrapSquare wrapText="bothSides" distT="114300" distB="11430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458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2C2C91D8" wp14:editId="44E3E010">
            <wp:simplePos x="0" y="0"/>
            <wp:positionH relativeFrom="column">
              <wp:posOffset>3395663</wp:posOffset>
            </wp:positionH>
            <wp:positionV relativeFrom="paragraph">
              <wp:posOffset>371475</wp:posOffset>
            </wp:positionV>
            <wp:extent cx="3177798" cy="2314575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798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F60D1D" w14:textId="77777777" w:rsidR="004A275B" w:rsidRDefault="004A275B" w:rsidP="004A275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1C6D36" w14:textId="77777777" w:rsidR="004A275B" w:rsidRDefault="004A275B" w:rsidP="004A275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7B52E69" w14:textId="77777777" w:rsidR="004A275B" w:rsidRDefault="004A275B" w:rsidP="004A275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B02B4C" w14:textId="77777777" w:rsidR="004A275B" w:rsidRDefault="004A275B" w:rsidP="004A275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59B3583" w14:textId="77777777" w:rsidR="004A275B" w:rsidRDefault="004A275B" w:rsidP="004A275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E165D9" w14:textId="77777777" w:rsidR="004A275B" w:rsidRDefault="004A275B" w:rsidP="004A275B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08CC8C6" w14:textId="77777777" w:rsidR="004A275B" w:rsidRDefault="004A275B" w:rsidP="004A275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2D2B86" w14:textId="77777777" w:rsidR="004A275B" w:rsidRDefault="004A275B" w:rsidP="004A275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63EDD1" w14:textId="77777777" w:rsidR="004A275B" w:rsidRDefault="004A275B" w:rsidP="004A275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D64F068" w14:textId="77777777" w:rsidR="004A275B" w:rsidRDefault="004A275B" w:rsidP="004A275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9F2835" w14:textId="2E3F4C75" w:rsidR="00C35B6D" w:rsidRPr="004A275B" w:rsidRDefault="00000000" w:rsidP="004A275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A275B">
        <w:rPr>
          <w:rFonts w:ascii="Times New Roman" w:eastAsia="Times New Roman" w:hAnsi="Times New Roman" w:cs="Times New Roman"/>
          <w:sz w:val="24"/>
          <w:szCs w:val="24"/>
        </w:rPr>
        <w:lastRenderedPageBreak/>
        <w:t>3. Product information and purchasing</w:t>
      </w:r>
    </w:p>
    <w:p w14:paraId="65B19CE4" w14:textId="4C4BF8A5" w:rsidR="00C35B6D" w:rsidRDefault="004A275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7517A26C" wp14:editId="7C17096D">
            <wp:simplePos x="0" y="0"/>
            <wp:positionH relativeFrom="column">
              <wp:posOffset>3321050</wp:posOffset>
            </wp:positionH>
            <wp:positionV relativeFrom="paragraph">
              <wp:posOffset>109220</wp:posOffset>
            </wp:positionV>
            <wp:extent cx="3181350" cy="2317280"/>
            <wp:effectExtent l="0" t="0" r="0" b="0"/>
            <wp:wrapSquare wrapText="bothSides" distT="114300" distB="114300" distL="114300" distR="11430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17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07058007" wp14:editId="1066E00C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190875" cy="2332201"/>
            <wp:effectExtent l="0" t="0" r="0" b="0"/>
            <wp:wrapSquare wrapText="bothSides" distT="114300" distB="114300" distL="114300" distR="11430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32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DCCC17" w14:textId="55E7FE6B" w:rsidR="00C35B6D" w:rsidRDefault="004A275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233FCC83" wp14:editId="30DE0C4C">
            <wp:simplePos x="0" y="0"/>
            <wp:positionH relativeFrom="column">
              <wp:posOffset>-8255</wp:posOffset>
            </wp:positionH>
            <wp:positionV relativeFrom="paragraph">
              <wp:posOffset>603250</wp:posOffset>
            </wp:positionV>
            <wp:extent cx="3181309" cy="2314575"/>
            <wp:effectExtent l="0" t="0" r="0" b="0"/>
            <wp:wrapSquare wrapText="bothSides" distT="114300" distB="114300" distL="114300" distR="11430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09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t>4. Adding products to stock and adding new items (admin only)</w:t>
      </w:r>
    </w:p>
    <w:p w14:paraId="568E7275" w14:textId="40182D0E" w:rsidR="00C35B6D" w:rsidRDefault="004A275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0DBF6196" wp14:editId="49F5C90B">
            <wp:simplePos x="0" y="0"/>
            <wp:positionH relativeFrom="column">
              <wp:posOffset>3419475</wp:posOffset>
            </wp:positionH>
            <wp:positionV relativeFrom="paragraph">
              <wp:posOffset>403225</wp:posOffset>
            </wp:positionV>
            <wp:extent cx="3181350" cy="2304101"/>
            <wp:effectExtent l="0" t="0" r="0" b="0"/>
            <wp:wrapSquare wrapText="bothSides" distT="114300" distB="114300" distL="114300" distR="11430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04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35B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886711-FB13-4EDE-B7E4-8182C79EF2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2704C3-7306-4EF2-B0C7-17C22F2346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3E6"/>
    <w:multiLevelType w:val="multilevel"/>
    <w:tmpl w:val="70840F8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08697B"/>
    <w:multiLevelType w:val="multilevel"/>
    <w:tmpl w:val="B9940D2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46093"/>
    <w:multiLevelType w:val="multilevel"/>
    <w:tmpl w:val="51DE1F8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E75C56"/>
    <w:multiLevelType w:val="multilevel"/>
    <w:tmpl w:val="927AEEC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624BF8"/>
    <w:multiLevelType w:val="multilevel"/>
    <w:tmpl w:val="40E2A40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861EC7"/>
    <w:multiLevelType w:val="multilevel"/>
    <w:tmpl w:val="D0A8429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771517065">
    <w:abstractNumId w:val="3"/>
  </w:num>
  <w:num w:numId="2" w16cid:durableId="1504274312">
    <w:abstractNumId w:val="5"/>
  </w:num>
  <w:num w:numId="3" w16cid:durableId="1327243827">
    <w:abstractNumId w:val="0"/>
  </w:num>
  <w:num w:numId="4" w16cid:durableId="435564917">
    <w:abstractNumId w:val="2"/>
  </w:num>
  <w:num w:numId="5" w16cid:durableId="1538809830">
    <w:abstractNumId w:val="1"/>
  </w:num>
  <w:num w:numId="6" w16cid:durableId="423771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B6D"/>
    <w:rsid w:val="004A275B"/>
    <w:rsid w:val="00C35B6D"/>
    <w:rsid w:val="00DF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971B"/>
  <w15:docId w15:val="{D2979818-23EA-45E4-B8C8-43AF24BE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Alexandru Stefan Ciora</cp:lastModifiedBy>
  <cp:revision>2</cp:revision>
  <dcterms:created xsi:type="dcterms:W3CDTF">2026-01-18T10:39:00Z</dcterms:created>
  <dcterms:modified xsi:type="dcterms:W3CDTF">2026-01-18T10:41:00Z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2026-01-18T10:41:13Z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123cb1a9-f650-4580-86c6-42eb4bb26dbb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