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3158" w:rsidRDefault="00B140A0">
      <w:r>
        <w:t>Insights:</w:t>
      </w:r>
    </w:p>
    <w:p w:rsidR="00B140A0" w:rsidRDefault="00B140A0"/>
    <w:p w:rsidR="00B140A0" w:rsidRDefault="00B140A0">
      <w:r>
        <w:t>Funcionalidade principal:</w:t>
      </w:r>
      <w:r>
        <w:br/>
      </w:r>
      <w:r>
        <w:br/>
        <w:t>Mudar a priorização e foco do sistema para resolver a dor da segurança digital sem num momento urgente, a pessoa com o dispositivo roubado e ela impossibilitada de comunicação com algum contato de emergência ter esta possibilidade forma ágil e útil sem comprometer qualquer tipo de segurança pessoal 100% compatível com regras de LGPD</w:t>
      </w:r>
    </w:p>
    <w:p w:rsidR="00B140A0" w:rsidRDefault="00B140A0"/>
    <w:p w:rsidR="00B140A0" w:rsidRDefault="00B140A0">
      <w:r>
        <w:t xml:space="preserve">Esta deve ser a funcionalidade principal por dados médicos e de emergências já terem disponíveis nas funcionalidades dos celulares, mesmo que a grande maioria das pessoas menos informadas não os utilize, nas perguntas este tipo de </w:t>
      </w:r>
      <w:proofErr w:type="spellStart"/>
      <w:r>
        <w:t>duvida</w:t>
      </w:r>
      <w:proofErr w:type="spellEnd"/>
      <w:r>
        <w:t xml:space="preserve"> deve ser abordado e se a pessoa usaria algum tipo de dispositivo físico adicional para segurança, cartão físico na carteira, pins ou outros itens que possam ser adicionados por exemplo a idosos, cadeiras de rodas e etc.</w:t>
      </w:r>
    </w:p>
    <w:p w:rsidR="00B140A0" w:rsidRDefault="00B140A0"/>
    <w:p w:rsidR="00B140A0" w:rsidRDefault="00B140A0">
      <w:r>
        <w:t xml:space="preserve">Realmente tenho </w:t>
      </w:r>
      <w:proofErr w:type="spellStart"/>
      <w:r>
        <w:t>duvidas</w:t>
      </w:r>
      <w:proofErr w:type="spellEnd"/>
      <w:r>
        <w:t xml:space="preserve"> se preciso armazenar copias de documentos pessoais ou isto seria para validação da integridade da informação adicionada a plataforma</w:t>
      </w:r>
    </w:p>
    <w:p w:rsidR="00B140A0" w:rsidRDefault="00B140A0"/>
    <w:p w:rsidR="00071B53" w:rsidRDefault="00B140A0">
      <w:r>
        <w:t xml:space="preserve">No caso do acesso ao terceiro a opção deve ser enviar uma mensagem automaticamente quando o sistema for acionado por demanda do cliente e também questionar ao terceiro que </w:t>
      </w:r>
      <w:proofErr w:type="spellStart"/>
      <w:r>
        <w:t>esta</w:t>
      </w:r>
      <w:proofErr w:type="spellEnd"/>
      <w:r>
        <w:t xml:space="preserve"> ajudando via </w:t>
      </w:r>
      <w:proofErr w:type="spellStart"/>
      <w:r>
        <w:t>whatsapp</w:t>
      </w:r>
      <w:proofErr w:type="spellEnd"/>
      <w:r>
        <w:t xml:space="preserve"> se aceita receber uma ligação de retorno para que o necessitado do contato fale com seu contato de emergência e detalhe ou combine qualquer situação de apoio ou se no primeiro contato só diga a pessoa “XYZ” esta em uma situação de emergência por </w:t>
      </w:r>
      <w:r w:rsidR="003F3028">
        <w:t xml:space="preserve">indisponibilidade do seu aparelho de celular e precisa se comunicar de forma urgente com você ! ou me sugira algo melhor </w:t>
      </w:r>
      <w:r w:rsidR="003F3028">
        <w:br/>
      </w:r>
      <w:r w:rsidR="003F3028">
        <w:br/>
        <w:t>nos modelos de plano e monetização agora estou inclinado a fazer 2 versões uma gratuita básica para pessoas só com direito no contato de emergência para perda ou roubo de celular com limitação a 2 contatos e talvez forma de comunicação com menos utilização de recursos do ambiente e uma mais completa com a mesma situação mais dados médicos, sem limite de contatos e com melhor performance técnica, sob suas sugestões.</w:t>
      </w:r>
      <w:r w:rsidR="003F3028">
        <w:br/>
      </w:r>
      <w:r w:rsidR="003F3028">
        <w:br/>
        <w:t xml:space="preserve">ajuste o </w:t>
      </w:r>
      <w:proofErr w:type="spellStart"/>
      <w:r w:rsidR="003F3028">
        <w:t>roadmap</w:t>
      </w:r>
      <w:proofErr w:type="spellEnd"/>
      <w:r w:rsidR="003F3028">
        <w:t xml:space="preserve"> para contar os trabalhos de </w:t>
      </w:r>
      <w:proofErr w:type="spellStart"/>
      <w:r w:rsidR="003F3028">
        <w:t>implemtação</w:t>
      </w:r>
      <w:proofErr w:type="spellEnd"/>
      <w:r w:rsidR="003F3028">
        <w:t xml:space="preserve"> iniciais o quanto antes </w:t>
      </w:r>
    </w:p>
    <w:p w:rsidR="00071B53" w:rsidRDefault="003F3028">
      <w:r>
        <w:lastRenderedPageBreak/>
        <w:t>após as respostas ao formulário de questionamentos para o publico não técnico e me ajude a estruturar também de uma forma que seja atraente para possíveis investidores na solução, segue os áudios e interações com os meus 4 amigos especialistas em tecnologia.</w:t>
      </w:r>
    </w:p>
    <w:p w:rsidR="00071B53" w:rsidRDefault="00071B53"/>
    <w:p w:rsidR="00071B53" w:rsidRDefault="00071B53"/>
    <w:p w:rsidR="00071B53" w:rsidRPr="00071B53" w:rsidRDefault="00071B53" w:rsidP="00071B53">
      <w:pPr>
        <w:rPr>
          <w:i/>
          <w:iCs/>
        </w:rPr>
      </w:pPr>
      <w:r>
        <w:t>Pesquisa de campo:</w:t>
      </w:r>
      <w:r>
        <w:br/>
      </w:r>
      <w:r>
        <w:br/>
        <w:t>formulário:</w:t>
      </w:r>
      <w:r>
        <w:br/>
      </w:r>
      <w:r>
        <w:br/>
      </w:r>
      <w:r w:rsidRPr="00071B53">
        <w:rPr>
          <w:i/>
          <w:iCs/>
        </w:rPr>
        <w:t>Olá! Estou desenvolvendo uma solução para ajudar pessoas que perderam o celular ou sofreram um acidente a se comunicarem rapidamente com a família. Sua opinião sincera (não precisa ser técnica) é essencial para criarmos algo realmente útil. São apenas 8 perguntas — leva menos de 3 minutos. Obrigado!"</w:t>
      </w:r>
    </w:p>
    <w:p w:rsidR="00071B53" w:rsidRPr="00071B53" w:rsidRDefault="00071B53" w:rsidP="00071B53">
      <w:r w:rsidRPr="00071B53">
        <w:pict>
          <v:rect id="_x0000_i1229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1: Perfil do Respondente</w:t>
      </w:r>
    </w:p>
    <w:p w:rsidR="00071B53" w:rsidRPr="00071B53" w:rsidRDefault="00071B53" w:rsidP="00071B53">
      <w:r w:rsidRPr="00071B53">
        <w:rPr>
          <w:b/>
          <w:bCs/>
        </w:rPr>
        <w:t>P1. Qual sua faixa etária?</w:t>
      </w:r>
    </w:p>
    <w:p w:rsidR="00071B53" w:rsidRPr="00071B53" w:rsidRDefault="00071B53" w:rsidP="00071B53">
      <w:pPr>
        <w:numPr>
          <w:ilvl w:val="0"/>
          <w:numId w:val="1"/>
        </w:numPr>
      </w:pPr>
      <w:r w:rsidRPr="00071B53">
        <w:t> Até 18 anos</w:t>
      </w:r>
    </w:p>
    <w:p w:rsidR="00071B53" w:rsidRPr="00071B53" w:rsidRDefault="00071B53" w:rsidP="00071B53">
      <w:pPr>
        <w:numPr>
          <w:ilvl w:val="0"/>
          <w:numId w:val="1"/>
        </w:numPr>
      </w:pPr>
      <w:r w:rsidRPr="00071B53">
        <w:t> 18 a 30 anos</w:t>
      </w:r>
    </w:p>
    <w:p w:rsidR="00071B53" w:rsidRPr="00071B53" w:rsidRDefault="00071B53" w:rsidP="00071B53">
      <w:pPr>
        <w:numPr>
          <w:ilvl w:val="0"/>
          <w:numId w:val="1"/>
        </w:numPr>
      </w:pPr>
      <w:r w:rsidRPr="00071B53">
        <w:t> 31 a 50 anos</w:t>
      </w:r>
    </w:p>
    <w:p w:rsidR="00071B53" w:rsidRPr="00071B53" w:rsidRDefault="00071B53" w:rsidP="00071B53">
      <w:pPr>
        <w:numPr>
          <w:ilvl w:val="0"/>
          <w:numId w:val="1"/>
        </w:numPr>
      </w:pPr>
      <w:r w:rsidRPr="00071B53">
        <w:t> 51 a 65 anos</w:t>
      </w:r>
    </w:p>
    <w:p w:rsidR="00071B53" w:rsidRPr="00071B53" w:rsidRDefault="00071B53" w:rsidP="00071B53">
      <w:pPr>
        <w:numPr>
          <w:ilvl w:val="0"/>
          <w:numId w:val="1"/>
        </w:numPr>
      </w:pPr>
      <w:r w:rsidRPr="00071B53">
        <w:t> Acima de 65 anos</w:t>
      </w:r>
    </w:p>
    <w:p w:rsidR="00071B53" w:rsidRPr="00071B53" w:rsidRDefault="00071B53" w:rsidP="00071B53">
      <w:r w:rsidRPr="00071B53">
        <w:rPr>
          <w:b/>
          <w:bCs/>
        </w:rPr>
        <w:t>P2. Você já teve o celular roubado, perdido ou ficou sem bateria em uma situação de emergência?</w:t>
      </w:r>
    </w:p>
    <w:p w:rsidR="00071B53" w:rsidRPr="00071B53" w:rsidRDefault="00071B53" w:rsidP="00071B53">
      <w:pPr>
        <w:numPr>
          <w:ilvl w:val="0"/>
          <w:numId w:val="2"/>
        </w:numPr>
      </w:pPr>
      <w:r w:rsidRPr="00071B53">
        <w:t> Sim, já passei por isso</w:t>
      </w:r>
    </w:p>
    <w:p w:rsidR="00071B53" w:rsidRPr="00071B53" w:rsidRDefault="00071B53" w:rsidP="00071B53">
      <w:pPr>
        <w:numPr>
          <w:ilvl w:val="0"/>
          <w:numId w:val="2"/>
        </w:numPr>
      </w:pPr>
      <w:r w:rsidRPr="00071B53">
        <w:t> Não, mas conheço alguém que passou</w:t>
      </w:r>
    </w:p>
    <w:p w:rsidR="00071B53" w:rsidRPr="00071B53" w:rsidRDefault="00071B53" w:rsidP="00071B53">
      <w:pPr>
        <w:numPr>
          <w:ilvl w:val="0"/>
          <w:numId w:val="2"/>
        </w:numPr>
      </w:pPr>
      <w:r w:rsidRPr="00071B53">
        <w:t> Nunca aconteceu comigo nem com próximos</w:t>
      </w:r>
    </w:p>
    <w:p w:rsidR="00071B53" w:rsidRPr="00071B53" w:rsidRDefault="00071B53" w:rsidP="00071B53">
      <w:r w:rsidRPr="00071B53">
        <w:pict>
          <v:rect id="_x0000_i1230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2: Situações de Risco e Urgência</w:t>
      </w:r>
    </w:p>
    <w:p w:rsidR="00071B53" w:rsidRPr="00071B53" w:rsidRDefault="00071B53" w:rsidP="00071B53">
      <w:r w:rsidRPr="00071B53">
        <w:rPr>
          <w:b/>
          <w:bCs/>
        </w:rPr>
        <w:t>P3. Imagine que você sofreu um acidente ou perdeu seu celular. Qual seria sua maior preocupação?</w:t>
      </w:r>
    </w:p>
    <w:p w:rsidR="00071B53" w:rsidRPr="00071B53" w:rsidRDefault="00071B53" w:rsidP="00071B53">
      <w:r w:rsidRPr="00071B53">
        <w:rPr>
          <w:i/>
          <w:iCs/>
        </w:rPr>
        <w:t>Selecione até 2 opções:</w:t>
      </w:r>
    </w:p>
    <w:p w:rsidR="00071B53" w:rsidRPr="00071B53" w:rsidRDefault="00071B53" w:rsidP="00071B53">
      <w:pPr>
        <w:numPr>
          <w:ilvl w:val="0"/>
          <w:numId w:val="3"/>
        </w:numPr>
      </w:pPr>
      <w:r w:rsidRPr="00071B53">
        <w:lastRenderedPageBreak/>
        <w:t> Não conseguir avisar minha família</w:t>
      </w:r>
    </w:p>
    <w:p w:rsidR="00071B53" w:rsidRPr="00071B53" w:rsidRDefault="00071B53" w:rsidP="00071B53">
      <w:pPr>
        <w:numPr>
          <w:ilvl w:val="0"/>
          <w:numId w:val="3"/>
        </w:numPr>
      </w:pPr>
      <w:r w:rsidRPr="00071B53">
        <w:t> Perder os números de telefone salvos</w:t>
      </w:r>
    </w:p>
    <w:p w:rsidR="00071B53" w:rsidRPr="00071B53" w:rsidRDefault="00071B53" w:rsidP="00071B53">
      <w:pPr>
        <w:numPr>
          <w:ilvl w:val="0"/>
          <w:numId w:val="3"/>
        </w:numPr>
      </w:pPr>
      <w:r w:rsidRPr="00071B53">
        <w:t> Ficar sem documentos (RG, CNH)</w:t>
      </w:r>
    </w:p>
    <w:p w:rsidR="00071B53" w:rsidRPr="00071B53" w:rsidRDefault="00071B53" w:rsidP="00071B53">
      <w:pPr>
        <w:numPr>
          <w:ilvl w:val="0"/>
          <w:numId w:val="3"/>
        </w:numPr>
      </w:pPr>
      <w:r w:rsidRPr="00071B53">
        <w:t> Não ter como acessar informações médicas (alergias, remédios)</w:t>
      </w:r>
    </w:p>
    <w:p w:rsidR="00071B53" w:rsidRPr="00071B53" w:rsidRDefault="00071B53" w:rsidP="00071B53">
      <w:pPr>
        <w:numPr>
          <w:ilvl w:val="0"/>
          <w:numId w:val="3"/>
        </w:numPr>
      </w:pPr>
      <w:r w:rsidRPr="00071B53">
        <w:t> Não saber como pedir ajuda a estranhos</w:t>
      </w:r>
    </w:p>
    <w:p w:rsidR="00071B53" w:rsidRPr="00071B53" w:rsidRDefault="00071B53" w:rsidP="00071B53">
      <w:r w:rsidRPr="00071B53">
        <w:rPr>
          <w:b/>
          <w:bCs/>
        </w:rPr>
        <w:t>P4. Você costuma ter os números de emergência (família, contato de confiança) memorizados?</w:t>
      </w:r>
    </w:p>
    <w:p w:rsidR="00071B53" w:rsidRPr="00071B53" w:rsidRDefault="00071B53" w:rsidP="00071B53">
      <w:pPr>
        <w:numPr>
          <w:ilvl w:val="0"/>
          <w:numId w:val="4"/>
        </w:numPr>
      </w:pPr>
      <w:r w:rsidRPr="00071B53">
        <w:t> Sim, decoro todos</w:t>
      </w:r>
    </w:p>
    <w:p w:rsidR="00071B53" w:rsidRPr="00071B53" w:rsidRDefault="00071B53" w:rsidP="00071B53">
      <w:pPr>
        <w:numPr>
          <w:ilvl w:val="0"/>
          <w:numId w:val="4"/>
        </w:numPr>
      </w:pPr>
      <w:r w:rsidRPr="00071B53">
        <w:t> Alguns, os mais importantes</w:t>
      </w:r>
    </w:p>
    <w:p w:rsidR="00071B53" w:rsidRPr="00071B53" w:rsidRDefault="00071B53" w:rsidP="00071B53">
      <w:pPr>
        <w:numPr>
          <w:ilvl w:val="0"/>
          <w:numId w:val="4"/>
        </w:numPr>
      </w:pPr>
      <w:r w:rsidRPr="00071B53">
        <w:t> Não, confio no celular para lembrar</w:t>
      </w:r>
    </w:p>
    <w:p w:rsidR="00071B53" w:rsidRPr="00071B53" w:rsidRDefault="00071B53" w:rsidP="00071B53">
      <w:r w:rsidRPr="00071B53">
        <w:pict>
          <v:rect id="_x0000_i1231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3: Uso Atual de Recursos de Segurança no Celular</w:t>
      </w:r>
    </w:p>
    <w:p w:rsidR="00071B53" w:rsidRPr="00071B53" w:rsidRDefault="00071B53" w:rsidP="00071B53">
      <w:r w:rsidRPr="00071B53">
        <w:rPr>
          <w:b/>
          <w:bCs/>
        </w:rPr>
        <w:t>P5. Você sabia que o celular já tem recursos nativos de emergência?</w:t>
      </w:r>
      <w:r w:rsidRPr="00071B53">
        <w:t> </w:t>
      </w:r>
      <w:r w:rsidRPr="00071B53">
        <w:rPr>
          <w:i/>
          <w:iCs/>
        </w:rPr>
        <w:t>(</w:t>
      </w:r>
      <w:proofErr w:type="spellStart"/>
      <w:r w:rsidRPr="00071B53">
        <w:rPr>
          <w:i/>
          <w:iCs/>
        </w:rPr>
        <w:t>ex</w:t>
      </w:r>
      <w:proofErr w:type="spellEnd"/>
      <w:r w:rsidRPr="00071B53">
        <w:rPr>
          <w:i/>
          <w:iCs/>
        </w:rPr>
        <w:t xml:space="preserve">: iOS Health/SOS, Android </w:t>
      </w:r>
      <w:proofErr w:type="spellStart"/>
      <w:r w:rsidRPr="00071B53">
        <w:rPr>
          <w:i/>
          <w:iCs/>
        </w:rPr>
        <w:t>Emergency</w:t>
      </w:r>
      <w:proofErr w:type="spellEnd"/>
      <w:r w:rsidRPr="00071B53">
        <w:rPr>
          <w:i/>
          <w:iCs/>
        </w:rPr>
        <w:t>)</w:t>
      </w:r>
    </w:p>
    <w:p w:rsidR="00071B53" w:rsidRPr="00071B53" w:rsidRDefault="00071B53" w:rsidP="00071B53">
      <w:pPr>
        <w:numPr>
          <w:ilvl w:val="0"/>
          <w:numId w:val="5"/>
        </w:numPr>
      </w:pPr>
      <w:r w:rsidRPr="00071B53">
        <w:t> Sim, uso</w:t>
      </w:r>
    </w:p>
    <w:p w:rsidR="00071B53" w:rsidRPr="00071B53" w:rsidRDefault="00071B53" w:rsidP="00071B53">
      <w:pPr>
        <w:numPr>
          <w:ilvl w:val="0"/>
          <w:numId w:val="5"/>
        </w:numPr>
      </w:pPr>
      <w:r w:rsidRPr="00071B53">
        <w:t> Sei que existe, mas nunca configurei</w:t>
      </w:r>
    </w:p>
    <w:p w:rsidR="00071B53" w:rsidRPr="00071B53" w:rsidRDefault="00071B53" w:rsidP="00071B53">
      <w:pPr>
        <w:numPr>
          <w:ilvl w:val="0"/>
          <w:numId w:val="5"/>
        </w:numPr>
      </w:pPr>
      <w:r w:rsidRPr="00071B53">
        <w:t> Não sabia</w:t>
      </w:r>
    </w:p>
    <w:p w:rsidR="00071B53" w:rsidRPr="00071B53" w:rsidRDefault="00071B53" w:rsidP="00071B53">
      <w:r w:rsidRPr="00071B53">
        <w:rPr>
          <w:b/>
          <w:bCs/>
        </w:rPr>
        <w:t>P6. Se você soubesse, teria interesse em configurar?</w:t>
      </w:r>
    </w:p>
    <w:p w:rsidR="00071B53" w:rsidRPr="00071B53" w:rsidRDefault="00071B53" w:rsidP="00071B53">
      <w:pPr>
        <w:numPr>
          <w:ilvl w:val="0"/>
          <w:numId w:val="6"/>
        </w:numPr>
      </w:pPr>
      <w:r w:rsidRPr="00071B53">
        <w:t> Sim, com certeza</w:t>
      </w:r>
    </w:p>
    <w:p w:rsidR="00071B53" w:rsidRPr="00071B53" w:rsidRDefault="00071B53" w:rsidP="00071B53">
      <w:pPr>
        <w:numPr>
          <w:ilvl w:val="0"/>
          <w:numId w:val="6"/>
        </w:numPr>
      </w:pPr>
      <w:r w:rsidRPr="00071B53">
        <w:t> Talvez, se for fácil</w:t>
      </w:r>
    </w:p>
    <w:p w:rsidR="00071B53" w:rsidRPr="00071B53" w:rsidRDefault="00071B53" w:rsidP="00071B53">
      <w:pPr>
        <w:numPr>
          <w:ilvl w:val="0"/>
          <w:numId w:val="6"/>
        </w:numPr>
      </w:pPr>
      <w:r w:rsidRPr="00071B53">
        <w:t> Não vejo necessidade</w:t>
      </w:r>
    </w:p>
    <w:p w:rsidR="00071B53" w:rsidRPr="00071B53" w:rsidRDefault="00071B53" w:rsidP="00071B53">
      <w:r w:rsidRPr="00071B53">
        <w:pict>
          <v:rect id="_x0000_i1232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4: Contato com Terceiros e Apoio em Emergência</w:t>
      </w:r>
    </w:p>
    <w:p w:rsidR="00071B53" w:rsidRPr="00071B53" w:rsidRDefault="00071B53" w:rsidP="00071B53">
      <w:r w:rsidRPr="00071B53">
        <w:rPr>
          <w:b/>
          <w:bCs/>
        </w:rPr>
        <w:t>P7. Se você estivesse numa situação de rua, sem celular, e precisasse de ajuda para ligar para sua família, como se sentiria ao pedir ajuda a um desconhecido?</w:t>
      </w:r>
    </w:p>
    <w:p w:rsidR="00071B53" w:rsidRPr="00071B53" w:rsidRDefault="00071B53" w:rsidP="00071B53">
      <w:pPr>
        <w:numPr>
          <w:ilvl w:val="0"/>
          <w:numId w:val="7"/>
        </w:numPr>
      </w:pPr>
      <w:r w:rsidRPr="00071B53">
        <w:t> Tranquilo, peço ajuda sem problema</w:t>
      </w:r>
    </w:p>
    <w:p w:rsidR="00071B53" w:rsidRPr="00071B53" w:rsidRDefault="00071B53" w:rsidP="00071B53">
      <w:pPr>
        <w:numPr>
          <w:ilvl w:val="0"/>
          <w:numId w:val="7"/>
        </w:numPr>
      </w:pPr>
      <w:r w:rsidRPr="00071B53">
        <w:t> Com vergonha, mas pediria se necessário</w:t>
      </w:r>
    </w:p>
    <w:p w:rsidR="00071B53" w:rsidRPr="00071B53" w:rsidRDefault="00071B53" w:rsidP="00071B53">
      <w:pPr>
        <w:numPr>
          <w:ilvl w:val="0"/>
          <w:numId w:val="7"/>
        </w:numPr>
      </w:pPr>
      <w:r w:rsidRPr="00071B53">
        <w:t> Não pediria, tenho medo ou receio</w:t>
      </w:r>
    </w:p>
    <w:p w:rsidR="00071B53" w:rsidRPr="00071B53" w:rsidRDefault="00071B53" w:rsidP="00071B53">
      <w:r w:rsidRPr="00071B53">
        <w:rPr>
          <w:b/>
          <w:bCs/>
        </w:rPr>
        <w:lastRenderedPageBreak/>
        <w:t>P8. Se existisse um sistema que enviasse um aviso automático para sua família, sem o terceiro precisar do seu número de telefone, você se sentiria mais seguro para pedir ajuda na rua?</w:t>
      </w:r>
    </w:p>
    <w:p w:rsidR="00071B53" w:rsidRPr="00071B53" w:rsidRDefault="00071B53" w:rsidP="00071B53">
      <w:pPr>
        <w:numPr>
          <w:ilvl w:val="0"/>
          <w:numId w:val="8"/>
        </w:numPr>
      </w:pPr>
      <w:r w:rsidRPr="00071B53">
        <w:t> Sim, muito mais seguro</w:t>
      </w:r>
    </w:p>
    <w:p w:rsidR="00071B53" w:rsidRPr="00071B53" w:rsidRDefault="00071B53" w:rsidP="00071B53">
      <w:pPr>
        <w:numPr>
          <w:ilvl w:val="0"/>
          <w:numId w:val="8"/>
        </w:numPr>
      </w:pPr>
      <w:r w:rsidRPr="00071B53">
        <w:t> Talvez um pouco mais seguro</w:t>
      </w:r>
    </w:p>
    <w:p w:rsidR="00071B53" w:rsidRPr="00071B53" w:rsidRDefault="00071B53" w:rsidP="00071B53">
      <w:pPr>
        <w:numPr>
          <w:ilvl w:val="0"/>
          <w:numId w:val="8"/>
        </w:numPr>
      </w:pPr>
      <w:r w:rsidRPr="00071B53">
        <w:t> Não mudaria minha decisão</w:t>
      </w:r>
    </w:p>
    <w:p w:rsidR="00071B53" w:rsidRPr="00071B53" w:rsidRDefault="00071B53" w:rsidP="00071B53">
      <w:r w:rsidRPr="00071B53">
        <w:pict>
          <v:rect id="_x0000_i1233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5: Interesse em Dispositivos Físicos Adicionais</w:t>
      </w:r>
    </w:p>
    <w:p w:rsidR="00071B53" w:rsidRPr="00071B53" w:rsidRDefault="00071B53" w:rsidP="00071B53">
      <w:r w:rsidRPr="00071B53">
        <w:rPr>
          <w:b/>
          <w:bCs/>
        </w:rPr>
        <w:t xml:space="preserve">P9. Você usaria algum item físico (para carregar na carteira, mochila ou pulseira) que contivesse um QR </w:t>
      </w:r>
      <w:proofErr w:type="spellStart"/>
      <w:r w:rsidRPr="00071B53">
        <w:rPr>
          <w:b/>
          <w:bCs/>
        </w:rPr>
        <w:t>Code</w:t>
      </w:r>
      <w:proofErr w:type="spellEnd"/>
      <w:r w:rsidRPr="00071B53">
        <w:rPr>
          <w:b/>
          <w:bCs/>
        </w:rPr>
        <w:t xml:space="preserve"> ou link para seus dados de emergência?</w:t>
      </w:r>
    </w:p>
    <w:p w:rsidR="00071B53" w:rsidRPr="00071B53" w:rsidRDefault="00071B53" w:rsidP="00071B53">
      <w:r w:rsidRPr="00071B53">
        <w:rPr>
          <w:i/>
          <w:iCs/>
        </w:rPr>
        <w:t>Considere que seria algo pequeno, discreto.</w:t>
      </w:r>
    </w:p>
    <w:p w:rsidR="00071B53" w:rsidRPr="00071B53" w:rsidRDefault="00071B53" w:rsidP="00071B53">
      <w:pPr>
        <w:numPr>
          <w:ilvl w:val="0"/>
          <w:numId w:val="9"/>
        </w:numPr>
      </w:pPr>
      <w:r w:rsidRPr="00071B53">
        <w:t> Sim, cartão na carteira</w:t>
      </w:r>
    </w:p>
    <w:p w:rsidR="00071B53" w:rsidRPr="00071B53" w:rsidRDefault="00071B53" w:rsidP="00071B53">
      <w:pPr>
        <w:numPr>
          <w:ilvl w:val="0"/>
          <w:numId w:val="9"/>
        </w:numPr>
      </w:pPr>
      <w:r w:rsidRPr="00071B53">
        <w:t xml:space="preserve"> Sim, pulseira ou </w:t>
      </w:r>
      <w:proofErr w:type="spellStart"/>
      <w:r w:rsidRPr="00071B53">
        <w:t>tag</w:t>
      </w:r>
      <w:proofErr w:type="spellEnd"/>
      <w:r w:rsidRPr="00071B53">
        <w:t xml:space="preserve"> na mochila</w:t>
      </w:r>
    </w:p>
    <w:p w:rsidR="00071B53" w:rsidRPr="00071B53" w:rsidRDefault="00071B53" w:rsidP="00071B53">
      <w:pPr>
        <w:numPr>
          <w:ilvl w:val="0"/>
          <w:numId w:val="9"/>
        </w:numPr>
      </w:pPr>
      <w:r w:rsidRPr="00071B53">
        <w:t> Sim, adesivo no capacete/celular</w:t>
      </w:r>
    </w:p>
    <w:p w:rsidR="00071B53" w:rsidRPr="00071B53" w:rsidRDefault="00071B53" w:rsidP="00071B53">
      <w:pPr>
        <w:numPr>
          <w:ilvl w:val="0"/>
          <w:numId w:val="9"/>
        </w:numPr>
      </w:pPr>
      <w:r w:rsidRPr="00071B53">
        <w:t> Não usaria nada físico</w:t>
      </w:r>
    </w:p>
    <w:p w:rsidR="00071B53" w:rsidRPr="00071B53" w:rsidRDefault="00071B53" w:rsidP="00071B53">
      <w:pPr>
        <w:numPr>
          <w:ilvl w:val="0"/>
          <w:numId w:val="9"/>
        </w:numPr>
      </w:pPr>
      <w:r w:rsidRPr="00071B53">
        <w:t> Talvez, se tivesse um design bonito/discreto</w:t>
      </w:r>
    </w:p>
    <w:p w:rsidR="00071B53" w:rsidRPr="00071B53" w:rsidRDefault="00071B53" w:rsidP="00071B53">
      <w:r w:rsidRPr="00071B53">
        <w:rPr>
          <w:b/>
          <w:bCs/>
        </w:rPr>
        <w:t>P10. Para quem você acha que esse tipo de dispositivo físico seria mais útil?</w:t>
      </w:r>
    </w:p>
    <w:p w:rsidR="00071B53" w:rsidRPr="00071B53" w:rsidRDefault="00071B53" w:rsidP="00071B53">
      <w:pPr>
        <w:numPr>
          <w:ilvl w:val="0"/>
          <w:numId w:val="10"/>
        </w:numPr>
      </w:pPr>
      <w:r w:rsidRPr="00071B53">
        <w:t> Crianças (volta da escola, parques)</w:t>
      </w:r>
    </w:p>
    <w:p w:rsidR="00071B53" w:rsidRPr="00071B53" w:rsidRDefault="00071B53" w:rsidP="00071B53">
      <w:pPr>
        <w:numPr>
          <w:ilvl w:val="0"/>
          <w:numId w:val="10"/>
        </w:numPr>
      </w:pPr>
      <w:r w:rsidRPr="00071B53">
        <w:t> Idosos (cuidados, desorientação)</w:t>
      </w:r>
    </w:p>
    <w:p w:rsidR="00071B53" w:rsidRPr="00071B53" w:rsidRDefault="00071B53" w:rsidP="00071B53">
      <w:pPr>
        <w:numPr>
          <w:ilvl w:val="0"/>
          <w:numId w:val="10"/>
        </w:numPr>
      </w:pPr>
      <w:r w:rsidRPr="00071B53">
        <w:t> Pessoas com condições médicas (diabetes, alergias graves)</w:t>
      </w:r>
    </w:p>
    <w:p w:rsidR="00071B53" w:rsidRPr="00071B53" w:rsidRDefault="00071B53" w:rsidP="00071B53">
      <w:pPr>
        <w:numPr>
          <w:ilvl w:val="0"/>
          <w:numId w:val="10"/>
        </w:numPr>
      </w:pPr>
      <w:r w:rsidRPr="00071B53">
        <w:t> Atletas (corrida, ciclismo, trilha)</w:t>
      </w:r>
    </w:p>
    <w:p w:rsidR="00071B53" w:rsidRPr="00071B53" w:rsidRDefault="00071B53" w:rsidP="00071B53">
      <w:pPr>
        <w:numPr>
          <w:ilvl w:val="0"/>
          <w:numId w:val="10"/>
        </w:numPr>
      </w:pPr>
      <w:r w:rsidRPr="00071B53">
        <w:t> Para todos, inclusive eu</w:t>
      </w:r>
    </w:p>
    <w:p w:rsidR="00071B53" w:rsidRPr="00071B53" w:rsidRDefault="00071B53" w:rsidP="00071B53">
      <w:r w:rsidRPr="00071B53">
        <w:pict>
          <v:rect id="_x0000_i1234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6: Documentos e Validação</w:t>
      </w:r>
    </w:p>
    <w:p w:rsidR="00071B53" w:rsidRPr="00071B53" w:rsidRDefault="00071B53" w:rsidP="00071B53">
      <w:r w:rsidRPr="00071B53">
        <w:rPr>
          <w:b/>
          <w:bCs/>
        </w:rPr>
        <w:t>P11. Você se sentiria confortável em armazenar uma cópia do seu RG ou CNH em uma plataforma digital para ser usada APENAS em emergências?</w:t>
      </w:r>
    </w:p>
    <w:p w:rsidR="00071B53" w:rsidRPr="00071B53" w:rsidRDefault="00071B53" w:rsidP="00071B53">
      <w:pPr>
        <w:numPr>
          <w:ilvl w:val="0"/>
          <w:numId w:val="11"/>
        </w:numPr>
      </w:pPr>
      <w:r w:rsidRPr="00071B53">
        <w:t> Sim, me sentiria seguro com criptografia</w:t>
      </w:r>
    </w:p>
    <w:p w:rsidR="00071B53" w:rsidRPr="00071B53" w:rsidRDefault="00071B53" w:rsidP="00071B53">
      <w:pPr>
        <w:numPr>
          <w:ilvl w:val="0"/>
          <w:numId w:val="11"/>
        </w:numPr>
      </w:pPr>
      <w:r w:rsidRPr="00071B53">
        <w:t> Só se for criptografado e eu puder apagar quando quiser</w:t>
      </w:r>
    </w:p>
    <w:p w:rsidR="00071B53" w:rsidRPr="00071B53" w:rsidRDefault="00071B53" w:rsidP="00071B53">
      <w:pPr>
        <w:numPr>
          <w:ilvl w:val="0"/>
          <w:numId w:val="11"/>
        </w:numPr>
      </w:pPr>
      <w:r w:rsidRPr="00071B53">
        <w:t> Não, prefiro não armazenar documentos online</w:t>
      </w:r>
    </w:p>
    <w:p w:rsidR="00071B53" w:rsidRPr="00071B53" w:rsidRDefault="00071B53" w:rsidP="00071B53">
      <w:r w:rsidRPr="00071B53">
        <w:rPr>
          <w:b/>
          <w:bCs/>
        </w:rPr>
        <w:lastRenderedPageBreak/>
        <w:t>P12. Qual seria sua maior preocupação ao usar um serviço como esse?</w:t>
      </w:r>
    </w:p>
    <w:p w:rsidR="00071B53" w:rsidRPr="00071B53" w:rsidRDefault="00071B53" w:rsidP="00071B53">
      <w:r w:rsidRPr="00071B53">
        <w:rPr>
          <w:i/>
          <w:iCs/>
        </w:rPr>
        <w:t>Selecione até 2:</w:t>
      </w:r>
    </w:p>
    <w:p w:rsidR="00071B53" w:rsidRPr="00071B53" w:rsidRDefault="00071B53" w:rsidP="00071B53">
      <w:pPr>
        <w:numPr>
          <w:ilvl w:val="0"/>
          <w:numId w:val="12"/>
        </w:numPr>
      </w:pPr>
      <w:r w:rsidRPr="00071B53">
        <w:t> Segurança dos meus dados (vazamento)</w:t>
      </w:r>
    </w:p>
    <w:p w:rsidR="00071B53" w:rsidRPr="00071B53" w:rsidRDefault="00071B53" w:rsidP="00071B53">
      <w:pPr>
        <w:numPr>
          <w:ilvl w:val="0"/>
          <w:numId w:val="12"/>
        </w:numPr>
      </w:pPr>
      <w:r w:rsidRPr="00071B53">
        <w:t> Não conseguir usar se estiver sem internet</w:t>
      </w:r>
    </w:p>
    <w:p w:rsidR="00071B53" w:rsidRPr="00071B53" w:rsidRDefault="00071B53" w:rsidP="00071B53">
      <w:pPr>
        <w:numPr>
          <w:ilvl w:val="0"/>
          <w:numId w:val="12"/>
        </w:numPr>
      </w:pPr>
      <w:r w:rsidRPr="00071B53">
        <w:t> O terceiro não se dispor a ajudar</w:t>
      </w:r>
    </w:p>
    <w:p w:rsidR="00071B53" w:rsidRPr="00071B53" w:rsidRDefault="00071B53" w:rsidP="00071B53">
      <w:pPr>
        <w:numPr>
          <w:ilvl w:val="0"/>
          <w:numId w:val="12"/>
        </w:numPr>
      </w:pPr>
      <w:r w:rsidRPr="00071B53">
        <w:t> Ter que pagar por algo que deveria ser gratuito</w:t>
      </w:r>
    </w:p>
    <w:p w:rsidR="00071B53" w:rsidRPr="00071B53" w:rsidRDefault="00071B53" w:rsidP="00071B53">
      <w:pPr>
        <w:numPr>
          <w:ilvl w:val="0"/>
          <w:numId w:val="12"/>
        </w:numPr>
      </w:pPr>
      <w:r w:rsidRPr="00071B53">
        <w:t> Dificuldade de configurar tudo</w:t>
      </w:r>
    </w:p>
    <w:p w:rsidR="00071B53" w:rsidRPr="00071B53" w:rsidRDefault="00071B53" w:rsidP="00071B53">
      <w:r w:rsidRPr="00071B53">
        <w:pict>
          <v:rect id="_x0000_i1235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7: Privacidade, Confiança e LGPD</w:t>
      </w:r>
    </w:p>
    <w:p w:rsidR="00071B53" w:rsidRPr="00071B53" w:rsidRDefault="00071B53" w:rsidP="00071B53">
      <w:r w:rsidRPr="00071B53">
        <w:rPr>
          <w:b/>
          <w:bCs/>
        </w:rPr>
        <w:t>P13. Para você se sentir seguro usando o sistema, qual item é mais importante?</w:t>
      </w:r>
    </w:p>
    <w:p w:rsidR="00071B53" w:rsidRPr="00071B53" w:rsidRDefault="00071B53" w:rsidP="00071B53">
      <w:pPr>
        <w:numPr>
          <w:ilvl w:val="0"/>
          <w:numId w:val="13"/>
        </w:numPr>
      </w:pPr>
      <w:r w:rsidRPr="00071B53">
        <w:t> Poder apagar meus dados a qualquer momento</w:t>
      </w:r>
    </w:p>
    <w:p w:rsidR="00071B53" w:rsidRPr="00071B53" w:rsidRDefault="00071B53" w:rsidP="00071B53">
      <w:pPr>
        <w:numPr>
          <w:ilvl w:val="0"/>
          <w:numId w:val="13"/>
        </w:numPr>
      </w:pPr>
      <w:r w:rsidRPr="00071B53">
        <w:t> Saber exatamente quem acessou meu perfil</w:t>
      </w:r>
    </w:p>
    <w:p w:rsidR="00071B53" w:rsidRPr="00071B53" w:rsidRDefault="00071B53" w:rsidP="00071B53">
      <w:pPr>
        <w:numPr>
          <w:ilvl w:val="0"/>
          <w:numId w:val="13"/>
        </w:numPr>
      </w:pPr>
      <w:r w:rsidRPr="00071B53">
        <w:t> Ter controle sobre o que aparece (vs. o que fica oculto)</w:t>
      </w:r>
    </w:p>
    <w:p w:rsidR="00071B53" w:rsidRPr="00071B53" w:rsidRDefault="00071B53" w:rsidP="00071B53">
      <w:pPr>
        <w:numPr>
          <w:ilvl w:val="0"/>
          <w:numId w:val="13"/>
        </w:numPr>
      </w:pPr>
      <w:r w:rsidRPr="00071B53">
        <w:t> Saber que a empresa segue regras claras de privacidade</w:t>
      </w:r>
    </w:p>
    <w:p w:rsidR="00071B53" w:rsidRPr="00071B53" w:rsidRDefault="00071B53" w:rsidP="00071B53">
      <w:r w:rsidRPr="00071B53">
        <w:rPr>
          <w:b/>
          <w:bCs/>
        </w:rPr>
        <w:t>P14. Você leria os Termos de Uso antes de se cadastrar?</w:t>
      </w:r>
    </w:p>
    <w:p w:rsidR="00071B53" w:rsidRPr="00071B53" w:rsidRDefault="00071B53" w:rsidP="00071B53">
      <w:pPr>
        <w:numPr>
          <w:ilvl w:val="0"/>
          <w:numId w:val="14"/>
        </w:numPr>
      </w:pPr>
      <w:r w:rsidRPr="00071B53">
        <w:t> Sim, leio tudo</w:t>
      </w:r>
    </w:p>
    <w:p w:rsidR="00071B53" w:rsidRPr="00071B53" w:rsidRDefault="00071B53" w:rsidP="00071B53">
      <w:pPr>
        <w:numPr>
          <w:ilvl w:val="0"/>
          <w:numId w:val="14"/>
        </w:numPr>
      </w:pPr>
      <w:r w:rsidRPr="00071B53">
        <w:t> Leio por cima</w:t>
      </w:r>
    </w:p>
    <w:p w:rsidR="00071B53" w:rsidRPr="00071B53" w:rsidRDefault="00071B53" w:rsidP="00071B53">
      <w:pPr>
        <w:numPr>
          <w:ilvl w:val="0"/>
          <w:numId w:val="14"/>
        </w:numPr>
      </w:pPr>
      <w:r w:rsidRPr="00071B53">
        <w:t> Não, aceito direto</w:t>
      </w:r>
    </w:p>
    <w:p w:rsidR="00071B53" w:rsidRPr="00071B53" w:rsidRDefault="00071B53" w:rsidP="00071B53">
      <w:r w:rsidRPr="00071B53">
        <w:pict>
          <v:rect id="_x0000_i1236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 xml:space="preserve">Bloco 8: Interesse em Plano Gratuito </w:t>
      </w:r>
      <w:proofErr w:type="spellStart"/>
      <w:r w:rsidRPr="00071B53">
        <w:rPr>
          <w:b/>
          <w:bCs/>
        </w:rPr>
        <w:t>vs</w:t>
      </w:r>
      <w:proofErr w:type="spellEnd"/>
      <w:r w:rsidRPr="00071B53">
        <w:rPr>
          <w:b/>
          <w:bCs/>
        </w:rPr>
        <w:t xml:space="preserve"> Plano Pago</w:t>
      </w:r>
    </w:p>
    <w:p w:rsidR="00071B53" w:rsidRPr="00071B53" w:rsidRDefault="00071B53" w:rsidP="00071B53">
      <w:r w:rsidRPr="00071B53">
        <w:rPr>
          <w:b/>
          <w:bCs/>
        </w:rPr>
        <w:t>P15. Qual versão você escolheria?</w:t>
      </w:r>
    </w:p>
    <w:tbl>
      <w:tblPr>
        <w:tblW w:w="1010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3"/>
        <w:gridCol w:w="2117"/>
        <w:gridCol w:w="4683"/>
      </w:tblGrid>
      <w:tr w:rsidR="00071B53" w:rsidRPr="00071B53" w:rsidTr="00071B53">
        <w:trPr>
          <w:tblHeader/>
        </w:trPr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shd w:val="clear" w:color="auto" w:fill="F5F6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/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shd w:val="clear" w:color="auto" w:fill="F5F6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pPr>
              <w:rPr>
                <w:b/>
                <w:bCs/>
              </w:rPr>
            </w:pPr>
            <w:r w:rsidRPr="00071B53">
              <w:rPr>
                <w:b/>
                <w:bCs/>
              </w:rPr>
              <w:t>Plano Gratuito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pPr>
              <w:rPr>
                <w:b/>
                <w:bCs/>
              </w:rPr>
            </w:pPr>
            <w:r w:rsidRPr="00071B53">
              <w:rPr>
                <w:b/>
                <w:bCs/>
              </w:rPr>
              <w:t>Plano Completo</w:t>
            </w:r>
          </w:p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Preço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R$ 0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rPr>
                <w:b/>
                <w:bCs/>
              </w:rPr>
              <w:t>R$ 14,90/mês</w:t>
            </w:r>
            <w:r w:rsidRPr="00071B53">
              <w:t> (ou R$ 119,90/ano)</w:t>
            </w:r>
          </w:p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Contatos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Até 2 pessoas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Ilimitados</w:t>
            </w:r>
          </w:p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Dados Médicos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rPr>
                <w:rFonts w:ascii="Segoe UI Emoji" w:hAnsi="Segoe UI Emoji" w:cs="Segoe UI Emoji"/>
              </w:rPr>
              <w:t>✅</w:t>
            </w:r>
            <w:r w:rsidRPr="00071B53">
              <w:t xml:space="preserve"> (tipo sanguíneo, alergias)</w:t>
            </w:r>
          </w:p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lastRenderedPageBreak/>
              <w:t>Notificações WhatsApp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Limitado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Ilimitado</w:t>
            </w:r>
          </w:p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/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/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/>
        </w:tc>
      </w:tr>
      <w:tr w:rsidR="00071B53" w:rsidRPr="00071B53" w:rsidTr="00071B53"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Minha escolha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[ ]</w:t>
            </w:r>
          </w:p>
        </w:tc>
        <w:tc>
          <w:tcPr>
            <w:tcW w:w="0" w:type="auto"/>
            <w:tcBorders>
              <w:top w:val="single" w:sz="2" w:space="0" w:color="DCDEE3"/>
              <w:left w:val="nil"/>
              <w:bottom w:val="single" w:sz="2" w:space="0" w:color="DCDEE3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71B53" w:rsidRPr="00071B53" w:rsidRDefault="00071B53" w:rsidP="00071B53">
            <w:r w:rsidRPr="00071B53">
              <w:t>[ ]</w:t>
            </w:r>
          </w:p>
        </w:tc>
      </w:tr>
    </w:tbl>
    <w:p w:rsidR="00071B53" w:rsidRPr="00071B53" w:rsidRDefault="00071B53" w:rsidP="00071B53">
      <w:r w:rsidRPr="00071B53">
        <w:pict>
          <v:rect id="_x0000_i1237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Bloco 9: Disposição para Uso e Pagamento</w:t>
      </w:r>
    </w:p>
    <w:p w:rsidR="00071B53" w:rsidRPr="00071B53" w:rsidRDefault="00071B53" w:rsidP="00071B53">
      <w:r w:rsidRPr="00071B53">
        <w:rPr>
          <w:b/>
          <w:bCs/>
        </w:rPr>
        <w:t xml:space="preserve">P16. Em qual cenário você mais usaria o </w:t>
      </w:r>
      <w:proofErr w:type="spellStart"/>
      <w:r w:rsidRPr="00071B53">
        <w:rPr>
          <w:b/>
          <w:bCs/>
        </w:rPr>
        <w:t>AhLembrei</w:t>
      </w:r>
      <w:proofErr w:type="spellEnd"/>
      <w:r w:rsidRPr="00071B53">
        <w:rPr>
          <w:b/>
          <w:bCs/>
        </w:rPr>
        <w:t>?</w:t>
      </w:r>
    </w:p>
    <w:p w:rsidR="00071B53" w:rsidRPr="00071B53" w:rsidRDefault="00071B53" w:rsidP="00071B53">
      <w:pPr>
        <w:numPr>
          <w:ilvl w:val="0"/>
          <w:numId w:val="15"/>
        </w:numPr>
      </w:pPr>
      <w:r w:rsidRPr="00071B53">
        <w:t> Perdi meu celular e preciso avisar minha família</w:t>
      </w:r>
    </w:p>
    <w:p w:rsidR="00071B53" w:rsidRPr="00071B53" w:rsidRDefault="00071B53" w:rsidP="00071B53">
      <w:pPr>
        <w:numPr>
          <w:ilvl w:val="0"/>
          <w:numId w:val="15"/>
        </w:numPr>
      </w:pPr>
      <w:r w:rsidRPr="00071B53">
        <w:t> Roubaram meu celular e quero bloquear acesso a meus contatos</w:t>
      </w:r>
    </w:p>
    <w:p w:rsidR="00071B53" w:rsidRPr="00071B53" w:rsidRDefault="00071B53" w:rsidP="00071B53">
      <w:pPr>
        <w:numPr>
          <w:ilvl w:val="0"/>
          <w:numId w:val="15"/>
        </w:numPr>
      </w:pPr>
      <w:r w:rsidRPr="00071B53">
        <w:t> Sofri um acidente e alguém precisa ligar para minha família</w:t>
      </w:r>
    </w:p>
    <w:p w:rsidR="00071B53" w:rsidRPr="00071B53" w:rsidRDefault="00071B53" w:rsidP="00071B53">
      <w:pPr>
        <w:numPr>
          <w:ilvl w:val="0"/>
          <w:numId w:val="15"/>
        </w:numPr>
      </w:pPr>
      <w:r w:rsidRPr="00071B53">
        <w:t> Meu filho/parente idoso se perdeu em local público</w:t>
      </w:r>
    </w:p>
    <w:p w:rsidR="00071B53" w:rsidRPr="00071B53" w:rsidRDefault="00071B53" w:rsidP="00071B53">
      <w:pPr>
        <w:numPr>
          <w:ilvl w:val="0"/>
          <w:numId w:val="15"/>
        </w:numPr>
      </w:pPr>
      <w:r w:rsidRPr="00071B53">
        <w:t> Todos os anteriores</w:t>
      </w:r>
    </w:p>
    <w:p w:rsidR="00071B53" w:rsidRPr="00071B53" w:rsidRDefault="00071B53" w:rsidP="00071B53">
      <w:r w:rsidRPr="00071B53">
        <w:rPr>
          <w:b/>
          <w:bCs/>
        </w:rPr>
        <w:t>P17. Se você pudesse testar gratuitamente por 30 dias o Plano Completo, qual a chance de você continuar pagando depois?</w:t>
      </w:r>
    </w:p>
    <w:p w:rsidR="00071B53" w:rsidRPr="00071B53" w:rsidRDefault="00071B53" w:rsidP="00071B53">
      <w:pPr>
        <w:numPr>
          <w:ilvl w:val="0"/>
          <w:numId w:val="16"/>
        </w:numPr>
      </w:pPr>
      <w:r w:rsidRPr="00071B53">
        <w:t> Alta (provavelmente sim)</w:t>
      </w:r>
    </w:p>
    <w:p w:rsidR="00071B53" w:rsidRPr="00071B53" w:rsidRDefault="00071B53" w:rsidP="00071B53">
      <w:pPr>
        <w:numPr>
          <w:ilvl w:val="0"/>
          <w:numId w:val="16"/>
        </w:numPr>
      </w:pPr>
      <w:r w:rsidRPr="00071B53">
        <w:t> Média (depende da experiência)</w:t>
      </w:r>
    </w:p>
    <w:p w:rsidR="00071B53" w:rsidRPr="00071B53" w:rsidRDefault="00071B53" w:rsidP="00071B53">
      <w:pPr>
        <w:numPr>
          <w:ilvl w:val="0"/>
          <w:numId w:val="16"/>
        </w:numPr>
      </w:pPr>
      <w:r w:rsidRPr="00071B53">
        <w:t> Baixa (voltaria ao Free)</w:t>
      </w:r>
    </w:p>
    <w:p w:rsidR="00071B53" w:rsidRPr="00071B53" w:rsidRDefault="00071B53" w:rsidP="00071B53">
      <w:pPr>
        <w:numPr>
          <w:ilvl w:val="0"/>
          <w:numId w:val="16"/>
        </w:numPr>
      </w:pPr>
      <w:r w:rsidRPr="00071B53">
        <w:t> Não sei</w:t>
      </w:r>
    </w:p>
    <w:p w:rsidR="00071B53" w:rsidRPr="00071B53" w:rsidRDefault="00071B53" w:rsidP="00071B53">
      <w:r w:rsidRPr="00071B53">
        <w:rPr>
          <w:b/>
          <w:bCs/>
        </w:rPr>
        <w:t>P18. (Opcional) Algum comentário, sugestão ou preocupação que gostaria de compartilhar?</w:t>
      </w:r>
    </w:p>
    <w:p w:rsidR="00071B53" w:rsidRPr="00071B53" w:rsidRDefault="00071B53" w:rsidP="00071B53">
      <w:pPr>
        <w:rPr>
          <w:i/>
          <w:iCs/>
        </w:rPr>
      </w:pPr>
      <w:r w:rsidRPr="00071B53">
        <w:rPr>
          <w:i/>
          <w:iCs/>
        </w:rPr>
        <w:t>[Campo de texto livre]</w:t>
      </w:r>
    </w:p>
    <w:p w:rsidR="00071B53" w:rsidRPr="00071B53" w:rsidRDefault="00071B53" w:rsidP="00071B53">
      <w:r w:rsidRPr="00071B53">
        <w:pict>
          <v:rect id="_x0000_i1238" style="width:0;height:0" o:hralign="center" o:hrstd="t" o:hrnoshade="t" o:hr="t" fillcolor="#38393d" stroked="f"/>
        </w:pict>
      </w:r>
    </w:p>
    <w:p w:rsidR="00071B53" w:rsidRPr="00071B53" w:rsidRDefault="00071B53" w:rsidP="00071B53">
      <w:pPr>
        <w:rPr>
          <w:b/>
          <w:bCs/>
        </w:rPr>
      </w:pPr>
      <w:r w:rsidRPr="00071B53">
        <w:rPr>
          <w:b/>
          <w:bCs/>
        </w:rPr>
        <w:t>Pontos de Validação (Perguntas que precisam de resposta antes da execução)</w:t>
      </w:r>
    </w:p>
    <w:p w:rsidR="00071B53" w:rsidRPr="00071B53" w:rsidRDefault="00071B53" w:rsidP="00071B53">
      <w:pPr>
        <w:numPr>
          <w:ilvl w:val="0"/>
          <w:numId w:val="17"/>
        </w:numPr>
      </w:pPr>
      <w:r w:rsidRPr="00071B53">
        <w:rPr>
          <w:b/>
          <w:bCs/>
        </w:rPr>
        <w:t>Integração WhatsApp:</w:t>
      </w:r>
      <w:r w:rsidRPr="00071B53">
        <w:t xml:space="preserve"> Usaremos </w:t>
      </w:r>
      <w:proofErr w:type="spellStart"/>
      <w:r w:rsidRPr="00071B53">
        <w:t>Twilio</w:t>
      </w:r>
      <w:proofErr w:type="spellEnd"/>
      <w:r w:rsidRPr="00071B53">
        <w:t xml:space="preserve"> (custo por mensagem ~R$ 0,05) ou Z-API (plano mensal a partir de R$ 40)?</w:t>
      </w:r>
    </w:p>
    <w:p w:rsidR="00071B53" w:rsidRPr="00071B53" w:rsidRDefault="00071B53" w:rsidP="00071B53">
      <w:pPr>
        <w:numPr>
          <w:ilvl w:val="1"/>
          <w:numId w:val="17"/>
        </w:numPr>
      </w:pPr>
      <w:r w:rsidRPr="00071B53">
        <w:rPr>
          <w:i/>
          <w:iCs/>
        </w:rPr>
        <w:t>Sugestão:</w:t>
      </w:r>
      <w:r w:rsidRPr="00071B53">
        <w:t> Começar com link </w:t>
      </w:r>
      <w:r w:rsidRPr="00071B53">
        <w:rPr>
          <w:b/>
          <w:bCs/>
        </w:rPr>
        <w:t>wa.me</w:t>
      </w:r>
      <w:r w:rsidRPr="00071B53">
        <w:t xml:space="preserve"> (sem API) e migrar para </w:t>
      </w:r>
      <w:proofErr w:type="spellStart"/>
      <w:r w:rsidRPr="00071B53">
        <w:t>Twilio</w:t>
      </w:r>
      <w:proofErr w:type="spellEnd"/>
      <w:r w:rsidRPr="00071B53">
        <w:t xml:space="preserve"> na Fase 2.</w:t>
      </w:r>
    </w:p>
    <w:p w:rsidR="00071B53" w:rsidRPr="00071B53" w:rsidRDefault="00071B53" w:rsidP="00071B53">
      <w:pPr>
        <w:numPr>
          <w:ilvl w:val="0"/>
          <w:numId w:val="17"/>
        </w:numPr>
      </w:pPr>
      <w:r w:rsidRPr="00071B53">
        <w:rPr>
          <w:b/>
          <w:bCs/>
        </w:rPr>
        <w:t>Armazenamento de Documentos:</w:t>
      </w:r>
      <w:r w:rsidRPr="00071B53">
        <w:t> Devemos realmente incluir no MVP ou postergar para o Plano Complete?</w:t>
      </w:r>
    </w:p>
    <w:p w:rsidR="00071B53" w:rsidRPr="00071B53" w:rsidRDefault="00071B53" w:rsidP="00071B53">
      <w:pPr>
        <w:numPr>
          <w:ilvl w:val="1"/>
          <w:numId w:val="17"/>
        </w:numPr>
      </w:pPr>
      <w:r w:rsidRPr="00071B53">
        <w:rPr>
          <w:i/>
          <w:iCs/>
        </w:rPr>
        <w:lastRenderedPageBreak/>
        <w:t>Minha recomendação:</w:t>
      </w:r>
      <w:r w:rsidRPr="00071B53">
        <w:t> Postergar. Foco em contatos e comunicação.</w:t>
      </w:r>
    </w:p>
    <w:p w:rsidR="00071B53" w:rsidRPr="00071B53" w:rsidRDefault="00071B53" w:rsidP="00071B53">
      <w:pPr>
        <w:numPr>
          <w:ilvl w:val="0"/>
          <w:numId w:val="17"/>
        </w:numPr>
      </w:pPr>
      <w:r w:rsidRPr="00071B53">
        <w:rPr>
          <w:b/>
          <w:bCs/>
        </w:rPr>
        <w:t>Dispositivo Físico:</w:t>
      </w:r>
      <w:r w:rsidRPr="00071B53">
        <w:t> Parceria com gráfica ou envio próprio?</w:t>
      </w:r>
    </w:p>
    <w:p w:rsidR="00071B53" w:rsidRPr="00071B53" w:rsidRDefault="00071B53" w:rsidP="00071B53">
      <w:pPr>
        <w:numPr>
          <w:ilvl w:val="1"/>
          <w:numId w:val="17"/>
        </w:numPr>
      </w:pPr>
      <w:r w:rsidRPr="00071B53">
        <w:rPr>
          <w:i/>
          <w:iCs/>
        </w:rPr>
        <w:t>Sugestão:</w:t>
      </w:r>
      <w:r w:rsidRPr="00071B53">
        <w:t xml:space="preserve"> Parceria com gráfica </w:t>
      </w:r>
      <w:proofErr w:type="spellStart"/>
      <w:r w:rsidRPr="00071B53">
        <w:t>on-demand</w:t>
      </w:r>
      <w:proofErr w:type="spellEnd"/>
      <w:r w:rsidRPr="00071B53">
        <w:t xml:space="preserve"> (</w:t>
      </w:r>
      <w:proofErr w:type="spellStart"/>
      <w:r w:rsidRPr="00071B53">
        <w:t>Printi</w:t>
      </w:r>
      <w:proofErr w:type="spellEnd"/>
      <w:r w:rsidRPr="00071B53">
        <w:t>, Elo7) para não ter estoque.</w:t>
      </w:r>
    </w:p>
    <w:p w:rsidR="00071B53" w:rsidRPr="00071B53" w:rsidRDefault="00071B53" w:rsidP="00071B53">
      <w:pPr>
        <w:numPr>
          <w:ilvl w:val="0"/>
          <w:numId w:val="17"/>
        </w:numPr>
      </w:pPr>
      <w:r w:rsidRPr="00071B53">
        <w:rPr>
          <w:b/>
          <w:bCs/>
        </w:rPr>
        <w:t>Pagamento:</w:t>
      </w:r>
      <w:r w:rsidRPr="00071B53">
        <w:t> </w:t>
      </w:r>
      <w:proofErr w:type="spellStart"/>
      <w:r w:rsidRPr="00071B53">
        <w:t>Stripe</w:t>
      </w:r>
      <w:proofErr w:type="spellEnd"/>
      <w:r w:rsidRPr="00071B53">
        <w:t xml:space="preserve"> (cartão internacional) ou ASAAS (PIX/Boleto, nacional)?</w:t>
      </w:r>
    </w:p>
    <w:p w:rsidR="00071B53" w:rsidRPr="00071B53" w:rsidRDefault="00071B53" w:rsidP="00071B53">
      <w:pPr>
        <w:numPr>
          <w:ilvl w:val="1"/>
          <w:numId w:val="17"/>
        </w:numPr>
      </w:pPr>
      <w:r w:rsidRPr="00071B53">
        <w:rPr>
          <w:i/>
          <w:iCs/>
        </w:rPr>
        <w:t>Sugestão:</w:t>
      </w:r>
      <w:r w:rsidRPr="00071B53">
        <w:t> ASAAS — 100% adaptado ao mercado brasileiro.</w:t>
      </w:r>
    </w:p>
    <w:p w:rsidR="00071B53" w:rsidRPr="00071B53" w:rsidRDefault="00071B53" w:rsidP="00071B53">
      <w:pPr>
        <w:numPr>
          <w:ilvl w:val="0"/>
          <w:numId w:val="17"/>
        </w:numPr>
      </w:pPr>
      <w:r w:rsidRPr="00071B53">
        <w:rPr>
          <w:b/>
          <w:bCs/>
        </w:rPr>
        <w:t>Nome do plano "Complete":</w:t>
      </w:r>
      <w:r w:rsidRPr="00071B53">
        <w:t> Aprovado ou prefere outro nome (</w:t>
      </w:r>
      <w:proofErr w:type="spellStart"/>
      <w:r w:rsidRPr="00071B53">
        <w:t>Ex</w:t>
      </w:r>
      <w:proofErr w:type="spellEnd"/>
      <w:r w:rsidRPr="00071B53">
        <w:t>: Premium, Pro, Família)?</w:t>
      </w:r>
    </w:p>
    <w:sectPr w:rsidR="00071B53" w:rsidRPr="00071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D7E"/>
    <w:multiLevelType w:val="multilevel"/>
    <w:tmpl w:val="038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D1779"/>
    <w:multiLevelType w:val="multilevel"/>
    <w:tmpl w:val="467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F27E0"/>
    <w:multiLevelType w:val="multilevel"/>
    <w:tmpl w:val="E0C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50D28"/>
    <w:multiLevelType w:val="multilevel"/>
    <w:tmpl w:val="B940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76BE5"/>
    <w:multiLevelType w:val="multilevel"/>
    <w:tmpl w:val="EE8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25C78"/>
    <w:multiLevelType w:val="multilevel"/>
    <w:tmpl w:val="4AB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FA2CEF"/>
    <w:multiLevelType w:val="multilevel"/>
    <w:tmpl w:val="F54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53B26"/>
    <w:multiLevelType w:val="multilevel"/>
    <w:tmpl w:val="9E1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B44CA"/>
    <w:multiLevelType w:val="multilevel"/>
    <w:tmpl w:val="8390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B92F22"/>
    <w:multiLevelType w:val="multilevel"/>
    <w:tmpl w:val="BD1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AA6BEB"/>
    <w:multiLevelType w:val="multilevel"/>
    <w:tmpl w:val="B56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8E369E"/>
    <w:multiLevelType w:val="multilevel"/>
    <w:tmpl w:val="189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C31341"/>
    <w:multiLevelType w:val="multilevel"/>
    <w:tmpl w:val="998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35002B"/>
    <w:multiLevelType w:val="multilevel"/>
    <w:tmpl w:val="2C0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2C3B0C"/>
    <w:multiLevelType w:val="multilevel"/>
    <w:tmpl w:val="FB0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AF6919"/>
    <w:multiLevelType w:val="multilevel"/>
    <w:tmpl w:val="642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2F4755"/>
    <w:multiLevelType w:val="multilevel"/>
    <w:tmpl w:val="8DB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7B434C"/>
    <w:multiLevelType w:val="multilevel"/>
    <w:tmpl w:val="E90C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B7B9B"/>
    <w:multiLevelType w:val="multilevel"/>
    <w:tmpl w:val="5AA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2D7B6B"/>
    <w:multiLevelType w:val="multilevel"/>
    <w:tmpl w:val="07EE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784D6B"/>
    <w:multiLevelType w:val="multilevel"/>
    <w:tmpl w:val="878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E754A2"/>
    <w:multiLevelType w:val="multilevel"/>
    <w:tmpl w:val="286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99766F"/>
    <w:multiLevelType w:val="multilevel"/>
    <w:tmpl w:val="988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9F5B32"/>
    <w:multiLevelType w:val="multilevel"/>
    <w:tmpl w:val="C1C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B25041"/>
    <w:multiLevelType w:val="multilevel"/>
    <w:tmpl w:val="28E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C1553C"/>
    <w:multiLevelType w:val="multilevel"/>
    <w:tmpl w:val="406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100560"/>
    <w:multiLevelType w:val="multilevel"/>
    <w:tmpl w:val="D7E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1C411F"/>
    <w:multiLevelType w:val="multilevel"/>
    <w:tmpl w:val="123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246609"/>
    <w:multiLevelType w:val="multilevel"/>
    <w:tmpl w:val="6DE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3B40A1"/>
    <w:multiLevelType w:val="multilevel"/>
    <w:tmpl w:val="3F5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0E2DF6"/>
    <w:multiLevelType w:val="multilevel"/>
    <w:tmpl w:val="D80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2695F"/>
    <w:multiLevelType w:val="multilevel"/>
    <w:tmpl w:val="6DD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D218D2"/>
    <w:multiLevelType w:val="multilevel"/>
    <w:tmpl w:val="BC8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133A08"/>
    <w:multiLevelType w:val="multilevel"/>
    <w:tmpl w:val="23BE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3B3E10"/>
    <w:multiLevelType w:val="multilevel"/>
    <w:tmpl w:val="3DA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A65EA4"/>
    <w:multiLevelType w:val="multilevel"/>
    <w:tmpl w:val="EDF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445499"/>
    <w:multiLevelType w:val="multilevel"/>
    <w:tmpl w:val="72F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621396"/>
    <w:multiLevelType w:val="multilevel"/>
    <w:tmpl w:val="297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D47C27"/>
    <w:multiLevelType w:val="multilevel"/>
    <w:tmpl w:val="7E3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5774A1"/>
    <w:multiLevelType w:val="multilevel"/>
    <w:tmpl w:val="231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EB18E7"/>
    <w:multiLevelType w:val="multilevel"/>
    <w:tmpl w:val="2BB4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C72C83"/>
    <w:multiLevelType w:val="multilevel"/>
    <w:tmpl w:val="AD2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EF08AE"/>
    <w:multiLevelType w:val="multilevel"/>
    <w:tmpl w:val="6A3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D61C63"/>
    <w:multiLevelType w:val="multilevel"/>
    <w:tmpl w:val="7D6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590D18"/>
    <w:multiLevelType w:val="multilevel"/>
    <w:tmpl w:val="146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4614DE"/>
    <w:multiLevelType w:val="multilevel"/>
    <w:tmpl w:val="57F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C27A37"/>
    <w:multiLevelType w:val="multilevel"/>
    <w:tmpl w:val="CF4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165F26"/>
    <w:multiLevelType w:val="multilevel"/>
    <w:tmpl w:val="F4FE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437366"/>
    <w:multiLevelType w:val="multilevel"/>
    <w:tmpl w:val="BE6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768269">
    <w:abstractNumId w:val="42"/>
  </w:num>
  <w:num w:numId="2" w16cid:durableId="1781799144">
    <w:abstractNumId w:val="24"/>
  </w:num>
  <w:num w:numId="3" w16cid:durableId="400953866">
    <w:abstractNumId w:val="29"/>
  </w:num>
  <w:num w:numId="4" w16cid:durableId="747767716">
    <w:abstractNumId w:val="9"/>
  </w:num>
  <w:num w:numId="5" w16cid:durableId="267276418">
    <w:abstractNumId w:val="20"/>
  </w:num>
  <w:num w:numId="6" w16cid:durableId="949161168">
    <w:abstractNumId w:val="13"/>
  </w:num>
  <w:num w:numId="7" w16cid:durableId="1078482125">
    <w:abstractNumId w:val="14"/>
  </w:num>
  <w:num w:numId="8" w16cid:durableId="1251426128">
    <w:abstractNumId w:val="11"/>
  </w:num>
  <w:num w:numId="9" w16cid:durableId="1650403487">
    <w:abstractNumId w:val="18"/>
  </w:num>
  <w:num w:numId="10" w16cid:durableId="2045132347">
    <w:abstractNumId w:val="48"/>
  </w:num>
  <w:num w:numId="11" w16cid:durableId="550196887">
    <w:abstractNumId w:val="27"/>
  </w:num>
  <w:num w:numId="12" w16cid:durableId="938221589">
    <w:abstractNumId w:val="26"/>
  </w:num>
  <w:num w:numId="13" w16cid:durableId="1110904010">
    <w:abstractNumId w:val="2"/>
  </w:num>
  <w:num w:numId="14" w16cid:durableId="1666931624">
    <w:abstractNumId w:val="43"/>
  </w:num>
  <w:num w:numId="15" w16cid:durableId="255140117">
    <w:abstractNumId w:val="5"/>
  </w:num>
  <w:num w:numId="16" w16cid:durableId="186138863">
    <w:abstractNumId w:val="12"/>
  </w:num>
  <w:num w:numId="17" w16cid:durableId="1697384789">
    <w:abstractNumId w:val="32"/>
  </w:num>
  <w:num w:numId="18" w16cid:durableId="1220170526">
    <w:abstractNumId w:val="33"/>
  </w:num>
  <w:num w:numId="19" w16cid:durableId="85270429">
    <w:abstractNumId w:val="17"/>
  </w:num>
  <w:num w:numId="20" w16cid:durableId="1254432546">
    <w:abstractNumId w:val="21"/>
  </w:num>
  <w:num w:numId="21" w16cid:durableId="389615306">
    <w:abstractNumId w:val="7"/>
  </w:num>
  <w:num w:numId="22" w16cid:durableId="1102066551">
    <w:abstractNumId w:val="3"/>
  </w:num>
  <w:num w:numId="23" w16cid:durableId="159010117">
    <w:abstractNumId w:val="40"/>
  </w:num>
  <w:num w:numId="24" w16cid:durableId="1335457381">
    <w:abstractNumId w:val="10"/>
  </w:num>
  <w:num w:numId="25" w16cid:durableId="531185614">
    <w:abstractNumId w:val="16"/>
  </w:num>
  <w:num w:numId="26" w16cid:durableId="761416517">
    <w:abstractNumId w:val="39"/>
  </w:num>
  <w:num w:numId="27" w16cid:durableId="1228151429">
    <w:abstractNumId w:val="34"/>
  </w:num>
  <w:num w:numId="28" w16cid:durableId="1808279767">
    <w:abstractNumId w:val="37"/>
  </w:num>
  <w:num w:numId="29" w16cid:durableId="848909106">
    <w:abstractNumId w:val="35"/>
  </w:num>
  <w:num w:numId="30" w16cid:durableId="1134446798">
    <w:abstractNumId w:val="4"/>
  </w:num>
  <w:num w:numId="31" w16cid:durableId="1631671543">
    <w:abstractNumId w:val="22"/>
  </w:num>
  <w:num w:numId="32" w16cid:durableId="1405688183">
    <w:abstractNumId w:val="38"/>
  </w:num>
  <w:num w:numId="33" w16cid:durableId="2143883526">
    <w:abstractNumId w:val="1"/>
  </w:num>
  <w:num w:numId="34" w16cid:durableId="1851750433">
    <w:abstractNumId w:val="8"/>
  </w:num>
  <w:num w:numId="35" w16cid:durableId="1393885980">
    <w:abstractNumId w:val="41"/>
  </w:num>
  <w:num w:numId="36" w16cid:durableId="1393700779">
    <w:abstractNumId w:val="6"/>
  </w:num>
  <w:num w:numId="37" w16cid:durableId="1546870453">
    <w:abstractNumId w:val="45"/>
  </w:num>
  <w:num w:numId="38" w16cid:durableId="2077505584">
    <w:abstractNumId w:val="23"/>
  </w:num>
  <w:num w:numId="39" w16cid:durableId="1328941281">
    <w:abstractNumId w:val="25"/>
  </w:num>
  <w:num w:numId="40" w16cid:durableId="173689943">
    <w:abstractNumId w:val="36"/>
  </w:num>
  <w:num w:numId="41" w16cid:durableId="740177275">
    <w:abstractNumId w:val="44"/>
  </w:num>
  <w:num w:numId="42" w16cid:durableId="2138062326">
    <w:abstractNumId w:val="0"/>
  </w:num>
  <w:num w:numId="43" w16cid:durableId="1011567612">
    <w:abstractNumId w:val="15"/>
  </w:num>
  <w:num w:numId="44" w16cid:durableId="156187215">
    <w:abstractNumId w:val="31"/>
  </w:num>
  <w:num w:numId="45" w16cid:durableId="1695955552">
    <w:abstractNumId w:val="30"/>
  </w:num>
  <w:num w:numId="46" w16cid:durableId="983388253">
    <w:abstractNumId w:val="28"/>
  </w:num>
  <w:num w:numId="47" w16cid:durableId="192429687">
    <w:abstractNumId w:val="19"/>
  </w:num>
  <w:num w:numId="48" w16cid:durableId="2015843735">
    <w:abstractNumId w:val="47"/>
  </w:num>
  <w:num w:numId="49" w16cid:durableId="210595083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A0"/>
    <w:rsid w:val="000240C4"/>
    <w:rsid w:val="00071B53"/>
    <w:rsid w:val="0015560B"/>
    <w:rsid w:val="003F3028"/>
    <w:rsid w:val="007226F5"/>
    <w:rsid w:val="00723158"/>
    <w:rsid w:val="00AB706C"/>
    <w:rsid w:val="00B1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EFD84"/>
  <w15:chartTrackingRefBased/>
  <w15:docId w15:val="{0E9D4E8D-AFDA-480F-B7D5-7D09EEB7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1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1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40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40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40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40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40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40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40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40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40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40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40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B53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ont-semibold">
    <w:name w:val="font-semibold"/>
    <w:basedOn w:val="Fontepargpadro"/>
    <w:rsid w:val="00071B53"/>
  </w:style>
  <w:style w:type="paragraph" w:customStyle="1" w:styleId="task-list-item">
    <w:name w:val="task-list-item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071B53"/>
    <w:rPr>
      <w:i/>
      <w:iCs/>
    </w:rPr>
  </w:style>
  <w:style w:type="paragraph" w:customStyle="1" w:styleId="py-0">
    <w:name w:val="py-0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71B53"/>
    <w:rPr>
      <w:rFonts w:ascii="Courier New" w:eastAsia="Times New Roman" w:hAnsi="Courier New" w:cs="Courier New"/>
      <w:sz w:val="20"/>
      <w:szCs w:val="20"/>
    </w:rPr>
  </w:style>
  <w:style w:type="character" w:customStyle="1" w:styleId="text-ds-text-primary">
    <w:name w:val="text-ds-text-primary"/>
    <w:basedOn w:val="Fontepargpadro"/>
    <w:rsid w:val="00071B53"/>
  </w:style>
  <w:style w:type="character" w:customStyle="1" w:styleId="min-w-0">
    <w:name w:val="min-w-0"/>
    <w:basedOn w:val="Fontepargpadro"/>
    <w:rsid w:val="00071B53"/>
  </w:style>
  <w:style w:type="character" w:customStyle="1" w:styleId="flex">
    <w:name w:val="flex"/>
    <w:basedOn w:val="Fontepargpadro"/>
    <w:rsid w:val="00071B5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71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71B5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071B53"/>
  </w:style>
  <w:style w:type="character" w:customStyle="1" w:styleId="truncate">
    <w:name w:val="truncate"/>
    <w:basedOn w:val="Fontepargpadro"/>
    <w:rsid w:val="00071B53"/>
  </w:style>
  <w:style w:type="paragraph" w:customStyle="1" w:styleId="text-ds-text-quaternary">
    <w:name w:val="text-ds-text-quaternary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71B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71B53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text-ds-text-placeholder">
    <w:name w:val="text-ds-text-placeholder"/>
    <w:basedOn w:val="Fontepargpadro"/>
    <w:rsid w:val="00071B53"/>
  </w:style>
  <w:style w:type="paragraph" w:customStyle="1" w:styleId="is-empty">
    <w:name w:val="is-empty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bsolute">
    <w:name w:val="absolute"/>
    <w:basedOn w:val="Fontepargpadro"/>
    <w:rsid w:val="00071B53"/>
  </w:style>
  <w:style w:type="character" w:customStyle="1" w:styleId="relative">
    <w:name w:val="relative"/>
    <w:basedOn w:val="Fontepargpadro"/>
    <w:rsid w:val="00071B53"/>
  </w:style>
  <w:style w:type="character" w:customStyle="1" w:styleId="instrumentsansa460a386-modulehjopjaclassname">
    <w:name w:val="instrument_sans_a460a386-module__hjopja__classname"/>
    <w:basedOn w:val="Fontepargpadro"/>
    <w:rsid w:val="00071B53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71B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71B53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text-ds-text-quinary">
    <w:name w:val="text-ds-text-quinary"/>
    <w:basedOn w:val="Normal"/>
    <w:rsid w:val="0007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4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825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2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2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0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8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0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46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69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1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12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520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9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635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13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116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029980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63323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734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48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69081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104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1776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1628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8148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5489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379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39003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6063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9487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7980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9126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4758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8052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1656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418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6411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5066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2457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6658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7905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697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0901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8821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49878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695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3224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4804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102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4567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7068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286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1420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5410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8810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6614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183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1485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0670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930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7307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8722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6497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6202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69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10015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5319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1021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43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763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8986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698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9017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6013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242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0306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6472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285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7984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456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2343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3315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4017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5058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994384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9209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9722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8733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8363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4557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8457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25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61529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2944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1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94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604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985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3856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19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234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286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03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666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945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927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463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305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679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4715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089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8948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53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66558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90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43333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447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015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72563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810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3440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2530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9549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649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80940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086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30890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59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4644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843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835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01865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025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33144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91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63945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5273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4445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35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01182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5452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4422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984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3792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7042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830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1734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0157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7230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4676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465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16516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1828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2667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8453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22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8406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52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2574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4362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247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99558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734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9226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4265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788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62704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5266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5038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1507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593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9374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6409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153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8200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784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7942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1215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4011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4728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764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21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665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3335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868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83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29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63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715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930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14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920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8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946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021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542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93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4487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04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73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8368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1603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903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945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481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0811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065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5197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358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8145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326859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340549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3958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805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6196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3680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6907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1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2881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35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36458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596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845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403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6668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2128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700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27095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2495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6742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459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02529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918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67682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220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9699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9248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3720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8278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3570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588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573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39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6091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6767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8391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11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68738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9942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4302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0252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276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2273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2287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587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690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57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6995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7852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7850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5241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333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53942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9351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6410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21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332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7125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6197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6817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9009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681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74385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086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234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984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6896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8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2616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4830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5904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135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2224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9650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5011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729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84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3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09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544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21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80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87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16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069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1964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616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0842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5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553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4131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161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5747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3432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154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37264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995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66737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271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996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045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4128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0474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3231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911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3350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1324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6641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8963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9020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6971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8884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6981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0884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4485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2114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1052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7146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561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4786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98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415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54918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53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14555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470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9951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8070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9856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2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99032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465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36437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3474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7318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453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645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990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429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9868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60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772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57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7287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248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6709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900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8350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591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047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07835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6026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990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20671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3448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364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59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5491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300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21674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6231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199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64340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5988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905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90819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329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599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00026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4964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330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25273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991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816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6069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8687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341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2916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0912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216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4989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7704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572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4004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2992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4983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0435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2613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7333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6857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308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902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7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22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086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2296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76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08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7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109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248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069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310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20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510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824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6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7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0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41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92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46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387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04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5152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313470">
                                                                              <w:marLeft w:val="-180"/>
                                                                              <w:marRight w:val="-18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048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45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6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404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3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8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74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92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89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1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670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42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621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936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19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094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05493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8218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6885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62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92108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6586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1394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935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1217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8190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9813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6248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0529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5439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2957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1421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1880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4322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325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138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3467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8166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4566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2635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9013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017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633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9696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6469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6414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6845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858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430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0079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7884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204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0535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7431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2328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6018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52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2852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7954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1513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7282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7447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7949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6371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550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86378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9826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128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6299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883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3612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795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38260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3574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261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7151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047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257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0511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187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530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543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439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861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924626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3516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3379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427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3051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6050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109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9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6258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537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360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32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6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985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045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02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807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176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143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4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054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620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376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199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4965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153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617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4749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627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54462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614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99262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1561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869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94256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555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2233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0561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3874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878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64055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238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223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45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92506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456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352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73310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624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346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954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07894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951846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5803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701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0414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7149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746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9544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792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7363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055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96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0222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6383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671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294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96900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9304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0915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1634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796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95457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552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3493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5145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244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83977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3071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890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2575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459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2814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057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9119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0197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555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30139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4504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3471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9625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237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14081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8322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2990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041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2640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214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6947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1014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843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56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781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268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819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13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18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60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613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8951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126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8661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447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917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135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5197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70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1013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704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4007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948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8851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785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9498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137079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0821515">
                                                                                                      <w:blockQuote w:val="1"/>
                                                                                                      <w:marLeft w:val="720"/>
                                                                                                      <w:marRight w:val="720"/>
                                                                                                      <w:marTop w:val="100"/>
                                                                                                      <w:marBottom w:val="10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8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5355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157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73767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6869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766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8361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880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827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3161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527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8297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713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36089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022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931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61116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8826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038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8511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9974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731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5009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557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3152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6489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678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8711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0569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0864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662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9416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4772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6002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0743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73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3031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772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6903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7252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7398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22580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750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559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9329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866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9242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0020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6241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8606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08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73045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0660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4575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1097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229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0830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0424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6170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2688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557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4720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648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7488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331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457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12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421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6376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0013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786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533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950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37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531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09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55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77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35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332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89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19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961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8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399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6800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00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7808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584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66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5043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798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0484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4036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44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49826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145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0617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903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7703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5941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9904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9333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2704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955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531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2578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2477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6294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9772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8039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0374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9834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828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2375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7853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8545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1291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361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6909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763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207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6782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9170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0663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000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8800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129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24020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797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927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808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98606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8072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6293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136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11271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6821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967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1795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516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1803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398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DCDEE3"/>
                                                                                                        <w:left w:val="single" w:sz="6" w:space="0" w:color="DCDEE3"/>
                                                                                                        <w:bottom w:val="single" w:sz="6" w:space="0" w:color="DCDEE3"/>
                                                                                                        <w:right w:val="single" w:sz="6" w:space="0" w:color="DCDE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567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008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25788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369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61772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6118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29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87519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2481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22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785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221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051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9314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9715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449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1869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8063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400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231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290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947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6692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6934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069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8759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8608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841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99244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89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9662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1571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466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341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2292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071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102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987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3378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511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32258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8483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3231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9821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0306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6368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6574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0110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602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12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32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11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80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FFFFFF"/>
                                                                                        <w:left w:val="single" w:sz="6" w:space="0" w:color="FFFFFF"/>
                                                                                        <w:bottom w:val="single" w:sz="6" w:space="0" w:color="FFFFFF"/>
                                                                                        <w:right w:val="single" w:sz="6" w:space="0" w:color="FFFFFF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957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29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4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76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732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300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805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513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4314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975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200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2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6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79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14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43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81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19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40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748475">
                                                                              <w:marLeft w:val="-180"/>
                                                                              <w:marRight w:val="-18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29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5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7</Pages>
  <Words>1238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Goes</dc:creator>
  <cp:keywords/>
  <dc:description/>
  <cp:lastModifiedBy>Alexander Goes</cp:lastModifiedBy>
  <cp:revision>1</cp:revision>
  <dcterms:created xsi:type="dcterms:W3CDTF">2026-06-29T14:31:00Z</dcterms:created>
  <dcterms:modified xsi:type="dcterms:W3CDTF">2026-06-29T23:59:00Z</dcterms:modified>
</cp:coreProperties>
</file>