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E0F75" w14:textId="5248B186" w:rsidR="002150D2" w:rsidRPr="00C9762A" w:rsidRDefault="0070311F">
      <w:pPr>
        <w:rPr>
          <w:sz w:val="28"/>
          <w:szCs w:val="28"/>
        </w:rPr>
      </w:pPr>
      <w:r w:rsidRPr="00C9762A">
        <w:rPr>
          <w:sz w:val="28"/>
          <w:szCs w:val="28"/>
        </w:rPr>
        <w:t>С</w:t>
      </w:r>
      <w:r w:rsidR="00053C34" w:rsidRPr="00C9762A">
        <w:rPr>
          <w:sz w:val="28"/>
          <w:szCs w:val="28"/>
        </w:rPr>
        <w:t xml:space="preserve">оздание файлов и  их объединение с помощью </w:t>
      </w:r>
      <w:r w:rsidR="00BA66B5" w:rsidRPr="00C9762A">
        <w:rPr>
          <w:sz w:val="28"/>
          <w:szCs w:val="28"/>
          <w:lang w:val="en-US"/>
        </w:rPr>
        <w:t>r</w:t>
      </w:r>
      <w:r w:rsidR="00BA66B5" w:rsidRPr="00C9762A">
        <w:rPr>
          <w:sz w:val="28"/>
          <w:szCs w:val="28"/>
        </w:rPr>
        <w:t xml:space="preserve">команды </w:t>
      </w:r>
      <w:r w:rsidR="00053C34" w:rsidRPr="00C9762A">
        <w:rPr>
          <w:sz w:val="28"/>
          <w:szCs w:val="28"/>
          <w:lang w:val="en-US"/>
        </w:rPr>
        <w:t>cat</w:t>
      </w:r>
      <w:r w:rsidR="00C9762A" w:rsidRPr="00C9762A">
        <w:rPr>
          <w:sz w:val="28"/>
          <w:szCs w:val="28"/>
        </w:rPr>
        <w:t>, а также п</w:t>
      </w:r>
      <w:r w:rsidR="008B782F" w:rsidRPr="00C9762A">
        <w:rPr>
          <w:sz w:val="28"/>
          <w:szCs w:val="28"/>
        </w:rPr>
        <w:t xml:space="preserve">ереименование и перенос файла в другой каталог с помощью </w:t>
      </w:r>
      <w:r w:rsidR="00C9762A" w:rsidRPr="00C9762A">
        <w:rPr>
          <w:sz w:val="28"/>
          <w:szCs w:val="28"/>
          <w:lang w:val="en-US"/>
        </w:rPr>
        <w:t>mv</w:t>
      </w:r>
    </w:p>
    <w:p w14:paraId="349E6FC8" w14:textId="63F80520" w:rsidR="002150D2" w:rsidRDefault="002150D2">
      <w:r w:rsidRPr="002150D2">
        <w:drawing>
          <wp:inline distT="0" distB="0" distL="0" distR="0" wp14:anchorId="39BE3F57" wp14:editId="617F109F">
            <wp:extent cx="4776484" cy="4987047"/>
            <wp:effectExtent l="0" t="0" r="508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01480" cy="501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02DC8" w14:textId="201F93A2" w:rsidR="002150D2" w:rsidRDefault="002150D2">
      <w:r w:rsidRPr="002150D2">
        <w:drawing>
          <wp:inline distT="0" distB="0" distL="0" distR="0" wp14:anchorId="766F7900" wp14:editId="5ED3A21C">
            <wp:extent cx="6437814" cy="810638"/>
            <wp:effectExtent l="0" t="0" r="127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66600" cy="82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70A69" w14:textId="77777777" w:rsidR="000B6AFC" w:rsidRDefault="000B6AFC"/>
    <w:p w14:paraId="57AFAF8F" w14:textId="2C64399B" w:rsidR="000B6AFC" w:rsidRPr="00C9762A" w:rsidRDefault="000B6AFC">
      <w:pPr>
        <w:rPr>
          <w:sz w:val="28"/>
          <w:szCs w:val="28"/>
          <w:lang w:val="en-US"/>
        </w:rPr>
      </w:pPr>
      <w:r w:rsidRPr="00C9762A">
        <w:rPr>
          <w:sz w:val="28"/>
          <w:szCs w:val="28"/>
        </w:rPr>
        <w:t xml:space="preserve">Установка </w:t>
      </w:r>
      <w:r w:rsidRPr="00C9762A">
        <w:rPr>
          <w:sz w:val="28"/>
          <w:szCs w:val="28"/>
          <w:lang w:val="en-US"/>
        </w:rPr>
        <w:t>MySQL</w:t>
      </w:r>
    </w:p>
    <w:p w14:paraId="127D1942" w14:textId="01D5AEC3" w:rsidR="00CA2D03" w:rsidRPr="00C9762A" w:rsidRDefault="00CA2D03">
      <w:pPr>
        <w:rPr>
          <w:sz w:val="28"/>
          <w:szCs w:val="28"/>
        </w:rPr>
      </w:pPr>
      <w:r w:rsidRPr="00C9762A">
        <w:rPr>
          <w:sz w:val="28"/>
          <w:szCs w:val="28"/>
        </w:rPr>
        <w:t>Проверка, уже установил ранее</w:t>
      </w:r>
      <w:r w:rsidR="00833C6F" w:rsidRPr="00C9762A">
        <w:rPr>
          <w:sz w:val="28"/>
          <w:szCs w:val="28"/>
        </w:rPr>
        <w:t xml:space="preserve">  </w:t>
      </w:r>
      <w:proofErr w:type="spellStart"/>
      <w:r w:rsidR="00833C6F" w:rsidRPr="00C9762A">
        <w:rPr>
          <w:rFonts w:ascii="Arial" w:hAnsi="Arial" w:cs="Arial"/>
          <w:color w:val="092433"/>
          <w:sz w:val="28"/>
          <w:szCs w:val="28"/>
          <w:shd w:val="clear" w:color="auto" w:fill="F0F0F0"/>
        </w:rPr>
        <w:t>apt</w:t>
      </w:r>
      <w:proofErr w:type="spellEnd"/>
      <w:r w:rsidR="00833C6F" w:rsidRPr="00C9762A">
        <w:rPr>
          <w:rFonts w:ascii="Arial" w:hAnsi="Arial" w:cs="Arial"/>
          <w:color w:val="092433"/>
          <w:sz w:val="28"/>
          <w:szCs w:val="28"/>
          <w:shd w:val="clear" w:color="auto" w:fill="F0F0F0"/>
        </w:rPr>
        <w:t xml:space="preserve"> </w:t>
      </w:r>
      <w:proofErr w:type="spellStart"/>
      <w:r w:rsidR="00833C6F" w:rsidRPr="00C9762A">
        <w:rPr>
          <w:rFonts w:ascii="Arial" w:hAnsi="Arial" w:cs="Arial"/>
          <w:color w:val="092433"/>
          <w:sz w:val="28"/>
          <w:szCs w:val="28"/>
          <w:shd w:val="clear" w:color="auto" w:fill="F0F0F0"/>
        </w:rPr>
        <w:t>install</w:t>
      </w:r>
      <w:proofErr w:type="spellEnd"/>
      <w:r w:rsidR="00833C6F" w:rsidRPr="00C9762A">
        <w:rPr>
          <w:rFonts w:ascii="Arial" w:hAnsi="Arial" w:cs="Arial"/>
          <w:color w:val="092433"/>
          <w:sz w:val="28"/>
          <w:szCs w:val="28"/>
          <w:shd w:val="clear" w:color="auto" w:fill="F0F0F0"/>
        </w:rPr>
        <w:t xml:space="preserve"> </w:t>
      </w:r>
      <w:proofErr w:type="spellStart"/>
      <w:r w:rsidR="00833C6F" w:rsidRPr="00C9762A">
        <w:rPr>
          <w:rFonts w:ascii="Arial" w:hAnsi="Arial" w:cs="Arial"/>
          <w:color w:val="092433"/>
          <w:sz w:val="28"/>
          <w:szCs w:val="28"/>
          <w:shd w:val="clear" w:color="auto" w:fill="F0F0F0"/>
        </w:rPr>
        <w:t>mysql-server</w:t>
      </w:r>
      <w:proofErr w:type="spellEnd"/>
    </w:p>
    <w:p w14:paraId="413C8F21" w14:textId="45783DC9" w:rsidR="000B6AFC" w:rsidRDefault="000B6AFC">
      <w:r w:rsidRPr="000B6AFC">
        <w:drawing>
          <wp:inline distT="0" distB="0" distL="0" distR="0" wp14:anchorId="60910451" wp14:editId="19D1FFF3">
            <wp:extent cx="7185498" cy="565891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68544" cy="572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BB7D1" w14:textId="77777777" w:rsidR="00010186" w:rsidRDefault="00010186"/>
    <w:p w14:paraId="00EC2C10" w14:textId="4E7D578B" w:rsidR="00010186" w:rsidRPr="00C9762A" w:rsidRDefault="00493ED7">
      <w:pPr>
        <w:rPr>
          <w:sz w:val="28"/>
          <w:szCs w:val="28"/>
          <w:lang w:val="en-US"/>
        </w:rPr>
      </w:pPr>
      <w:r w:rsidRPr="00C9762A">
        <w:rPr>
          <w:sz w:val="28"/>
          <w:szCs w:val="28"/>
        </w:rPr>
        <w:t xml:space="preserve">Установка </w:t>
      </w:r>
      <w:r w:rsidRPr="00C9762A">
        <w:rPr>
          <w:sz w:val="28"/>
          <w:szCs w:val="28"/>
          <w:lang w:val="en-US"/>
        </w:rPr>
        <w:t>DPKG</w:t>
      </w:r>
    </w:p>
    <w:p w14:paraId="17F24106" w14:textId="74B1EB96" w:rsidR="00010186" w:rsidRDefault="00010186">
      <w:r w:rsidRPr="00010186">
        <w:drawing>
          <wp:inline distT="0" distB="0" distL="0" distR="0" wp14:anchorId="68A7D4E6" wp14:editId="1CFA6258">
            <wp:extent cx="9922213" cy="1851159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007797" cy="1867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2AB80" w14:textId="300A4564" w:rsidR="004D0FC3" w:rsidRPr="00C9762A" w:rsidRDefault="00493ED7">
      <w:pPr>
        <w:rPr>
          <w:sz w:val="28"/>
          <w:szCs w:val="28"/>
        </w:rPr>
      </w:pPr>
      <w:r w:rsidRPr="00C9762A">
        <w:rPr>
          <w:sz w:val="28"/>
          <w:szCs w:val="28"/>
        </w:rPr>
        <w:t>Проверка</w:t>
      </w:r>
    </w:p>
    <w:p w14:paraId="179CC0D9" w14:textId="76023C95" w:rsidR="004D0FC3" w:rsidRDefault="00E450D3">
      <w:r w:rsidRPr="00E450D3">
        <w:drawing>
          <wp:inline distT="0" distB="0" distL="0" distR="0" wp14:anchorId="4EDB1730" wp14:editId="14597B24">
            <wp:extent cx="10363200" cy="301752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400940" cy="302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9FA92" w14:textId="11F53A2A" w:rsidR="002150D2" w:rsidRPr="00C9762A" w:rsidRDefault="00493ED7">
      <w:pPr>
        <w:rPr>
          <w:sz w:val="28"/>
          <w:szCs w:val="28"/>
        </w:rPr>
      </w:pPr>
      <w:r w:rsidRPr="00C9762A">
        <w:rPr>
          <w:sz w:val="28"/>
          <w:szCs w:val="28"/>
        </w:rPr>
        <w:t>Удаление</w:t>
      </w:r>
    </w:p>
    <w:p w14:paraId="2D005AE7" w14:textId="071BA373" w:rsidR="00493ED7" w:rsidRDefault="008159D2">
      <w:r w:rsidRPr="008159D2">
        <w:drawing>
          <wp:inline distT="0" distB="0" distL="0" distR="0" wp14:anchorId="4A5A3264" wp14:editId="77009AC5">
            <wp:extent cx="5843179" cy="4221805"/>
            <wp:effectExtent l="0" t="0" r="5715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9316" cy="424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48883" w14:textId="0CD32A59" w:rsidR="00C9762A" w:rsidRPr="00F40D5B" w:rsidRDefault="004A75D0">
      <w:pPr>
        <w:rPr>
          <w:sz w:val="28"/>
          <w:szCs w:val="28"/>
        </w:rPr>
      </w:pPr>
      <w:r w:rsidRPr="00F40D5B">
        <w:rPr>
          <w:sz w:val="28"/>
          <w:szCs w:val="28"/>
        </w:rPr>
        <w:t>Диаграмма классов животных</w:t>
      </w:r>
    </w:p>
    <w:p w14:paraId="0987B54E" w14:textId="54A8692B" w:rsidR="00C9762A" w:rsidRDefault="00E4592C">
      <w:r w:rsidRPr="00E4592C">
        <w:drawing>
          <wp:inline distT="0" distB="0" distL="0" distR="0" wp14:anchorId="5BD76B70" wp14:editId="1685C75B">
            <wp:extent cx="10806761" cy="4928680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839588" cy="4943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A6815" w14:textId="52DB663C" w:rsidR="001D394C" w:rsidRDefault="001D394C">
      <w:r w:rsidRPr="001D394C">
        <w:drawing>
          <wp:inline distT="0" distB="0" distL="0" distR="0" wp14:anchorId="45EDEE8D" wp14:editId="76396828">
            <wp:extent cx="4104434" cy="33009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8303" cy="3320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EBB6A" w14:textId="5456EC9A" w:rsidR="00CC1E0B" w:rsidRDefault="00CC1E0B">
      <w:pPr>
        <w:pBdr>
          <w:top w:val="double" w:sz="6" w:space="1" w:color="auto"/>
          <w:bottom w:val="double" w:sz="6" w:space="1" w:color="auto"/>
        </w:pBdr>
        <w:rPr>
          <w:lang w:val="en-US"/>
        </w:rPr>
      </w:pPr>
    </w:p>
    <w:p w14:paraId="426FC149" w14:textId="77777777" w:rsidR="00CC1E0B" w:rsidRPr="00CC1E0B" w:rsidRDefault="00CC1E0B">
      <w:pPr>
        <w:rPr>
          <w:lang w:val="en-US"/>
        </w:rPr>
      </w:pPr>
    </w:p>
    <w:p w14:paraId="07FC2490" w14:textId="6D717B2B" w:rsidR="00261011" w:rsidRDefault="00FE3B17">
      <w:r w:rsidRPr="00CC1E0B">
        <w:rPr>
          <w:sz w:val="28"/>
          <w:szCs w:val="28"/>
        </w:rPr>
        <w:t xml:space="preserve">Работа с </w:t>
      </w:r>
      <w:r w:rsidRPr="00CC1E0B">
        <w:rPr>
          <w:sz w:val="28"/>
          <w:szCs w:val="28"/>
          <w:lang w:val="en-US"/>
        </w:rPr>
        <w:t>MySQL</w:t>
      </w:r>
    </w:p>
    <w:p w14:paraId="32F83A74" w14:textId="7CA565D4" w:rsidR="00877FAF" w:rsidRDefault="00877FAF">
      <w:r w:rsidRPr="00877FAF">
        <w:drawing>
          <wp:inline distT="0" distB="0" distL="0" distR="0" wp14:anchorId="70405E2A" wp14:editId="308224B4">
            <wp:extent cx="4008859" cy="5557736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2753" cy="5576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14286" w14:textId="77777777" w:rsidR="00261011" w:rsidRDefault="00261011"/>
    <w:p w14:paraId="2EC2EB0B" w14:textId="230DF47F" w:rsidR="00507BD7" w:rsidRDefault="00507BD7">
      <w:r w:rsidRPr="00507BD7">
        <w:drawing>
          <wp:inline distT="0" distB="0" distL="0" distR="0" wp14:anchorId="69697EB5" wp14:editId="070E417F">
            <wp:extent cx="7712980" cy="3125821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728406" cy="3132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7061A" w14:textId="77777777" w:rsidR="00507BD7" w:rsidRDefault="00507BD7"/>
    <w:p w14:paraId="7F745064" w14:textId="6F6ECB43" w:rsidR="00CC6CC3" w:rsidRDefault="00A13964">
      <w:r w:rsidRPr="00A13964">
        <w:drawing>
          <wp:inline distT="0" distB="0" distL="0" distR="0" wp14:anchorId="0878C2F4" wp14:editId="4CB32A98">
            <wp:extent cx="9085634" cy="2041531"/>
            <wp:effectExtent l="0" t="0" r="127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132817" cy="2052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C6F4B" w14:textId="61AEC0CE" w:rsidR="00A13964" w:rsidRDefault="002C4EEE">
      <w:r w:rsidRPr="002C4EEE">
        <w:drawing>
          <wp:inline distT="0" distB="0" distL="0" distR="0" wp14:anchorId="08278138" wp14:editId="76BB2887">
            <wp:extent cx="9117821" cy="2178995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172055" cy="21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65FF5" w14:textId="4705BB1E" w:rsidR="00150D16" w:rsidRDefault="00150D16">
      <w:r w:rsidRPr="00150D16">
        <w:drawing>
          <wp:inline distT="0" distB="0" distL="0" distR="0" wp14:anchorId="41E83621" wp14:editId="33C50878">
            <wp:extent cx="9089289" cy="345007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103694" cy="345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D7646" w14:textId="4BF7B916" w:rsidR="002C4EEE" w:rsidRDefault="006357FE">
      <w:r w:rsidRPr="006357FE">
        <w:drawing>
          <wp:inline distT="0" distB="0" distL="0" distR="0" wp14:anchorId="79846910" wp14:editId="6A79D5E2">
            <wp:extent cx="9085634" cy="2075427"/>
            <wp:effectExtent l="0" t="0" r="127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129749" cy="2085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ADB10" w14:textId="27F290A2" w:rsidR="006357FE" w:rsidRDefault="00F076BE">
      <w:r w:rsidRPr="00F076BE">
        <w:drawing>
          <wp:inline distT="0" distB="0" distL="0" distR="0" wp14:anchorId="1FA35C8A" wp14:editId="0DEA0254">
            <wp:extent cx="9115112" cy="2840476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263333" cy="288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D735F" w14:textId="05280682" w:rsidR="006357FE" w:rsidRDefault="00D12891">
      <w:r w:rsidRPr="00D12891">
        <w:drawing>
          <wp:inline distT="0" distB="0" distL="0" distR="0" wp14:anchorId="6B8E5F53" wp14:editId="5C6B4B83">
            <wp:extent cx="6493049" cy="1426724"/>
            <wp:effectExtent l="0" t="0" r="3175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529780" cy="143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4ABFB" w14:textId="77777777" w:rsidR="0043472F" w:rsidRDefault="0043472F"/>
    <w:p w14:paraId="478A50B2" w14:textId="1D78DE81" w:rsidR="0043472F" w:rsidRDefault="0043472F">
      <w:pPr>
        <w:rPr>
          <w:sz w:val="32"/>
          <w:szCs w:val="32"/>
        </w:rPr>
      </w:pPr>
      <w:r w:rsidRPr="0043472F">
        <w:rPr>
          <w:sz w:val="32"/>
          <w:szCs w:val="32"/>
        </w:rPr>
        <w:t>И так далее другие таблицы:</w:t>
      </w:r>
    </w:p>
    <w:p w14:paraId="5A4D8396" w14:textId="77C45942" w:rsidR="0043472F" w:rsidRDefault="00C11400">
      <w:pPr>
        <w:rPr>
          <w:sz w:val="32"/>
          <w:szCs w:val="32"/>
        </w:rPr>
      </w:pPr>
      <w:r w:rsidRPr="00C11400">
        <w:rPr>
          <w:sz w:val="32"/>
          <w:szCs w:val="32"/>
        </w:rPr>
        <w:drawing>
          <wp:inline distT="0" distB="0" distL="0" distR="0" wp14:anchorId="42A14385" wp14:editId="226D3FA9">
            <wp:extent cx="6773149" cy="1407268"/>
            <wp:effectExtent l="0" t="0" r="889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815006" cy="141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3EE36" w14:textId="13844456" w:rsidR="00C11400" w:rsidRPr="0043472F" w:rsidRDefault="00AB6E70">
      <w:pPr>
        <w:rPr>
          <w:sz w:val="32"/>
          <w:szCs w:val="32"/>
        </w:rPr>
      </w:pPr>
      <w:r w:rsidRPr="00AB6E70">
        <w:rPr>
          <w:sz w:val="32"/>
          <w:szCs w:val="32"/>
        </w:rPr>
        <w:drawing>
          <wp:inline distT="0" distB="0" distL="0" distR="0" wp14:anchorId="543E549C" wp14:editId="25971D32">
            <wp:extent cx="6765684" cy="1556425"/>
            <wp:effectExtent l="0" t="0" r="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792567" cy="1562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1EB13" w14:textId="25BD279C" w:rsidR="00D12891" w:rsidRDefault="004F6F2D">
      <w:r w:rsidRPr="004F6F2D">
        <w:drawing>
          <wp:inline distT="0" distB="0" distL="0" distR="0" wp14:anchorId="64A54391" wp14:editId="49F680DB">
            <wp:extent cx="6712518" cy="1634247"/>
            <wp:effectExtent l="0" t="0" r="0" b="444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765122" cy="1647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ED5C6" w14:textId="4F5C3B05" w:rsidR="004F6F2D" w:rsidRDefault="006C6E72">
      <w:r w:rsidRPr="006C6E72">
        <w:drawing>
          <wp:inline distT="0" distB="0" distL="0" distR="0" wp14:anchorId="20510536" wp14:editId="1841B4FB">
            <wp:extent cx="6692323" cy="1718553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734600" cy="172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9341D" w14:textId="77777777" w:rsidR="006C6E72" w:rsidRDefault="006C6E72"/>
    <w:p w14:paraId="67D28BBF" w14:textId="02FCA5DC" w:rsidR="006C6E72" w:rsidRPr="00CC2A21" w:rsidRDefault="00234692">
      <w:pPr>
        <w:rPr>
          <w:sz w:val="28"/>
          <w:szCs w:val="28"/>
        </w:rPr>
      </w:pPr>
      <w:r w:rsidRPr="00CC2A21">
        <w:rPr>
          <w:sz w:val="28"/>
          <w:szCs w:val="28"/>
        </w:rPr>
        <w:t xml:space="preserve">Для удаления </w:t>
      </w:r>
      <w:r w:rsidR="001407D3" w:rsidRPr="00CC2A21">
        <w:rPr>
          <w:sz w:val="28"/>
          <w:szCs w:val="28"/>
        </w:rPr>
        <w:t>из таблицы верблюдов моно использовать команду</w:t>
      </w:r>
    </w:p>
    <w:p w14:paraId="25863968" w14:textId="77777777" w:rsidR="001407D3" w:rsidRPr="001407D3" w:rsidRDefault="001407D3" w:rsidP="001407D3">
      <w:pPr>
        <w:spacing w:after="0" w:line="240" w:lineRule="auto"/>
        <w:rPr>
          <w:rFonts w:ascii="Consolas" w:eastAsia="Times New Roman" w:hAnsi="Consolas" w:cs="Times New Roman"/>
          <w:b/>
          <w:bCs/>
          <w:sz w:val="28"/>
          <w:szCs w:val="28"/>
          <w:lang w:val="en-US" w:eastAsia="ru-RU"/>
        </w:rPr>
      </w:pPr>
      <w:r w:rsidRPr="001407D3">
        <w:rPr>
          <w:rFonts w:ascii="Consolas" w:eastAsia="Times New Roman" w:hAnsi="Consolas" w:cs="Times New Roman"/>
          <w:b/>
          <w:bCs/>
          <w:sz w:val="28"/>
          <w:szCs w:val="28"/>
          <w:lang w:val="en-US" w:eastAsia="ru-RU"/>
        </w:rPr>
        <w:t xml:space="preserve">SET SQL_SAFE_UPDATES = </w:t>
      </w:r>
      <w:proofErr w:type="gramStart"/>
      <w:r w:rsidRPr="001407D3">
        <w:rPr>
          <w:rFonts w:ascii="Consolas" w:eastAsia="Times New Roman" w:hAnsi="Consolas" w:cs="Times New Roman"/>
          <w:b/>
          <w:bCs/>
          <w:sz w:val="28"/>
          <w:szCs w:val="28"/>
          <w:lang w:val="en-US" w:eastAsia="ru-RU"/>
        </w:rPr>
        <w:t>0;</w:t>
      </w:r>
      <w:proofErr w:type="gramEnd"/>
    </w:p>
    <w:p w14:paraId="295503CE" w14:textId="77777777" w:rsidR="001407D3" w:rsidRPr="00CC2A21" w:rsidRDefault="001407D3" w:rsidP="001407D3">
      <w:pPr>
        <w:spacing w:after="0" w:line="240" w:lineRule="auto"/>
        <w:rPr>
          <w:rFonts w:ascii="Consolas" w:eastAsia="Times New Roman" w:hAnsi="Consolas" w:cs="Times New Roman"/>
          <w:b/>
          <w:bCs/>
          <w:sz w:val="28"/>
          <w:szCs w:val="28"/>
          <w:lang w:val="en-US" w:eastAsia="ru-RU"/>
        </w:rPr>
      </w:pPr>
      <w:r w:rsidRPr="001407D3">
        <w:rPr>
          <w:rFonts w:ascii="Consolas" w:eastAsia="Times New Roman" w:hAnsi="Consolas" w:cs="Times New Roman"/>
          <w:b/>
          <w:bCs/>
          <w:sz w:val="28"/>
          <w:szCs w:val="28"/>
          <w:lang w:val="en-US" w:eastAsia="ru-RU"/>
        </w:rPr>
        <w:t xml:space="preserve">DELETE FROM </w:t>
      </w:r>
      <w:proofErr w:type="gramStart"/>
      <w:r w:rsidRPr="001407D3">
        <w:rPr>
          <w:rFonts w:ascii="Consolas" w:eastAsia="Times New Roman" w:hAnsi="Consolas" w:cs="Times New Roman"/>
          <w:b/>
          <w:bCs/>
          <w:sz w:val="28"/>
          <w:szCs w:val="28"/>
          <w:lang w:val="en-US" w:eastAsia="ru-RU"/>
        </w:rPr>
        <w:t>camels;</w:t>
      </w:r>
      <w:proofErr w:type="gramEnd"/>
    </w:p>
    <w:p w14:paraId="4B5B74EA" w14:textId="6F6E93BF" w:rsidR="00CC2A21" w:rsidRDefault="00B65D84" w:rsidP="001407D3">
      <w:pPr>
        <w:spacing w:after="0" w:line="240" w:lineRule="auto"/>
        <w:rPr>
          <w:rFonts w:ascii="Consolas" w:eastAsia="Times New Roman" w:hAnsi="Consolas" w:cs="Times New Roman"/>
          <w:b/>
          <w:bCs/>
          <w:sz w:val="28"/>
          <w:szCs w:val="28"/>
          <w:lang w:eastAsia="ru-RU"/>
        </w:rPr>
      </w:pPr>
      <w:r w:rsidRPr="00B65D84">
        <w:rPr>
          <w:rFonts w:ascii="Consolas" w:eastAsia="Times New Roman" w:hAnsi="Consolas" w:cs="Times New Roman"/>
          <w:sz w:val="28"/>
          <w:szCs w:val="28"/>
          <w:lang w:eastAsia="ru-RU"/>
        </w:rPr>
        <w:t>В работе не использовал</w:t>
      </w:r>
      <w:r>
        <w:rPr>
          <w:rFonts w:ascii="Consolas" w:eastAsia="Times New Roman" w:hAnsi="Consolas" w:cs="Times New Roman"/>
          <w:b/>
          <w:bCs/>
          <w:sz w:val="28"/>
          <w:szCs w:val="28"/>
          <w:lang w:eastAsia="ru-RU"/>
        </w:rPr>
        <w:t>.</w:t>
      </w:r>
    </w:p>
    <w:p w14:paraId="732F9140" w14:textId="77777777" w:rsidR="00BA4C4B" w:rsidRDefault="00BA4C4B" w:rsidP="001407D3">
      <w:pPr>
        <w:spacing w:after="0" w:line="240" w:lineRule="auto"/>
        <w:rPr>
          <w:rFonts w:ascii="Consolas" w:eastAsia="Times New Roman" w:hAnsi="Consolas" w:cs="Times New Roman"/>
          <w:b/>
          <w:bCs/>
          <w:sz w:val="28"/>
          <w:szCs w:val="28"/>
          <w:lang w:eastAsia="ru-RU"/>
        </w:rPr>
      </w:pPr>
    </w:p>
    <w:p w14:paraId="096AF02B" w14:textId="0E719941" w:rsidR="00BA4C4B" w:rsidRDefault="00424583" w:rsidP="001407D3">
      <w:pPr>
        <w:spacing w:after="0" w:line="240" w:lineRule="auto"/>
        <w:rPr>
          <w:rFonts w:ascii="Consolas" w:eastAsia="Times New Roman" w:hAnsi="Consolas" w:cs="Times New Roman"/>
          <w:b/>
          <w:bCs/>
          <w:sz w:val="28"/>
          <w:szCs w:val="28"/>
          <w:lang w:eastAsia="ru-RU"/>
        </w:rPr>
      </w:pPr>
      <w:r>
        <w:rPr>
          <w:rFonts w:ascii="Consolas" w:eastAsia="Times New Roman" w:hAnsi="Consolas" w:cs="Times New Roman"/>
          <w:b/>
          <w:bCs/>
          <w:sz w:val="28"/>
          <w:szCs w:val="28"/>
          <w:lang w:eastAsia="ru-RU"/>
        </w:rPr>
        <w:t xml:space="preserve">Объединяем </w:t>
      </w:r>
      <w:r w:rsidR="00FC50B8">
        <w:rPr>
          <w:rFonts w:ascii="Consolas" w:eastAsia="Times New Roman" w:hAnsi="Consolas" w:cs="Times New Roman"/>
          <w:b/>
          <w:bCs/>
          <w:sz w:val="28"/>
          <w:szCs w:val="28"/>
          <w:lang w:eastAsia="ru-RU"/>
        </w:rPr>
        <w:t>лошадей и ослов</w:t>
      </w:r>
      <w:r w:rsidR="00ED5C06">
        <w:rPr>
          <w:rFonts w:ascii="Consolas" w:eastAsia="Times New Roman" w:hAnsi="Consolas" w:cs="Times New Roman"/>
          <w:b/>
          <w:bCs/>
          <w:sz w:val="28"/>
          <w:szCs w:val="28"/>
          <w:lang w:eastAsia="ru-RU"/>
        </w:rPr>
        <w:t>.</w:t>
      </w:r>
    </w:p>
    <w:p w14:paraId="52B128E5" w14:textId="77777777" w:rsidR="00FC50B8" w:rsidRDefault="00FC50B8" w:rsidP="001407D3">
      <w:pPr>
        <w:spacing w:after="0" w:line="240" w:lineRule="auto"/>
        <w:rPr>
          <w:rFonts w:ascii="Consolas" w:eastAsia="Times New Roman" w:hAnsi="Consolas" w:cs="Times New Roman"/>
          <w:b/>
          <w:bCs/>
          <w:sz w:val="28"/>
          <w:szCs w:val="28"/>
          <w:lang w:eastAsia="ru-RU"/>
        </w:rPr>
      </w:pPr>
    </w:p>
    <w:p w14:paraId="09F3F9F0" w14:textId="50B71B1A" w:rsidR="00FC50B8" w:rsidRDefault="00FC50B8" w:rsidP="001407D3">
      <w:pPr>
        <w:spacing w:after="0" w:line="240" w:lineRule="auto"/>
        <w:rPr>
          <w:rFonts w:ascii="Consolas" w:eastAsia="Times New Roman" w:hAnsi="Consolas" w:cs="Times New Roman"/>
          <w:b/>
          <w:bCs/>
          <w:sz w:val="28"/>
          <w:szCs w:val="28"/>
          <w:lang w:eastAsia="ru-RU"/>
        </w:rPr>
      </w:pPr>
      <w:r w:rsidRPr="00FC50B8">
        <w:rPr>
          <w:rFonts w:ascii="Consolas" w:eastAsia="Times New Roman" w:hAnsi="Consolas" w:cs="Times New Roman"/>
          <w:b/>
          <w:bCs/>
          <w:sz w:val="28"/>
          <w:szCs w:val="28"/>
          <w:lang w:eastAsia="ru-RU"/>
        </w:rPr>
        <w:drawing>
          <wp:inline distT="0" distB="0" distL="0" distR="0" wp14:anchorId="1B97A298" wp14:editId="34231B21">
            <wp:extent cx="6399906" cy="1783405"/>
            <wp:effectExtent l="0" t="0" r="127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426624" cy="17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6D2B4" w14:textId="77777777" w:rsidR="00592155" w:rsidRDefault="00592155" w:rsidP="001407D3">
      <w:pPr>
        <w:spacing w:after="0" w:line="240" w:lineRule="auto"/>
        <w:rPr>
          <w:rFonts w:ascii="Consolas" w:eastAsia="Times New Roman" w:hAnsi="Consolas" w:cs="Times New Roman"/>
          <w:b/>
          <w:bCs/>
          <w:sz w:val="28"/>
          <w:szCs w:val="28"/>
          <w:lang w:eastAsia="ru-RU"/>
        </w:rPr>
      </w:pPr>
    </w:p>
    <w:p w14:paraId="2A3B566E" w14:textId="1D54AF32" w:rsidR="00592155" w:rsidRPr="00B65D84" w:rsidRDefault="00F66BA3" w:rsidP="001407D3">
      <w:pPr>
        <w:spacing w:after="0" w:line="240" w:lineRule="auto"/>
        <w:rPr>
          <w:rFonts w:ascii="Consolas" w:eastAsia="Times New Roman" w:hAnsi="Consolas" w:cs="Times New Roman"/>
          <w:b/>
          <w:bCs/>
          <w:sz w:val="28"/>
          <w:szCs w:val="28"/>
          <w:lang w:eastAsia="ru-RU"/>
        </w:rPr>
      </w:pPr>
      <w:r>
        <w:rPr>
          <w:rFonts w:ascii="Consolas" w:eastAsia="Times New Roman" w:hAnsi="Consolas" w:cs="Times New Roman"/>
          <w:b/>
          <w:bCs/>
          <w:sz w:val="28"/>
          <w:szCs w:val="28"/>
          <w:lang w:eastAsia="ru-RU"/>
        </w:rPr>
        <w:t>В</w:t>
      </w:r>
      <w:r w:rsidR="00ED5C06">
        <w:rPr>
          <w:rFonts w:ascii="Consolas" w:eastAsia="Times New Roman" w:hAnsi="Consolas" w:cs="Times New Roman"/>
          <w:b/>
          <w:bCs/>
          <w:sz w:val="28"/>
          <w:szCs w:val="28"/>
          <w:lang w:eastAsia="ru-RU"/>
        </w:rPr>
        <w:t>се животные</w:t>
      </w:r>
      <w:r w:rsidR="004A652A">
        <w:rPr>
          <w:rFonts w:ascii="Consolas" w:eastAsia="Times New Roman" w:hAnsi="Consolas" w:cs="Times New Roman"/>
          <w:b/>
          <w:bCs/>
          <w:sz w:val="28"/>
          <w:szCs w:val="28"/>
          <w:lang w:eastAsia="ru-RU"/>
        </w:rPr>
        <w:t xml:space="preserve"> кроме верблюдов</w:t>
      </w:r>
    </w:p>
    <w:p w14:paraId="536D3062" w14:textId="04D52F30" w:rsidR="00CC2A21" w:rsidRDefault="00951507" w:rsidP="001407D3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51507">
        <w:rPr>
          <w:rFonts w:ascii="Consolas" w:eastAsia="Times New Roman" w:hAnsi="Consolas" w:cs="Times New Roman"/>
          <w:sz w:val="21"/>
          <w:szCs w:val="21"/>
          <w:lang w:val="en-US" w:eastAsia="ru-RU"/>
        </w:rPr>
        <w:drawing>
          <wp:inline distT="0" distB="0" distL="0" distR="0" wp14:anchorId="71EDCF33" wp14:editId="22A4FA65">
            <wp:extent cx="3981856" cy="1990928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89763" cy="1994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00435" w14:textId="272E0879" w:rsidR="00387223" w:rsidRDefault="00387223" w:rsidP="001407D3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2C07CBAC" w14:textId="2D22C3CB" w:rsidR="00387223" w:rsidRDefault="00387223" w:rsidP="001407D3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87223">
        <w:rPr>
          <w:rFonts w:ascii="Consolas" w:eastAsia="Times New Roman" w:hAnsi="Consolas" w:cs="Times New Roman"/>
          <w:sz w:val="21"/>
          <w:szCs w:val="21"/>
          <w:lang w:val="en-US" w:eastAsia="ru-RU"/>
        </w:rPr>
        <w:drawing>
          <wp:inline distT="0" distB="0" distL="0" distR="0" wp14:anchorId="29BE188A" wp14:editId="632E4581">
            <wp:extent cx="6719529" cy="3300920"/>
            <wp:effectExtent l="0" t="0" r="571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752146" cy="3316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B69F6" w14:textId="77777777" w:rsidR="001123E0" w:rsidRDefault="001123E0" w:rsidP="001407D3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49A5DDC9" w14:textId="47DDAADE" w:rsidR="001123E0" w:rsidRPr="00ED5C06" w:rsidRDefault="00ED5C06" w:rsidP="001407D3">
      <w:pPr>
        <w:spacing w:after="0" w:line="240" w:lineRule="auto"/>
        <w:rPr>
          <w:rFonts w:ascii="Consolas" w:eastAsia="Times New Roman" w:hAnsi="Consolas" w:cs="Times New Roman"/>
          <w:b/>
          <w:bCs/>
          <w:sz w:val="28"/>
          <w:szCs w:val="28"/>
          <w:lang w:eastAsia="ru-RU"/>
        </w:rPr>
      </w:pPr>
      <w:r w:rsidRPr="00ED5C06">
        <w:rPr>
          <w:rFonts w:ascii="Consolas" w:eastAsia="Times New Roman" w:hAnsi="Consolas" w:cs="Times New Roman"/>
          <w:b/>
          <w:bCs/>
          <w:sz w:val="28"/>
          <w:szCs w:val="28"/>
          <w:lang w:eastAsia="ru-RU"/>
        </w:rPr>
        <w:t>Молодые животные</w:t>
      </w:r>
    </w:p>
    <w:p w14:paraId="444A1C03" w14:textId="2C1ACE5D" w:rsidR="00387223" w:rsidRPr="001407D3" w:rsidRDefault="00387223" w:rsidP="001407D3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387223">
        <w:rPr>
          <w:rFonts w:ascii="Consolas" w:eastAsia="Times New Roman" w:hAnsi="Consolas" w:cs="Times New Roman"/>
          <w:sz w:val="21"/>
          <w:szCs w:val="21"/>
          <w:lang w:val="en-US" w:eastAsia="ru-RU"/>
        </w:rPr>
        <w:drawing>
          <wp:inline distT="0" distB="0" distL="0" distR="0" wp14:anchorId="1B6B9FB4" wp14:editId="7631BD4B">
            <wp:extent cx="9442315" cy="1116993"/>
            <wp:effectExtent l="0" t="0" r="6985" b="698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9488347" cy="1122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8D9B7" w14:textId="4283DCAC" w:rsidR="00387223" w:rsidRPr="001407D3" w:rsidRDefault="00ED5C06">
      <w:pPr>
        <w:rPr>
          <w:lang w:val="en-US"/>
        </w:rPr>
      </w:pPr>
      <w:r w:rsidRPr="00ED5C06">
        <w:rPr>
          <w:lang w:val="en-US"/>
        </w:rPr>
        <w:drawing>
          <wp:inline distT="0" distB="0" distL="0" distR="0" wp14:anchorId="57B58F05" wp14:editId="05CFE2AC">
            <wp:extent cx="8262025" cy="1724400"/>
            <wp:effectExtent l="0" t="0" r="571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8330492" cy="173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29FFD" w14:textId="77777777" w:rsidR="00D12891" w:rsidRPr="001407D3" w:rsidRDefault="00D12891">
      <w:pPr>
        <w:rPr>
          <w:lang w:val="en-US"/>
        </w:rPr>
      </w:pPr>
    </w:p>
    <w:p w14:paraId="147789D4" w14:textId="77777777" w:rsidR="00A13964" w:rsidRPr="001407D3" w:rsidRDefault="00A13964">
      <w:pPr>
        <w:rPr>
          <w:lang w:val="en-US"/>
        </w:rPr>
      </w:pPr>
    </w:p>
    <w:p w14:paraId="54014F4B" w14:textId="77777777" w:rsidR="00507BD7" w:rsidRPr="001407D3" w:rsidRDefault="00507BD7">
      <w:pPr>
        <w:rPr>
          <w:lang w:val="en-US"/>
        </w:rPr>
      </w:pPr>
    </w:p>
    <w:sectPr w:rsidR="00507BD7" w:rsidRPr="001407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0D2"/>
    <w:rsid w:val="00010186"/>
    <w:rsid w:val="00053C34"/>
    <w:rsid w:val="000B6AFC"/>
    <w:rsid w:val="001123E0"/>
    <w:rsid w:val="001407D3"/>
    <w:rsid w:val="00150D16"/>
    <w:rsid w:val="001D394C"/>
    <w:rsid w:val="002150D2"/>
    <w:rsid w:val="00234692"/>
    <w:rsid w:val="0024158B"/>
    <w:rsid w:val="00261011"/>
    <w:rsid w:val="002C4EEE"/>
    <w:rsid w:val="00387223"/>
    <w:rsid w:val="003D49A0"/>
    <w:rsid w:val="00424583"/>
    <w:rsid w:val="0043472F"/>
    <w:rsid w:val="00493ED7"/>
    <w:rsid w:val="004A652A"/>
    <w:rsid w:val="004A75D0"/>
    <w:rsid w:val="004D0FC3"/>
    <w:rsid w:val="004F5D16"/>
    <w:rsid w:val="004F6F2D"/>
    <w:rsid w:val="00507BD7"/>
    <w:rsid w:val="00592155"/>
    <w:rsid w:val="006357FE"/>
    <w:rsid w:val="006C6E72"/>
    <w:rsid w:val="0070311F"/>
    <w:rsid w:val="008159D2"/>
    <w:rsid w:val="00833C6F"/>
    <w:rsid w:val="00877FAF"/>
    <w:rsid w:val="008B782F"/>
    <w:rsid w:val="008C3D69"/>
    <w:rsid w:val="00951507"/>
    <w:rsid w:val="009C5CE9"/>
    <w:rsid w:val="00A13964"/>
    <w:rsid w:val="00AB6E70"/>
    <w:rsid w:val="00B65D84"/>
    <w:rsid w:val="00B669D6"/>
    <w:rsid w:val="00BA4C4B"/>
    <w:rsid w:val="00BA66B5"/>
    <w:rsid w:val="00C11400"/>
    <w:rsid w:val="00C9762A"/>
    <w:rsid w:val="00CA2D03"/>
    <w:rsid w:val="00CC1E0B"/>
    <w:rsid w:val="00CC2A21"/>
    <w:rsid w:val="00CC6CC3"/>
    <w:rsid w:val="00CE0832"/>
    <w:rsid w:val="00D12891"/>
    <w:rsid w:val="00D77847"/>
    <w:rsid w:val="00E450D3"/>
    <w:rsid w:val="00E4592C"/>
    <w:rsid w:val="00ED5C06"/>
    <w:rsid w:val="00F076BE"/>
    <w:rsid w:val="00F40D5B"/>
    <w:rsid w:val="00F66BA3"/>
    <w:rsid w:val="00FC50B8"/>
    <w:rsid w:val="00FE3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25C9D"/>
  <w15:chartTrackingRefBased/>
  <w15:docId w15:val="{82EF2C08-BBB8-48EE-8333-B69B8A680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2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49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1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Gontar, Alexander</dc:creator>
  <cp:keywords/>
  <dc:description/>
  <cp:lastModifiedBy>Gontar, Alexander</cp:lastModifiedBy>
  <cp:revision>3</cp:revision>
  <dcterms:created xsi:type="dcterms:W3CDTF">2023-07-25T16:44:00Z</dcterms:created>
  <dcterms:modified xsi:type="dcterms:W3CDTF">2023-07-25T17:01:00Z</dcterms:modified>
</cp:coreProperties>
</file>