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1490" w14:textId="3BAEC3F6" w:rsidR="00282090" w:rsidRPr="00564F43" w:rsidRDefault="00564F43">
      <w:pPr>
        <w:rPr>
          <w:sz w:val="28"/>
          <w:szCs w:val="28"/>
        </w:rPr>
      </w:pPr>
      <w:r w:rsidRPr="00564F43">
        <w:rPr>
          <w:sz w:val="28"/>
          <w:szCs w:val="28"/>
        </w:rPr>
        <w:t xml:space="preserve">Создание файла </w:t>
      </w:r>
      <w:r w:rsidRPr="00564F43">
        <w:rPr>
          <w:sz w:val="28"/>
          <w:szCs w:val="28"/>
          <w:lang w:val="en-US"/>
        </w:rPr>
        <w:t>YAML</w:t>
      </w:r>
      <w:r w:rsidRPr="00564F43">
        <w:rPr>
          <w:sz w:val="28"/>
          <w:szCs w:val="28"/>
        </w:rPr>
        <w:t xml:space="preserve"> для 2-х контейнеров</w:t>
      </w:r>
    </w:p>
    <w:p w14:paraId="529867C3" w14:textId="23C52431" w:rsidR="0010215F" w:rsidRDefault="0010215F">
      <w:r w:rsidRPr="0010215F">
        <w:drawing>
          <wp:inline distT="0" distB="0" distL="0" distR="0" wp14:anchorId="5D0A3F45" wp14:editId="02524312">
            <wp:extent cx="5845156" cy="45590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021" cy="45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9EE8" w14:textId="1C3A4DC5" w:rsidR="0010215F" w:rsidRPr="00564F43" w:rsidRDefault="00564F43">
      <w:pPr>
        <w:rPr>
          <w:sz w:val="28"/>
          <w:szCs w:val="28"/>
        </w:rPr>
      </w:pPr>
      <w:r w:rsidRPr="00564F43">
        <w:rPr>
          <w:sz w:val="28"/>
          <w:szCs w:val="28"/>
        </w:rPr>
        <w:t>Создание и запуск в интерактивном режиме (начало листинга)</w:t>
      </w:r>
    </w:p>
    <w:p w14:paraId="703333E7" w14:textId="6BE0C9F8" w:rsidR="0010215F" w:rsidRDefault="0010215F">
      <w:r w:rsidRPr="0010215F">
        <w:drawing>
          <wp:inline distT="0" distB="0" distL="0" distR="0" wp14:anchorId="2B483703" wp14:editId="5B126606">
            <wp:extent cx="10058563" cy="5110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78311" cy="51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E79" w14:textId="0D50A9B5" w:rsidR="0010215F" w:rsidRDefault="0010215F"/>
    <w:p w14:paraId="6A8B3EBF" w14:textId="014753A8" w:rsidR="0010215F" w:rsidRDefault="0010215F">
      <w:r w:rsidRPr="0010215F">
        <w:drawing>
          <wp:inline distT="0" distB="0" distL="0" distR="0" wp14:anchorId="602001F0" wp14:editId="75A2CAB4">
            <wp:extent cx="10186781" cy="3514927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05585" cy="35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F5AD" w14:textId="2ABDB6AE" w:rsidR="0010215F" w:rsidRDefault="0010215F"/>
    <w:p w14:paraId="4B160578" w14:textId="26DC9D08" w:rsidR="0010215F" w:rsidRDefault="0010215F"/>
    <w:p w14:paraId="78810230" w14:textId="5441D9F2" w:rsidR="0010215F" w:rsidRDefault="0010215F">
      <w:r w:rsidRPr="0010215F">
        <w:drawing>
          <wp:inline distT="0" distB="0" distL="0" distR="0" wp14:anchorId="1A2E4A0C" wp14:editId="6A5B8673">
            <wp:extent cx="7990832" cy="325552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2875" cy="32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688" w14:textId="5F8D3101" w:rsidR="0010215F" w:rsidRDefault="0010215F"/>
    <w:p w14:paraId="469DE87A" w14:textId="1A5AEFAD" w:rsidR="0010215F" w:rsidRPr="00C96FC5" w:rsidRDefault="00C96FC5">
      <w:pPr>
        <w:rPr>
          <w:sz w:val="28"/>
          <w:szCs w:val="28"/>
        </w:rPr>
      </w:pPr>
      <w:r>
        <w:rPr>
          <w:sz w:val="28"/>
          <w:szCs w:val="28"/>
        </w:rPr>
        <w:t>Останов и перезапуск в режиме демона</w:t>
      </w:r>
    </w:p>
    <w:p w14:paraId="14C9D6B2" w14:textId="30826831" w:rsidR="0010215F" w:rsidRDefault="0010215F">
      <w:r w:rsidRPr="0010215F">
        <w:drawing>
          <wp:inline distT="0" distB="0" distL="0" distR="0" wp14:anchorId="15E3F49F" wp14:editId="0C7AD6C0">
            <wp:extent cx="10090825" cy="2816169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14034" cy="28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255" w14:textId="77777777" w:rsidR="0010215F" w:rsidRDefault="0010215F"/>
    <w:sectPr w:rsidR="00102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4AB3" w14:textId="77777777" w:rsidR="002C4AF2" w:rsidRDefault="002C4AF2" w:rsidP="00C96FC5">
      <w:pPr>
        <w:spacing w:after="0" w:line="240" w:lineRule="auto"/>
      </w:pPr>
      <w:r>
        <w:separator/>
      </w:r>
    </w:p>
  </w:endnote>
  <w:endnote w:type="continuationSeparator" w:id="0">
    <w:p w14:paraId="16CF810E" w14:textId="77777777" w:rsidR="002C4AF2" w:rsidRDefault="002C4AF2" w:rsidP="00C9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356C" w14:textId="77777777" w:rsidR="002C4AF2" w:rsidRDefault="002C4AF2" w:rsidP="00C96FC5">
      <w:pPr>
        <w:spacing w:after="0" w:line="240" w:lineRule="auto"/>
      </w:pPr>
      <w:r>
        <w:separator/>
      </w:r>
    </w:p>
  </w:footnote>
  <w:footnote w:type="continuationSeparator" w:id="0">
    <w:p w14:paraId="5F2752B6" w14:textId="77777777" w:rsidR="002C4AF2" w:rsidRDefault="002C4AF2" w:rsidP="00C96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5F"/>
    <w:rsid w:val="0010215F"/>
    <w:rsid w:val="002C4AF2"/>
    <w:rsid w:val="004F5D16"/>
    <w:rsid w:val="00564F43"/>
    <w:rsid w:val="009C5CE9"/>
    <w:rsid w:val="00C96FC5"/>
    <w:rsid w:val="00CE0832"/>
    <w:rsid w:val="00D7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21E1E"/>
  <w15:chartTrackingRefBased/>
  <w15:docId w15:val="{DE5E6707-80A3-4FA9-BE9E-9BD4FFC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2</cp:revision>
  <dcterms:created xsi:type="dcterms:W3CDTF">2023-07-17T12:38:00Z</dcterms:created>
  <dcterms:modified xsi:type="dcterms:W3CDTF">2023-07-17T12:52:00Z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2023-07-17T12:38:15Z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223def6f-931e-4e6f-8749-bf48e3e43423</vt:lpwstr>
  </property>
  <property fmtid="{D5CDD505-2E9C-101B-9397-08002B2CF9AE}" pid="8" name="MSIP_Label_b020b37f-db72-473e-ae54-fb16df408069_ContentBits">
    <vt:lpwstr>0</vt:lpwstr>
  </property>
</Properties>
</file>