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mff8p6ddryr7" w:id="0"/>
      <w:bookmarkEnd w:id="0"/>
      <w:r w:rsidDel="00000000" w:rsidR="00000000" w:rsidRPr="00000000">
        <w:rPr>
          <w:rtl w:val="0"/>
        </w:rPr>
        <w:t xml:space="preserve">Formato Historia de usuario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25"/>
        <w:gridCol w:w="7035"/>
        <w:tblGridChange w:id="0">
          <w:tblGrid>
            <w:gridCol w:w="2325"/>
            <w:gridCol w:w="703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HU001. Iniciar sesión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usuario registrado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Quiero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Iniciar sesión en el ecommerce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Realizar compras de los productos disponibles</w:t>
            </w:r>
          </w:p>
        </w:tc>
      </w:tr>
    </w:tbl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rPr/>
      </w:pPr>
      <w:bookmarkStart w:colFirst="0" w:colLast="0" w:name="_s8iq1urzki6e" w:id="1"/>
      <w:bookmarkEnd w:id="1"/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25"/>
        <w:gridCol w:w="7035"/>
        <w:tblGridChange w:id="0">
          <w:tblGrid>
            <w:gridCol w:w="2325"/>
            <w:gridCol w:w="703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HU002. Registrar usuario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Persona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Quiero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Registrarme en el ecommerce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Poder comprar los productos disponibles</w:t>
            </w:r>
          </w:p>
        </w:tc>
      </w:tr>
    </w:tbl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rPr/>
      </w:pPr>
      <w:bookmarkStart w:colFirst="0" w:colLast="0" w:name="_9zw87vzp57g" w:id="2"/>
      <w:bookmarkEnd w:id="2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25"/>
        <w:gridCol w:w="7035"/>
        <w:tblGridChange w:id="0">
          <w:tblGrid>
            <w:gridCol w:w="2325"/>
            <w:gridCol w:w="703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HU003. Recuperar contraseña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 registrado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Quiero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Recuperar mi contraseña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Acceder a mi cuenta en el ecommerce</w:t>
            </w:r>
          </w:p>
        </w:tc>
      </w:tr>
    </w:tbl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rPr/>
      </w:pPr>
      <w:bookmarkStart w:colFirst="0" w:colLast="0" w:name="_1p7p6tc0fo52" w:id="3"/>
      <w:bookmarkEnd w:id="3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25"/>
        <w:gridCol w:w="7035"/>
        <w:tblGridChange w:id="0">
          <w:tblGrid>
            <w:gridCol w:w="2325"/>
            <w:gridCol w:w="703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HU004. Darme de baja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 registrado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Quiero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Darme de baja de la aplicación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volver a acceder a la aplicación</w:t>
            </w:r>
          </w:p>
        </w:tc>
      </w:tr>
    </w:tbl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25"/>
        <w:gridCol w:w="7035"/>
        <w:tblGridChange w:id="0">
          <w:tblGrid>
            <w:gridCol w:w="2325"/>
            <w:gridCol w:w="703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HU005. Generar reporte de ventas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Gerente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Quiero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conocer los productos de mayor y menor venta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Generar mejores ofertas y mayor rotación</w:t>
            </w:r>
          </w:p>
        </w:tc>
      </w:tr>
    </w:tbl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rPr/>
      </w:pPr>
      <w:bookmarkStart w:colFirst="0" w:colLast="0" w:name="_j6q5wcj6pzc8" w:id="4"/>
      <w:bookmarkEnd w:id="4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25"/>
        <w:gridCol w:w="7035"/>
        <w:tblGridChange w:id="0">
          <w:tblGrid>
            <w:gridCol w:w="2325"/>
            <w:gridCol w:w="703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HU006. Generar reporte de venta diario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Vendedor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Quiero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Realizar cierres de caja diarios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Conocer los días de mayor venta</w:t>
            </w:r>
          </w:p>
        </w:tc>
      </w:tr>
    </w:tbl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rPr/>
      </w:pPr>
      <w:bookmarkStart w:colFirst="0" w:colLast="0" w:name="_xc2hf5uor46z" w:id="5"/>
      <w:bookmarkEnd w:id="5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25"/>
        <w:gridCol w:w="7035"/>
        <w:tblGridChange w:id="0">
          <w:tblGrid>
            <w:gridCol w:w="2325"/>
            <w:gridCol w:w="703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HU007. Agregar producto a carrito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Quiero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Agregar productos al carrito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Guardar el proceso de mi compra y realizar un solo proceso de compra</w:t>
            </w:r>
          </w:p>
        </w:tc>
      </w:tr>
    </w:tbl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2"/>
        <w:rPr/>
      </w:pPr>
      <w:bookmarkStart w:colFirst="0" w:colLast="0" w:name="_wo4hj616qzpm" w:id="6"/>
      <w:bookmarkEnd w:id="6"/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25"/>
        <w:gridCol w:w="7035"/>
        <w:tblGridChange w:id="0">
          <w:tblGrid>
            <w:gridCol w:w="2325"/>
            <w:gridCol w:w="703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HU008. Consultar clientes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Quiero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tener un registro de contacto de mis clientes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enviar comunicados y ofertas según sus gustos de compra</w:t>
            </w:r>
          </w:p>
        </w:tc>
      </w:tr>
    </w:tbl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2"/>
        <w:rPr/>
      </w:pPr>
      <w:bookmarkStart w:colFirst="0" w:colLast="0" w:name="_wq8ndkcadc7f" w:id="7"/>
      <w:bookmarkEnd w:id="7"/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25"/>
        <w:gridCol w:w="7035"/>
        <w:tblGridChange w:id="0">
          <w:tblGrid>
            <w:gridCol w:w="2325"/>
            <w:gridCol w:w="703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HU009.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 / Comprador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Quiero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Saber todo lo relacionado con la entrega de mi producto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Para así estar al tanto de su ubicación y el tiempo de entrega. </w:t>
            </w:r>
          </w:p>
        </w:tc>
      </w:tr>
    </w:tbl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2"/>
        <w:rPr/>
      </w:pPr>
      <w:bookmarkStart w:colFirst="0" w:colLast="0" w:name="_1p5snnsgcqkd" w:id="8"/>
      <w:bookmarkEnd w:id="8"/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25"/>
        <w:gridCol w:w="7035"/>
        <w:tblGridChange w:id="0">
          <w:tblGrid>
            <w:gridCol w:w="2325"/>
            <w:gridCol w:w="703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HU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 / Comprador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Quiero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Quiero poder crear una cuenta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Para almacenar mi información de pago y envío para futuras compras</w:t>
            </w:r>
          </w:p>
        </w:tc>
      </w:tr>
    </w:tbl>
    <w:p w:rsidR="00000000" w:rsidDel="00000000" w:rsidP="00000000" w:rsidRDefault="00000000" w:rsidRPr="00000000" w14:paraId="00000064">
      <w:pPr>
        <w:pStyle w:val="Heading2"/>
        <w:rPr/>
      </w:pPr>
      <w:bookmarkStart w:colFirst="0" w:colLast="0" w:name="_p3muk3dtblq0" w:id="9"/>
      <w:bookmarkEnd w:id="9"/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25"/>
        <w:gridCol w:w="7035"/>
        <w:tblGridChange w:id="0">
          <w:tblGrid>
            <w:gridCol w:w="2325"/>
            <w:gridCol w:w="703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HU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Quiero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Quiero poder ver informes de ventas y estadísticas de producto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Para almacenar mi información de pago y envío para futuras compras</w:t>
            </w:r>
          </w:p>
        </w:tc>
      </w:tr>
    </w:tbl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2"/>
        <w:rPr/>
      </w:pPr>
      <w:bookmarkStart w:colFirst="0" w:colLast="0" w:name="_y3qwpdyrb33e" w:id="10"/>
      <w:bookmarkEnd w:id="10"/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25"/>
        <w:gridCol w:w="7035"/>
        <w:tblGridChange w:id="0">
          <w:tblGrid>
            <w:gridCol w:w="2325"/>
            <w:gridCol w:w="703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HU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Quiero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Quiero tener la opción de cancelar o modificar mi pedido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Para modificar la dirección del envío del producto</w:t>
            </w:r>
          </w:p>
        </w:tc>
      </w:tr>
    </w:tbl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2"/>
        <w:rPr/>
      </w:pPr>
      <w:bookmarkStart w:colFirst="0" w:colLast="0" w:name="_cbu6hsq2mh5o" w:id="11"/>
      <w:bookmarkEnd w:id="11"/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25"/>
        <w:gridCol w:w="7035"/>
        <w:tblGridChange w:id="0">
          <w:tblGrid>
            <w:gridCol w:w="2325"/>
            <w:gridCol w:w="703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HU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 / Comprador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Quiero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Poder programar compras recurrentes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Para ahorrarme esta parte del proceso cada mes y así solo tener que realizar el pago.  </w:t>
            </w:r>
          </w:p>
        </w:tc>
      </w:tr>
    </w:tbl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2"/>
        <w:rPr/>
      </w:pPr>
      <w:bookmarkStart w:colFirst="0" w:colLast="0" w:name="_xxy97ebir6ws" w:id="12"/>
      <w:bookmarkEnd w:id="12"/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25"/>
        <w:gridCol w:w="7035"/>
        <w:tblGridChange w:id="0">
          <w:tblGrid>
            <w:gridCol w:w="2325"/>
            <w:gridCol w:w="703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HU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 / Comprador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Quiero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Poder guardar más de una dirección de envío.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Para poder escoger a donde quiero que llegue el pedido según sea el caso </w:t>
            </w:r>
          </w:p>
        </w:tc>
      </w:tr>
    </w:tbl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2"/>
        <w:rPr/>
      </w:pPr>
      <w:bookmarkStart w:colFirst="0" w:colLast="0" w:name="_tfvzdmvtdik" w:id="13"/>
      <w:bookmarkEnd w:id="13"/>
      <w:r w:rsidDel="00000000" w:rsidR="00000000" w:rsidRPr="00000000">
        <w:rPr>
          <w:rtl w:val="0"/>
        </w:rPr>
      </w:r>
    </w:p>
    <w:tbl>
      <w:tblPr>
        <w:tblStyle w:val="Table1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25"/>
        <w:gridCol w:w="7035"/>
        <w:tblGridChange w:id="0">
          <w:tblGrid>
            <w:gridCol w:w="2325"/>
            <w:gridCol w:w="703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HUxxx. Eliminar producto del carrito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Quiero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Eliminar un producto del carrito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Pagar únicamente los productos que se encuentren en </w:t>
            </w:r>
          </w:p>
        </w:tc>
      </w:tr>
    </w:tbl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