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5EA6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b/>
          <w:bCs/>
          <w:sz w:val="22"/>
          <w:szCs w:val="22"/>
        </w:rPr>
        <w:t xml:space="preserve">Homework 0 </w:t>
      </w:r>
    </w:p>
    <w:p w14:paraId="61A6EC0E" w14:textId="7D9152FE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>Due: 04/05/2019</w:t>
      </w:r>
    </w:p>
    <w:p w14:paraId="5BBAC88D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For this homework, it is useful to browse the Matlab tutorial document published on Canvas. </w:t>
      </w:r>
    </w:p>
    <w:p w14:paraId="27AC9F8B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Question 1: </w:t>
      </w:r>
    </w:p>
    <w:p w14:paraId="24715491" w14:textId="5E4F4592" w:rsidR="007B772E" w:rsidRPr="007B772E" w:rsidRDefault="007B772E" w:rsidP="007B7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>Install Mat</w:t>
      </w:r>
      <w:r w:rsidR="005F06B5">
        <w:rPr>
          <w:rFonts w:ascii="Arial" w:eastAsia="Times New Roman" w:hAnsi="Arial" w:cs="Arial"/>
          <w:sz w:val="22"/>
          <w:szCs w:val="22"/>
        </w:rPr>
        <w:t>l</w:t>
      </w:r>
      <w:r w:rsidRPr="007B772E">
        <w:rPr>
          <w:rFonts w:ascii="Arial" w:eastAsia="Times New Roman" w:hAnsi="Arial" w:cs="Arial"/>
          <w:sz w:val="22"/>
          <w:szCs w:val="22"/>
        </w:rPr>
        <w:t xml:space="preserve">ab </w:t>
      </w:r>
    </w:p>
    <w:p w14:paraId="071E3163" w14:textId="582B4F5F" w:rsidR="007B772E" w:rsidRPr="007B772E" w:rsidRDefault="007B772E" w:rsidP="007B7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>Make a script called Homework0.m. Write you answers to all of the questions i</w:t>
      </w:r>
      <w:r>
        <w:rPr>
          <w:rFonts w:ascii="Arial" w:eastAsia="Times New Roman" w:hAnsi="Arial" w:cs="Arial"/>
          <w:sz w:val="22"/>
          <w:szCs w:val="22"/>
        </w:rPr>
        <w:t xml:space="preserve">n </w:t>
      </w:r>
      <w:r w:rsidRPr="007B772E">
        <w:rPr>
          <w:rFonts w:ascii="Arial" w:eastAsia="Times New Roman" w:hAnsi="Arial" w:cs="Arial"/>
          <w:sz w:val="22"/>
          <w:szCs w:val="22"/>
        </w:rPr>
        <w:t xml:space="preserve">comments. Use %% to denote a new section for a question, and use % to start a comment which then allows you to write words and sentences. Comments aren't run by Matlab when you run the script. </w:t>
      </w:r>
      <w:bookmarkStart w:id="0" w:name="_GoBack"/>
      <w:bookmarkEnd w:id="0"/>
    </w:p>
    <w:p w14:paraId="2C59546B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Question 2: </w:t>
      </w:r>
    </w:p>
    <w:p w14:paraId="7A086236" w14:textId="77777777" w:rsidR="007B772E" w:rsidRPr="007B772E" w:rsidRDefault="007B772E" w:rsidP="007B77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Define the variable x and set it equal to 6. </w:t>
      </w:r>
    </w:p>
    <w:p w14:paraId="318ABE7C" w14:textId="4C695143" w:rsidR="007B772E" w:rsidRPr="007B772E" w:rsidRDefault="007B772E" w:rsidP="00291DB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is the difference between ending the line with a semicolon ‘;’ and when it does not have a semicolon? </w:t>
      </w:r>
    </w:p>
    <w:p w14:paraId="32BA60BB" w14:textId="77777777" w:rsidR="007B772E" w:rsidRPr="007B772E" w:rsidRDefault="007B772E" w:rsidP="007B77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Define a variable y and set it equal to 2. </w:t>
      </w:r>
    </w:p>
    <w:p w14:paraId="331DBCED" w14:textId="77777777" w:rsidR="007B772E" w:rsidRPr="007B772E" w:rsidRDefault="007B772E" w:rsidP="007B77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x + y return? What about x - y? </w:t>
      </w:r>
    </w:p>
    <w:p w14:paraId="16E5A585" w14:textId="77777777" w:rsidR="007B772E" w:rsidRPr="007B772E" w:rsidRDefault="007B772E" w:rsidP="007B77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x * y return? What about x/y? </w:t>
      </w:r>
    </w:p>
    <w:p w14:paraId="030B957E" w14:textId="77777777" w:rsidR="007B772E" w:rsidRPr="007B772E" w:rsidRDefault="007B772E" w:rsidP="007B77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are the variables currently in your workspace? </w:t>
      </w:r>
    </w:p>
    <w:p w14:paraId="6E72C2C2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Question 3: </w:t>
      </w:r>
    </w:p>
    <w:p w14:paraId="43A69154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Define the vector a equal to [1, 2, 5, 7, 4]. </w:t>
      </w:r>
    </w:p>
    <w:p w14:paraId="68220FDE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a(1) return? </w:t>
      </w:r>
    </w:p>
    <w:p w14:paraId="7DC79501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a(0) return? Why? </w:t>
      </w:r>
    </w:p>
    <w:p w14:paraId="6CAC5400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a([2, 4]) return? </w:t>
      </w:r>
    </w:p>
    <w:p w14:paraId="2A1F81F5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 + y return? </w:t>
      </w:r>
    </w:p>
    <w:p w14:paraId="15C95485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 * y return? </w:t>
      </w:r>
    </w:p>
    <w:p w14:paraId="67BC34DA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length(a) return? </w:t>
      </w:r>
    </w:p>
    <w:p w14:paraId="3A44746D" w14:textId="77777777" w:rsidR="007B772E" w:rsidRPr="007B772E" w:rsidRDefault="007B772E" w:rsidP="007B77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min(a) return? What does max(a) return? </w:t>
      </w:r>
    </w:p>
    <w:p w14:paraId="6F333C48" w14:textId="7777777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Question 4: </w:t>
      </w:r>
    </w:p>
    <w:p w14:paraId="1B9C8953" w14:textId="77777777" w:rsidR="007B772E" w:rsidRPr="007B772E" w:rsidRDefault="007B772E" w:rsidP="007B772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Define a matrix A = [1, 2, 3; 4, 5, 6]. </w:t>
      </w:r>
    </w:p>
    <w:p w14:paraId="5F4CEFAB" w14:textId="77777777" w:rsidR="007B772E" w:rsidRPr="007B772E" w:rsidRDefault="007B772E" w:rsidP="007B772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A(1) return? What does A(1, 1) return? </w:t>
      </w:r>
    </w:p>
    <w:p w14:paraId="25936E01" w14:textId="77777777" w:rsidR="007B772E" w:rsidRPr="007B772E" w:rsidRDefault="007B772E" w:rsidP="007B772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A(1, 2) return? What does A(2, 1) return? </w:t>
      </w:r>
    </w:p>
    <w:p w14:paraId="23EFF202" w14:textId="77777777" w:rsidR="007B772E" w:rsidRPr="007B772E" w:rsidRDefault="007B772E" w:rsidP="007B772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 * y return? </w:t>
      </w:r>
    </w:p>
    <w:p w14:paraId="472401CE" w14:textId="77777777" w:rsidR="007B772E" w:rsidRPr="007B772E" w:rsidRDefault="007B772E" w:rsidP="007B772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 xml:space="preserve">What does A’ do? (Note: that is an apostrophe after the variable A.) </w:t>
      </w:r>
    </w:p>
    <w:p w14:paraId="26601F43" w14:textId="095C0067" w:rsidR="007B772E" w:rsidRPr="007B772E" w:rsidRDefault="007B772E" w:rsidP="007B77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7B772E">
        <w:rPr>
          <w:rFonts w:ascii="Arial" w:eastAsia="Times New Roman" w:hAnsi="Arial" w:cs="Arial"/>
          <w:sz w:val="22"/>
          <w:szCs w:val="22"/>
        </w:rPr>
        <w:t>Question 5:</w:t>
      </w:r>
      <w:r w:rsidRPr="007B772E">
        <w:rPr>
          <w:rFonts w:ascii="Arial" w:eastAsia="Times New Roman" w:hAnsi="Arial" w:cs="Arial"/>
          <w:sz w:val="22"/>
          <w:szCs w:val="22"/>
        </w:rPr>
        <w:br/>
        <w:t xml:space="preserve">Publish your script and submit the pdf on canvas. For help with publishing scripts, check out the Matlab tutorial. </w:t>
      </w:r>
    </w:p>
    <w:p w14:paraId="104A7063" w14:textId="4FB6C282" w:rsidR="007B772E" w:rsidRPr="007B772E" w:rsidRDefault="007B772E" w:rsidP="007B772E">
      <w:pPr>
        <w:rPr>
          <w:rFonts w:ascii="Arial" w:eastAsia="Times New Roman" w:hAnsi="Arial" w:cs="Arial"/>
          <w:sz w:val="22"/>
          <w:szCs w:val="22"/>
        </w:rPr>
      </w:pPr>
    </w:p>
    <w:p w14:paraId="633D278E" w14:textId="77777777" w:rsidR="00DC2829" w:rsidRPr="007B772E" w:rsidRDefault="005F06B5" w:rsidP="007B772E">
      <w:pPr>
        <w:rPr>
          <w:rFonts w:ascii="Arial" w:hAnsi="Arial" w:cs="Arial"/>
          <w:sz w:val="22"/>
          <w:szCs w:val="22"/>
        </w:rPr>
      </w:pPr>
    </w:p>
    <w:sectPr w:rsidR="00DC2829" w:rsidRPr="007B772E" w:rsidSect="000F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5C0"/>
    <w:multiLevelType w:val="multilevel"/>
    <w:tmpl w:val="D2BA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F1216"/>
    <w:multiLevelType w:val="multilevel"/>
    <w:tmpl w:val="F9C2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25F35"/>
    <w:multiLevelType w:val="multilevel"/>
    <w:tmpl w:val="6FD0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77461"/>
    <w:multiLevelType w:val="multilevel"/>
    <w:tmpl w:val="0B1E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E"/>
    <w:rsid w:val="000F1CB6"/>
    <w:rsid w:val="00291DBD"/>
    <w:rsid w:val="005066BD"/>
    <w:rsid w:val="005377FD"/>
    <w:rsid w:val="005F06B5"/>
    <w:rsid w:val="007B772E"/>
    <w:rsid w:val="00B33573"/>
    <w:rsid w:val="00F202BD"/>
    <w:rsid w:val="00F8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F403"/>
  <w15:chartTrackingRefBased/>
  <w15:docId w15:val="{7065DDB5-A356-BE4F-965A-1785FB78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7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2019-03-30T13:26:00Z</cp:lastPrinted>
  <dcterms:created xsi:type="dcterms:W3CDTF">2019-03-30T13:26:00Z</dcterms:created>
  <dcterms:modified xsi:type="dcterms:W3CDTF">2019-03-30T13:54:00Z</dcterms:modified>
</cp:coreProperties>
</file>