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1975A0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03F16FAC" w14:textId="2C92DD23" w:rsidR="00B914F2" w:rsidRDefault="00B914F2" w:rsidP="00B914F2">
      <w:pPr>
        <w:pStyle w:val="ListParagraph"/>
        <w:numPr>
          <w:ilvl w:val="0"/>
          <w:numId w:val="1"/>
        </w:numPr>
      </w:pPr>
      <w:r>
        <w:t>Ask the user to enter first and last name. Display a message “Hello [last name]”.</w:t>
      </w:r>
    </w:p>
    <w:p w14:paraId="3CFB9050" w14:textId="02CCC014" w:rsidR="00352692" w:rsidRDefault="00352692" w:rsidP="00B914F2">
      <w:pPr>
        <w:pStyle w:val="ListParagraph"/>
        <w:numPr>
          <w:ilvl w:val="0"/>
          <w:numId w:val="1"/>
        </w:numPr>
      </w:pPr>
      <w:r>
        <w:t xml:space="preserve">Allow the user to enter </w:t>
      </w:r>
      <w:r w:rsidR="00B914F2">
        <w:t xml:space="preserve">two real numbers. Compute and display the sum or the two numbers. </w:t>
      </w:r>
    </w:p>
    <w:p w14:paraId="65A51696" w14:textId="0F5E7D51" w:rsidR="00B914F2" w:rsidRDefault="00B914F2" w:rsidP="00B914F2">
      <w:pPr>
        <w:pStyle w:val="ListParagraph"/>
        <w:numPr>
          <w:ilvl w:val="0"/>
          <w:numId w:val="1"/>
        </w:numPr>
      </w:pPr>
      <w:r>
        <w:t xml:space="preserve">Ask the user to enter last name and score. Format a message that says “[last name] has a score of [score]”. </w:t>
      </w:r>
    </w:p>
    <w:p w14:paraId="6612E351" w14:textId="351A5EFC" w:rsidR="00BB6277" w:rsidRDefault="00B914F2" w:rsidP="00BB6277">
      <w:pPr>
        <w:pStyle w:val="ListParagraph"/>
        <w:numPr>
          <w:ilvl w:val="0"/>
          <w:numId w:val="1"/>
        </w:numPr>
      </w:pPr>
      <w:r>
        <w:t>Allows the user to enter three integers. Compute the result = (n1 + n2) * n3. Display the result.</w:t>
      </w:r>
    </w:p>
    <w:p w14:paraId="7C72FADE" w14:textId="27DB8F4E" w:rsidR="00352692" w:rsidRDefault="00B914F2" w:rsidP="00352692">
      <w:pPr>
        <w:pStyle w:val="ListParagraph"/>
        <w:numPr>
          <w:ilvl w:val="0"/>
          <w:numId w:val="1"/>
        </w:numPr>
      </w:pPr>
      <w:r>
        <w:t xml:space="preserve">Ask the user to enter two real numbers. Compute and display the sum, product and difference of the numbers. </w:t>
      </w:r>
    </w:p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975A0"/>
    <w:rsid w:val="001E2ECC"/>
    <w:rsid w:val="001F7ADF"/>
    <w:rsid w:val="002C703A"/>
    <w:rsid w:val="002E167C"/>
    <w:rsid w:val="00352692"/>
    <w:rsid w:val="00535B19"/>
    <w:rsid w:val="007D5E60"/>
    <w:rsid w:val="00B914F2"/>
    <w:rsid w:val="00BB6277"/>
    <w:rsid w:val="00C747B2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2</cp:revision>
  <dcterms:created xsi:type="dcterms:W3CDTF">2025-08-15T02:57:00Z</dcterms:created>
  <dcterms:modified xsi:type="dcterms:W3CDTF">2025-08-15T02:57:00Z</dcterms:modified>
</cp:coreProperties>
</file>