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AF9" w:rsidRPr="00085AF9" w:rsidRDefault="00085AF9" w:rsidP="00085AF9">
      <w:pPr>
        <w:rPr>
          <w:color w:val="FF0000"/>
        </w:rPr>
      </w:pPr>
      <w:r w:rsidRPr="00085AF9">
        <w:rPr>
          <w:color w:val="FF0000"/>
        </w:rPr>
        <w:t>Results for aspect word 'plot'</w:t>
      </w:r>
    </w:p>
    <w:p w:rsidR="00085AF9" w:rsidRPr="00085AF9" w:rsidRDefault="00085AF9" w:rsidP="00085AF9">
      <w:pPr>
        <w:rPr>
          <w:color w:val="FF0000"/>
        </w:rPr>
      </w:pPr>
      <w:r w:rsidRPr="00085AF9">
        <w:rPr>
          <w:color w:val="FF0000"/>
        </w:rPr>
        <w:t>Reviews containing ‘plot’:</w:t>
      </w:r>
      <w:r>
        <w:rPr>
          <w:color w:val="FF0000"/>
        </w:rPr>
        <w:t xml:space="preserve"> 26</w:t>
      </w: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mood, cinematography, the soundtrack is all great.</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'great'</w:t>
      </w:r>
    </w:p>
    <w:p w:rsidR="00085AF9" w:rsidRPr="00085AF9" w:rsidRDefault="00085AF9" w:rsidP="00085AF9">
      <w:r w:rsidRPr="00085AF9">
        <w:t>Analysis</w:t>
      </w:r>
      <w:r>
        <w:t>: Error in part of speech tagging. Correct opinion, wrong aspect.</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I like the fact that while the characters are caught up in this life, they don't make it look so glorious that young kids would be attracted to this life while viewing the movie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'not-make', 'so-glorious'</w:t>
      </w:r>
    </w:p>
    <w:p w:rsidR="00085AF9" w:rsidRPr="00085AF9" w:rsidRDefault="00085AF9" w:rsidP="00085AF9">
      <w:pPr>
        <w:rPr>
          <w:color w:val="FF0000"/>
        </w:rPr>
      </w:pPr>
      <w:r w:rsidRPr="00085AF9">
        <w:t>Analysis</w:t>
      </w:r>
      <w:r>
        <w:t>: Error in dependency.  Plot not used</w:t>
      </w:r>
      <w:r w:rsidR="00792B6E">
        <w:t>.</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twists of plot that trace a kidney thief who black-markets organs for $60,000 a pop never leaves you quite settled until the final frame.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'that', 'not-leaves'</w:t>
      </w:r>
    </w:p>
    <w:p w:rsidR="00085AF9" w:rsidRPr="00085AF9" w:rsidRDefault="00085AF9" w:rsidP="00085AF9">
      <w:pPr>
        <w:rPr>
          <w:color w:val="FF0000"/>
        </w:rPr>
      </w:pPr>
      <w:r w:rsidRPr="00085AF9">
        <w:t>Analysis</w:t>
      </w:r>
      <w:r>
        <w:t xml:space="preserve">: Error in deficiency. </w:t>
      </w:r>
      <w:r w:rsidR="00792B6E">
        <w:t>Should return: ‘not-quite-settled’.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Not to mention the costumes, dialogue, vehicles and more importantly the characters in the film itself.</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'not-mention'</w:t>
      </w:r>
    </w:p>
    <w:p w:rsidR="00085AF9" w:rsidRPr="00085AF9" w:rsidRDefault="00792B6E" w:rsidP="00792B6E">
      <w:pPr>
        <w:rPr>
          <w:color w:val="FF0000"/>
        </w:rPr>
      </w:pPr>
      <w:r w:rsidRPr="00085AF9">
        <w:t>Analysis</w:t>
      </w:r>
      <w:r>
        <w:t>: Error in part of speech tagger. Wrong aspect word.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I found the plot to be a little farfetched</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lastRenderedPageBreak/>
        <w:tab/>
        <w:t xml:space="preserve"> 'farfetched'</w:t>
      </w:r>
    </w:p>
    <w:p w:rsidR="00085AF9" w:rsidRPr="009F0963" w:rsidRDefault="00792B6E" w:rsidP="00792B6E">
      <w:pPr>
        <w:rPr>
          <w:color w:val="FF0000"/>
        </w:rPr>
      </w:pPr>
      <w:r w:rsidRPr="009F0963">
        <w:t>Analysis: Partial error in algorithm. Should return:  ‘little-farfetched‘.</w:t>
      </w:r>
    </w:p>
    <w:p w:rsidR="00085AF9" w:rsidRPr="009F0963" w:rsidRDefault="009F0963" w:rsidP="00085AF9">
      <w:r w:rsidRPr="009F0963">
        <w:t>Extension</w:t>
      </w:r>
      <w:r>
        <w:t>: B</w:t>
      </w: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With their childest voices, they shouldn't be used as a main plot of the story</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'not-used', 'main'</w:t>
      </w:r>
    </w:p>
    <w:p w:rsidR="00085AF9" w:rsidRPr="00085AF9" w:rsidRDefault="00792B6E" w:rsidP="00792B6E">
      <w:pPr>
        <w:rPr>
          <w:color w:val="FF0000"/>
        </w:rPr>
      </w:pPr>
      <w:r w:rsidRPr="00085AF9">
        <w:t>Analysis</w:t>
      </w:r>
      <w:r>
        <w:t>: Error in parser. No clear review of plot.</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characters are not always likable, but they are never less than engrossing.</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'likable', 'not-are', 'not-less'</w:t>
      </w:r>
    </w:p>
    <w:p w:rsidR="00085AF9" w:rsidRPr="00085AF9" w:rsidRDefault="00792B6E" w:rsidP="00792B6E">
      <w:pPr>
        <w:rPr>
          <w:color w:val="FF0000"/>
        </w:rPr>
      </w:pPr>
      <w:r w:rsidRPr="00085AF9">
        <w:t>Analysis</w:t>
      </w:r>
      <w:r>
        <w:t>: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only reason I gave this 4 out of 5 is because the Special Features don't change much, apart from the details about the characters in each disk</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'not-change'</w:t>
      </w:r>
    </w:p>
    <w:p w:rsidR="00085AF9" w:rsidRPr="00085AF9" w:rsidRDefault="00792B6E" w:rsidP="00792B6E">
      <w:pPr>
        <w:rPr>
          <w:color w:val="FF0000"/>
        </w:rPr>
      </w:pPr>
      <w:r w:rsidRPr="00085AF9">
        <w:t>Analysis</w:t>
      </w:r>
      <w:r>
        <w:t>: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Though I cannot deny that it is unbelievably cheesy, filled with practically every cliche one can imagine and contains tons of embarrassing dialogue (especially Kurt Russell's begging speech) and unconvincing love scenes (Mel, will you please kiss her like you mean it and stop squirming!), I LOVE this movie.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'not-deny', 'unbelievably-cheesy'</w:t>
      </w:r>
    </w:p>
    <w:p w:rsidR="00085AF9" w:rsidRPr="00085AF9" w:rsidRDefault="00792B6E"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lastRenderedPageBreak/>
        <w:tab/>
        <w:t>I would have loved to see the film go an hour longer and show why the Grail was vital to the plot.</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'vital'</w:t>
      </w:r>
    </w:p>
    <w:p w:rsidR="00085AF9" w:rsidRDefault="00792B6E" w:rsidP="00792B6E">
      <w:r>
        <w:t xml:space="preserve">Analysis: Partial error in parser. No real opinion of ‘plot’. However, algorithm has successfully pulled ‘vital’ which is correct via dependency </w:t>
      </w:r>
      <w:r w:rsidR="004343D4">
        <w:t xml:space="preserve">tree </w:t>
      </w:r>
      <w:r>
        <w:t>analysis.</w:t>
      </w:r>
    </w:p>
    <w:p w:rsidR="009F0963" w:rsidRPr="00085AF9" w:rsidRDefault="009F0963" w:rsidP="00792B6E">
      <w:pPr>
        <w:rPr>
          <w:color w:val="FF0000"/>
        </w:rPr>
      </w:pPr>
      <w:r>
        <w:t>Extension: B</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entire plot is self-serving, shallow, and unrealistic.</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'entire', 'unrealistic', 'shallow'</w:t>
      </w:r>
    </w:p>
    <w:p w:rsidR="00085AF9" w:rsidRDefault="00792B6E" w:rsidP="009F0963">
      <w:r>
        <w:t xml:space="preserve">Analysis: Partial error in deficiency. </w:t>
      </w:r>
      <w:r w:rsidR="009F0963">
        <w:t>Missing</w:t>
      </w:r>
      <w:r>
        <w:t xml:space="preserve"> ‘self-serving’.</w:t>
      </w:r>
    </w:p>
    <w:p w:rsidR="009F0963" w:rsidRDefault="009F0963" w:rsidP="009F0963">
      <w:pPr>
        <w:rPr>
          <w:color w:val="FF0000"/>
        </w:rPr>
      </w:pPr>
      <w:r>
        <w:t xml:space="preserve">Extension: E (Conjunction: ‘unrealistic) and B(Adjective: ‘shallow’) </w:t>
      </w:r>
    </w:p>
    <w:p w:rsidR="009F0963" w:rsidRPr="00085AF9" w:rsidRDefault="009F0963" w:rsidP="009F0963">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What sets the film apart from other WWII/Hitler films is that the characters are portrayed as human beings -- NOT stereotypical Hollywood caricatures.</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'What'</w:t>
      </w:r>
    </w:p>
    <w:p w:rsidR="00085AF9" w:rsidRPr="00085AF9" w:rsidRDefault="00792B6E"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This one has it all- a good storyline, good acting, memorable characters, and introduces our favorite killer- Jason</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'introduces', 'all-'</w:t>
      </w:r>
    </w:p>
    <w:p w:rsidR="00085AF9" w:rsidRPr="00085AF9" w:rsidRDefault="004343D4"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It's for anyone who has a longing to "escape" the everyday just for awhile...just a fun story, charming characters, and a wonderful love story that makes you want to fly off to Rome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lastRenderedPageBreak/>
        <w:tab/>
        <w:t xml:space="preserve"> 'that'</w:t>
      </w:r>
    </w:p>
    <w:p w:rsidR="00085AF9" w:rsidRPr="00085AF9" w:rsidRDefault="00085AF9" w:rsidP="00085AF9">
      <w:pPr>
        <w:rPr>
          <w:color w:val="FF0000"/>
        </w:rPr>
      </w:pPr>
    </w:p>
    <w:p w:rsidR="00085AF9" w:rsidRPr="00085AF9" w:rsidRDefault="004343D4" w:rsidP="00085AF9">
      <w:pPr>
        <w:rPr>
          <w:color w:val="FF0000"/>
        </w:rPr>
      </w:pPr>
      <w:r>
        <w:t>Analysis: Error in part of speech tagger. Plot not used.</w:t>
      </w: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None of the characters are believable in the roles they are portraying.</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'believable'</w:t>
      </w:r>
    </w:p>
    <w:p w:rsidR="00085AF9" w:rsidRPr="00085AF9" w:rsidRDefault="004343D4"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Another great aspect of the show is they are not afraid to kill off main characters that you grow to love on the show, so you will never now what is going to happen next which keeps you wanting more.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'not-afraid', 'that', 'next', 'which'</w:t>
      </w:r>
    </w:p>
    <w:p w:rsidR="00085AF9" w:rsidRPr="00085AF9" w:rsidRDefault="004343D4"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As one can imagine, thses characters are almost always pathetic.</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'always-pathetic'</w:t>
      </w:r>
    </w:p>
    <w:p w:rsidR="00085AF9" w:rsidRPr="00085AF9" w:rsidRDefault="004343D4"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It's for anyone who has a longing to "escape" the everyday just for awhile...just a fun story, charming characters, and a wonderful love story that makes you want to fly off to Rome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'that'</w:t>
      </w:r>
    </w:p>
    <w:p w:rsidR="00085AF9" w:rsidRPr="00085AF9" w:rsidRDefault="004343D4"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lastRenderedPageBreak/>
        <w:tab/>
        <w:t>Also, while most BBC productions of literary masterpieces are studies in social conservatism this one obviously identifies with and invites us to identify with its most irreverent and forward-thinking characters: in this case the sultry and sophisticated, and somewhat libertine (in a 1920's kind of way), Lady Chatterly &amp; the earthy and irreverent and smoldering (smoldering both with class resentment and with lust for a lady from the oppressive class) Oliver Mellors.</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'irreverent', 'earthy'</w:t>
      </w:r>
    </w:p>
    <w:p w:rsidR="00085AF9" w:rsidRPr="00085AF9" w:rsidRDefault="004343D4"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While we never really understand why the electrical shock enables Gibson to hear the thoughts of women, that particular plot device takes a back seat to what happens with Gibson in his relationships with his new boss (Hunt); Marisa Tomei as a hottie at the coffeeshop; and Ashley Johnson as his estranged daughter.</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'not-understand'</w:t>
      </w:r>
    </w:p>
    <w:p w:rsidR="00085AF9" w:rsidRPr="00085AF9" w:rsidRDefault="004343D4" w:rsidP="004343D4">
      <w:pPr>
        <w:rPr>
          <w:color w:val="FF0000"/>
        </w:rPr>
      </w:pPr>
      <w:r>
        <w:t>Analysis: Error in dependency parser. Plot used, but no clear opinion given.</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Then why do all the male characters still act egotistical?</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'egotistical'</w:t>
      </w:r>
    </w:p>
    <w:p w:rsidR="00085AF9" w:rsidRPr="00085AF9" w:rsidRDefault="004343D4"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It's the way the story is told - its ham-fisted dialogue and plot, its forced obscenity at every turn - that reveals its teen sensibilities.</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'its', 'that'</w:t>
      </w:r>
    </w:p>
    <w:p w:rsidR="00085AF9" w:rsidRPr="00085AF9" w:rsidRDefault="004343D4" w:rsidP="004343D4">
      <w:pPr>
        <w:rPr>
          <w:color w:val="FF0000"/>
        </w:rPr>
      </w:pPr>
      <w:r>
        <w:t xml:space="preserve">Analysis: Error in deficiency. Should return: ‘ham-fisted’. </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Well that's about the entire plot of this movie.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lastRenderedPageBreak/>
        <w:tab/>
        <w:t xml:space="preserve"> 'entire'</w:t>
      </w:r>
    </w:p>
    <w:p w:rsidR="00085AF9" w:rsidRDefault="004343D4" w:rsidP="004343D4">
      <w:r>
        <w:t>Analysis: Error in dependency parser. No real opinion of ‘plot’. However, algorithm has successfully pulled ‘entire’ which is correct via dependency tree analysis.</w:t>
      </w:r>
    </w:p>
    <w:p w:rsidR="009F0963" w:rsidRPr="00085AF9" w:rsidRDefault="009F0963" w:rsidP="004343D4">
      <w:pPr>
        <w:rPr>
          <w:color w:val="FF0000"/>
        </w:rPr>
      </w:pPr>
      <w:r>
        <w:t xml:space="preserve">Extension: A </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It's for anyone who has a longing to "escape" the everyday just for awhile...just a fun story, charming characters, and a wonderful love story that makes you want to fly off to Rome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'that'</w:t>
      </w:r>
    </w:p>
    <w:p w:rsidR="00085AF9" w:rsidRPr="00085AF9" w:rsidRDefault="004343D4" w:rsidP="004343D4">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movie "Boo" features terrible acting, and a deplorable plot.</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'deplorable'</w:t>
      </w:r>
    </w:p>
    <w:p w:rsidR="009F0963" w:rsidRDefault="004343D4" w:rsidP="004343D4">
      <w:r>
        <w:t>Analysis: Correct</w:t>
      </w:r>
    </w:p>
    <w:p w:rsidR="004343D4" w:rsidRPr="00085AF9" w:rsidRDefault="009F0963" w:rsidP="004343D4">
      <w:pPr>
        <w:rPr>
          <w:color w:val="FF0000"/>
        </w:rPr>
      </w:pPr>
      <w:r>
        <w:t xml:space="preserve">Extension: E </w:t>
      </w:r>
      <w:r w:rsidR="004343D4">
        <w:t xml:space="preserve"> </w:t>
      </w:r>
    </w:p>
    <w:p w:rsidR="00085AF9" w:rsidRPr="00085AF9" w:rsidRDefault="00085AF9" w:rsidP="00085AF9">
      <w:pPr>
        <w:rPr>
          <w:color w:val="FF0000"/>
        </w:rPr>
      </w:pP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mood, cinematography, the soundtrack is all great.</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'great'</w:t>
      </w:r>
    </w:p>
    <w:p w:rsidR="00085AF9" w:rsidRPr="00085AF9" w:rsidRDefault="004343D4" w:rsidP="004343D4">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Another part of the story I found annoying was the lack of communication between the main characters.</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'annoying'</w:t>
      </w:r>
    </w:p>
    <w:p w:rsidR="004343D4" w:rsidRDefault="004343D4" w:rsidP="004343D4">
      <w:r>
        <w:lastRenderedPageBreak/>
        <w:t>Analysis: Error in part of speech tagger. Plot not used. However, algorithm correctly returns ‘annoying’ which is the opinion of the story, which can be interpreted as the plot</w:t>
      </w:r>
      <w:r w:rsidR="009F0963">
        <w:t>.</w:t>
      </w:r>
    </w:p>
    <w:p w:rsidR="009F0963" w:rsidRPr="00085AF9" w:rsidRDefault="009F0963" w:rsidP="004343D4">
      <w:pPr>
        <w:rPr>
          <w:color w:val="FF0000"/>
        </w:rPr>
      </w:pPr>
      <w:r>
        <w:t>Extension: B</w:t>
      </w:r>
    </w:p>
    <w:p w:rsidR="00085AF9" w:rsidRPr="00085AF9" w:rsidRDefault="00085AF9" w:rsidP="00085AF9">
      <w:pPr>
        <w:rPr>
          <w:color w:val="FF0000"/>
        </w:rPr>
      </w:pP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Another player in the plot is Ray Duquette (Kevin Bacon), the detective investigating the rapes who is skeptical of both stories.</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'skeptical'</w:t>
      </w:r>
    </w:p>
    <w:p w:rsidR="009F0963" w:rsidRDefault="004343D4" w:rsidP="009F0963">
      <w:pPr>
        <w:rPr>
          <w:color w:val="FF0000"/>
        </w:rPr>
      </w:pPr>
      <w:r>
        <w:t xml:space="preserve">Analysis: </w:t>
      </w:r>
      <w:r w:rsidR="006370A3">
        <w:t>Partial e</w:t>
      </w:r>
      <w:r>
        <w:t>rror in dependency parser. No clear opinion of plot. However, algorithm returns: ‘skeptical’</w:t>
      </w:r>
      <w:r w:rsidR="006370A3">
        <w:t xml:space="preserve"> which is correct via dependency tree analysis.</w:t>
      </w:r>
    </w:p>
    <w:p w:rsidR="009F0963" w:rsidRPr="009F0963" w:rsidRDefault="009F0963" w:rsidP="009F0963">
      <w:r w:rsidRPr="009F0963">
        <w:t>Extension: B</w:t>
      </w: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Delhomme's photography is beautiful in how it sorts out the natural beauty and the psychological tone of the film - using that stark light to disorient our tradional ideas of what might happen and the pictures of the land and the faces to carry the plot out.</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'beautiful'</w:t>
      </w:r>
    </w:p>
    <w:p w:rsidR="006370A3" w:rsidRDefault="006370A3" w:rsidP="008C0DDD">
      <w:r>
        <w:t xml:space="preserve">Analysis: Partial error in dependency parser. No clear opinion of plot. However, algorithm returns: ‘beautiful’, which is </w:t>
      </w:r>
      <w:r w:rsidR="008C0DDD">
        <w:t>referencing other aspect</w:t>
      </w:r>
      <w:r>
        <w:t>.</w:t>
      </w:r>
    </w:p>
    <w:p w:rsidR="008C0DDD" w:rsidRPr="00085AF9" w:rsidRDefault="008C0DDD" w:rsidP="008C0DDD">
      <w:pPr>
        <w:rPr>
          <w:color w:val="FF0000"/>
        </w:rPr>
      </w:pPr>
      <w:r>
        <w:t>Extension: B</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dialogue is wonderful, all of the performances are superb, and Capra's direction are excellent.</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'wonderful', 'superb', 'excellent'</w:t>
      </w:r>
    </w:p>
    <w:p w:rsidR="00085AF9" w:rsidRPr="00085AF9" w:rsidRDefault="006370A3"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scenery was beautiful and the characters were very much like the American Girl books written.</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lastRenderedPageBreak/>
        <w:tab/>
        <w:t xml:space="preserve"> 'beautiful'</w:t>
      </w:r>
    </w:p>
    <w:p w:rsidR="00085AF9" w:rsidRPr="00085AF9" w:rsidRDefault="006370A3"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She thinks everything and everyone is really really stupid, she does nothing but argue with everyone all the time, it's all her parents fault of course because she's perfect, her dialogue consists of nothing but smart-aleck remarks that she says in that "oh so cute" way that fans of Lizzie McGuire may find clever...good grief.</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'really-really-stupid', 'perfect', 'that', 'clever'</w:t>
      </w:r>
    </w:p>
    <w:p w:rsidR="00085AF9" w:rsidRPr="00085AF9" w:rsidRDefault="006370A3" w:rsidP="00085AF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similarities of these 2 movies are so prominent that it would actually be a waste of time and money to buy both - same characters, same plot only in a different setting.</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'so-prominent', 'same'</w:t>
      </w:r>
    </w:p>
    <w:p w:rsidR="00085AF9" w:rsidRDefault="006370A3" w:rsidP="006370A3">
      <w:r>
        <w:t>Analysis: Partial error in dependency parser. No clear opinion of plot. However, algorithm returns: ‘same’, which, in context of the other movie, is correct.</w:t>
      </w:r>
    </w:p>
    <w:p w:rsidR="008C0DDD" w:rsidRPr="00085AF9" w:rsidRDefault="008C0DDD" w:rsidP="006370A3">
      <w:pPr>
        <w:rPr>
          <w:color w:val="FF0000"/>
        </w:rPr>
      </w:pPr>
      <w:r>
        <w:t>Extension: A</w:t>
      </w: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But in this remake, many plot points are too obvious like who among the precinct's defenders will become a traitor.</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'too-obvious'</w:t>
      </w:r>
    </w:p>
    <w:p w:rsidR="00085AF9" w:rsidRDefault="006370A3" w:rsidP="006370A3">
      <w:r>
        <w:t>Analysis: Correct</w:t>
      </w:r>
    </w:p>
    <w:p w:rsidR="008C0DDD" w:rsidRPr="00085AF9" w:rsidRDefault="008C0DDD" w:rsidP="006370A3">
      <w:pPr>
        <w:rPr>
          <w:color w:val="FF0000"/>
        </w:rPr>
      </w:pPr>
      <w:r>
        <w:t>Extension: C</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Some of these outakes give a lot of insite into camp life and the characters, which is always fun.</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'which', 'fun'</w:t>
      </w:r>
    </w:p>
    <w:p w:rsidR="00085AF9" w:rsidRPr="00085AF9" w:rsidRDefault="006370A3" w:rsidP="00085AF9">
      <w:pPr>
        <w:rPr>
          <w:color w:val="FF0000"/>
        </w:rPr>
      </w:pPr>
      <w:r>
        <w:lastRenderedPageBreak/>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I understood the plot, and enjoyed some of the thoughts raised near the end, but overall was bored silly by stilted, pointless dialogue.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'silly'</w:t>
      </w:r>
    </w:p>
    <w:p w:rsidR="00085AF9" w:rsidRDefault="006370A3" w:rsidP="008C0DDD">
      <w:pPr>
        <w:rPr>
          <w:color w:val="FF0000"/>
        </w:rPr>
      </w:pPr>
      <w:r>
        <w:t>Analysis: Partial error in dependency parser. No clear opinion of plot. Based on dependency tree analysis, should return: ‘understood’.</w:t>
      </w:r>
    </w:p>
    <w:p w:rsidR="008C0DDD" w:rsidRPr="008C0DDD" w:rsidRDefault="008C0DDD" w:rsidP="008C0DDD">
      <w:r w:rsidRPr="008C0DDD">
        <w:t>Extension: B</w:t>
      </w: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ab/>
        <w:t>it was an ight movie..had lots of action, pretty gory compared to other Jet li movies.. the movie has a cheesy plot..but the action covers it all.. the fighting in the movie cant be compared to that of Fist of legend (wich in my oponion is Jet Li's best work) but its still adds up to great action..one things for shure, this aint really a hard core martial arts movie..theres is alot of shootings..stabbings, killing..gory scenes and sum distrubing scenes..pretty dark for a jet li movie..thats why i kina understand the "R" rating.. the swearing is really fun too..because the movie is dubbed horribly..but its still ok..like when they say muther effer..in one scene a crime boss says " we better get that muther effer" lol i laughed,,there is really corny lines through out the movie..i guess it gives it comic relief..as the movie is a little too serious...the hip hop in the movie also pissed me off, they actually thought it was kool to slip sum rap tracks in the background..well it made it annoying... some simple music woulda been good., overall the movie is good, hell even ma dad liked it..dont think..Jet li has made better crap then this..if u wana waste time n watch a movie..watch this....ight im out..peac</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'pretty-gory', 'cheesy', 'not-compared', 'its', 'not-ai', 'really-fun', 'too-serious', 'its', 'annoying', 'good', 'good', 'even-ma'</w:t>
      </w:r>
    </w:p>
    <w:p w:rsidR="00BA16D0" w:rsidRDefault="006370A3" w:rsidP="006370A3">
      <w:r>
        <w:t>Analysis: Partial error in deficiency. Plot used once, and referred as ‘cheesy’, which is correct. However, other outputs are incorrect due to algorithm deficiency</w:t>
      </w:r>
      <w:r w:rsidR="00BA16D0">
        <w:t>.</w:t>
      </w:r>
    </w:p>
    <w:p w:rsidR="00085AF9" w:rsidRPr="00085AF9" w:rsidRDefault="00BA16D0" w:rsidP="006370A3">
      <w:pPr>
        <w:rPr>
          <w:color w:val="FF0000"/>
        </w:rPr>
      </w:pPr>
      <w:r>
        <w:t>Extension: A</w:t>
      </w:r>
      <w:r w:rsidR="006370A3">
        <w:t xml:space="preserve">  </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classic childhood story written my Lewis Carroll, is given a brilliant boost with great animated characters that bring Alice's adventures to glorious life.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'that'</w:t>
      </w:r>
    </w:p>
    <w:p w:rsidR="00085AF9" w:rsidRPr="00085AF9" w:rsidRDefault="006370A3" w:rsidP="00085AF9">
      <w:pPr>
        <w:rPr>
          <w:color w:val="FF0000"/>
        </w:rPr>
      </w:pPr>
      <w:r>
        <w:lastRenderedPageBreak/>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No one can act, the plot (was there a script?) is absurd, the music is dreadful, and the director must have been high much of the time.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'absurd', 'dreadful', 'high'</w:t>
      </w:r>
    </w:p>
    <w:p w:rsidR="00085AF9" w:rsidRDefault="006370A3" w:rsidP="00FB6620">
      <w:r>
        <w:t xml:space="preserve">Analysis: Partially correct. Returns ‘absurd’, as well as ‘dreadful’ and ‘high’, which are </w:t>
      </w:r>
      <w:r w:rsidR="00FB6620">
        <w:t>referencing other aspects</w:t>
      </w:r>
      <w:r>
        <w:t>.</w:t>
      </w:r>
    </w:p>
    <w:p w:rsidR="00BA16D0" w:rsidRPr="00085AF9" w:rsidRDefault="00BA16D0" w:rsidP="00FB6620">
      <w:pPr>
        <w:rPr>
          <w:color w:val="FF0000"/>
        </w:rPr>
      </w:pPr>
      <w:r>
        <w:t>Extension: B</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plot is stupid, the characters are dull and insipid, and the whole movie leaves you asking, as the credits run, "So What?" Don't waste your money!</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'stupid', 'insipid', 'dull', 'not-waste'</w:t>
      </w:r>
    </w:p>
    <w:p w:rsidR="00085AF9" w:rsidRDefault="00FB6620" w:rsidP="00FB6620">
      <w:r>
        <w:t>Analysis: Partially correct. Returns ‘stupid’, as well as ‘insipid’, ‘dull’ and ‘not-wasted’, which are referencing other aspects.</w:t>
      </w:r>
    </w:p>
    <w:p w:rsidR="00BA16D0" w:rsidRPr="00085AF9" w:rsidRDefault="00BA16D0" w:rsidP="00FB6620">
      <w:pPr>
        <w:rPr>
          <w:color w:val="FF0000"/>
        </w:rPr>
      </w:pPr>
      <w:r>
        <w:t>Extension: E (conjunction: insipid) and B (adjective: stupid)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My wife says all of his movies are the same, and it breaks my heart everytime she says it...because in that blanket analysis, the analyst misses the incredible stories and crafty dialogue that takes place in the many Woody Allen movies that pretty much take place within the same template.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'same', 'that', 'that'</w:t>
      </w:r>
    </w:p>
    <w:p w:rsidR="00085AF9" w:rsidRPr="00085AF9" w:rsidRDefault="00FB6620" w:rsidP="00FB6620">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Almost the entire plot is onboard and underway.</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'entire'</w:t>
      </w:r>
    </w:p>
    <w:p w:rsidR="00FB6620" w:rsidRPr="00085AF9" w:rsidRDefault="00FB6620" w:rsidP="00FB6620">
      <w:pPr>
        <w:rPr>
          <w:color w:val="FF0000"/>
        </w:rPr>
      </w:pPr>
      <w:r>
        <w:t>Analysis: Error in deficiency. Should return ‘onboard’ and ‘underway’.</w:t>
      </w:r>
    </w:p>
    <w:p w:rsidR="00085AF9" w:rsidRPr="00085AF9" w:rsidRDefault="00085AF9" w:rsidP="00085AF9">
      <w:pPr>
        <w:rPr>
          <w:color w:val="FF0000"/>
        </w:rPr>
      </w:pP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Furthermore, they fail to make enough sequential sense of the film's plot to really mean much to the film as a greater whole.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'much'</w:t>
      </w:r>
    </w:p>
    <w:p w:rsidR="00FB6620" w:rsidRPr="00085AF9" w:rsidRDefault="00FB6620" w:rsidP="00FB6620">
      <w:pPr>
        <w:rPr>
          <w:color w:val="FF0000"/>
        </w:rPr>
      </w:pPr>
      <w:r>
        <w:t>Analysis: Error in deficiency. Should return ‘no-sequential-sense’.</w:t>
      </w:r>
    </w:p>
    <w:p w:rsidR="00085AF9" w:rsidRPr="00085AF9" w:rsidRDefault="00085AF9" w:rsidP="00085AF9">
      <w:pPr>
        <w:rPr>
          <w:color w:val="FF0000"/>
        </w:rPr>
      </w:pP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My only complaint is that, in a way, not much happens, but you relate and care about the characters too much to care.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'not-happens'</w:t>
      </w:r>
    </w:p>
    <w:p w:rsidR="00085AF9" w:rsidRPr="00085AF9" w:rsidRDefault="00FB6620" w:rsidP="00FB6620">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It is one of those ones that you keep watching because you think it may get better and it never does... stupid plot - too many holes and stupid ending.</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'that', 'better', 'stupid', 'not-does'</w:t>
      </w:r>
    </w:p>
    <w:p w:rsidR="00085AF9" w:rsidRDefault="00FB6620" w:rsidP="00FB6620">
      <w:r>
        <w:t>Analysis: Partially correct. Returns ‘stupid’, as well as ‘that’, ‘better’ and ‘not-does’, which are incorrect.</w:t>
      </w:r>
    </w:p>
    <w:p w:rsidR="00BA16D0" w:rsidRPr="00085AF9" w:rsidRDefault="00BA16D0" w:rsidP="00FB6620">
      <w:pPr>
        <w:rPr>
          <w:color w:val="FF0000"/>
        </w:rPr>
      </w:pPr>
      <w:r>
        <w:t>Extension: A</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character work is very good and the plot gets more and more interesting as the movie goes on.</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'very-good', 'more-interesting'</w:t>
      </w:r>
    </w:p>
    <w:p w:rsidR="00FB6620" w:rsidRDefault="00FB6620" w:rsidP="00FB6620">
      <w:r>
        <w:t>Analysis: Partially correct. Returns ‘more-interesting’, as well as ‘very-good’, which references aspect ‘character’.</w:t>
      </w:r>
    </w:p>
    <w:p w:rsidR="00E4017C" w:rsidRPr="00085AF9" w:rsidRDefault="00E4017C" w:rsidP="00FB6620">
      <w:pPr>
        <w:rPr>
          <w:color w:val="FF0000"/>
        </w:rPr>
      </w:pPr>
      <w:r>
        <w:lastRenderedPageBreak/>
        <w:t>Extension: B(adjective: interesting) and E(conjunction:  more)</w:t>
      </w:r>
    </w:p>
    <w:p w:rsidR="00085AF9" w:rsidRPr="00085AF9" w:rsidRDefault="00085AF9" w:rsidP="00085AF9">
      <w:pPr>
        <w:rPr>
          <w:color w:val="FF0000"/>
        </w:rPr>
      </w:pP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jokes are as fresh as ever, and the characters just get funnier in this series.</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'as-fresh', 'funnier'</w:t>
      </w:r>
    </w:p>
    <w:p w:rsidR="00FB6620" w:rsidRPr="00085AF9" w:rsidRDefault="00FB6620" w:rsidP="00FB6620">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He discovers a new talent (artist Christina Milian) and works his way through an assortment of characters that are more types and cliches than real characters.</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'that'</w:t>
      </w:r>
    </w:p>
    <w:p w:rsidR="00085AF9" w:rsidRPr="00085AF9" w:rsidRDefault="00FB6620" w:rsidP="00FB6620">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Unfortunately for the non-science enthusiast, the screenplay dialogue is absolutely overrun with swift moving unexplained techno-jargon that may unintentionally frustrate those viewers to the point of disappointment as they find themselves getting more and more lost between plot lines.</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'that', 'more', 'more'</w:t>
      </w:r>
    </w:p>
    <w:p w:rsidR="00FB6620" w:rsidRPr="00085AF9" w:rsidRDefault="00FB6620" w:rsidP="00FB6620">
      <w:pPr>
        <w:rPr>
          <w:color w:val="FF0000"/>
        </w:rPr>
      </w:pPr>
      <w:r>
        <w:t>Analysis: Error in deficiency. Should return ‘lost’.</w:t>
      </w:r>
    </w:p>
    <w:p w:rsidR="00085AF9" w:rsidRPr="00085AF9" w:rsidRDefault="00085AF9" w:rsidP="00085AF9">
      <w:pPr>
        <w:rPr>
          <w:color w:val="FF0000"/>
        </w:rPr>
      </w:pP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If the plot were better it would be a film worth watching</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'better'</w:t>
      </w:r>
    </w:p>
    <w:p w:rsidR="00FB6620" w:rsidRPr="00085AF9" w:rsidRDefault="00FB6620" w:rsidP="00FB6620">
      <w:pPr>
        <w:rPr>
          <w:color w:val="FF0000"/>
        </w:rPr>
      </w:pPr>
      <w:r>
        <w:t>Analysis: Partially correct. No clear opinion of plot. However, returns ‘better’ which is Based on dependency tree analysis, is correct.</w:t>
      </w:r>
    </w:p>
    <w:p w:rsidR="00FB6620" w:rsidRDefault="00FB6620" w:rsidP="00085AF9">
      <w:pPr>
        <w:rPr>
          <w:color w:val="FF0000"/>
        </w:rPr>
      </w:pPr>
    </w:p>
    <w:p w:rsidR="00085AF9" w:rsidRPr="00085AF9" w:rsidRDefault="00FB6620" w:rsidP="00085AF9">
      <w:pPr>
        <w:rPr>
          <w:color w:val="FF0000"/>
        </w:rPr>
      </w:pPr>
      <w:r w:rsidRPr="00593DB9">
        <w:t>Duplicate</w:t>
      </w:r>
      <w:r>
        <w:rPr>
          <w:color w:val="FF0000"/>
        </w:rPr>
        <w:t xml:space="preserve"> </w:t>
      </w:r>
      <w:r w:rsidR="00085AF9" w:rsidRPr="00085AF9">
        <w:rPr>
          <w:color w:val="FF0000"/>
        </w:rPr>
        <w:t>Sentence:</w:t>
      </w:r>
    </w:p>
    <w:p w:rsidR="00085AF9" w:rsidRPr="00085AF9" w:rsidRDefault="00085AF9" w:rsidP="00085AF9">
      <w:pPr>
        <w:rPr>
          <w:color w:val="FF0000"/>
        </w:rPr>
      </w:pPr>
      <w:r w:rsidRPr="00085AF9">
        <w:rPr>
          <w:color w:val="FF0000"/>
        </w:rPr>
        <w:tab/>
        <w:t>The character work is very good and the plot gets more and more interesting as the movie goes on.</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'very-good', 'more-interesting'</w:t>
      </w:r>
    </w:p>
    <w:p w:rsidR="00085AF9" w:rsidRPr="00085AF9" w:rsidRDefault="00FB6620" w:rsidP="00FB6620">
      <w:pPr>
        <w:rPr>
          <w:color w:val="FF0000"/>
        </w:rPr>
      </w:pPr>
      <w:r>
        <w:t>Analysis: Partially correct. Returns ‘more-interesting’, as well as ‘very-good’, which references aspect ‘character’.</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His nuances are great, yet there seems to be an overpowering sense of sadness in his characters.</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'great'</w:t>
      </w:r>
    </w:p>
    <w:p w:rsidR="00085AF9" w:rsidRPr="00085AF9" w:rsidRDefault="00593DB9" w:rsidP="00593DB9">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"Videodrome" is certainly no exception: the DVD not only includes the unrated (uncut) version of the movie, but also includes well over an hour of supplimentary footage that makes understanding the plot far easier.</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'uncut', 'that', 'far-easier'</w:t>
      </w:r>
    </w:p>
    <w:p w:rsidR="00593DB9" w:rsidRPr="00085AF9" w:rsidRDefault="00593DB9" w:rsidP="00593DB9">
      <w:pPr>
        <w:rPr>
          <w:color w:val="FF0000"/>
        </w:rPr>
      </w:pPr>
      <w:r>
        <w:t>Analysis: Partial error in dependency parser</w:t>
      </w:r>
      <w:r w:rsidR="004D762D">
        <w:t>/deficiency</w:t>
      </w:r>
      <w:r>
        <w:t xml:space="preserve">. </w:t>
      </w:r>
      <w:r w:rsidR="004D762D">
        <w:t xml:space="preserve">No clear opinion of ‘plot’. </w:t>
      </w:r>
      <w:r>
        <w:t>Should return ‘understanding’ and ‘far-easier’. ‘far-easier’ is returned.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Very good plot and detail</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'Very', 'good'</w:t>
      </w:r>
    </w:p>
    <w:p w:rsidR="00085AF9" w:rsidRPr="00085AF9" w:rsidRDefault="00593DB9" w:rsidP="00593DB9">
      <w:pPr>
        <w:rPr>
          <w:color w:val="FF0000"/>
        </w:rPr>
      </w:pPr>
      <w:r>
        <w:t>Analysis: Correct. Ideally should concatenate to: ‘very-good’.</w:t>
      </w: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So much was done right in the way of depicting the social mores and economic conditions of the early 1900's, that the viewer feels sympathy for the trials and tribulations of the characters; but humor is not left out.</w:t>
      </w:r>
    </w:p>
    <w:p w:rsidR="00085AF9" w:rsidRPr="00085AF9" w:rsidRDefault="00085AF9" w:rsidP="00085AF9">
      <w:pPr>
        <w:rPr>
          <w:color w:val="FF0000"/>
        </w:rPr>
      </w:pPr>
      <w:r w:rsidRPr="00085AF9">
        <w:rPr>
          <w:color w:val="FF0000"/>
        </w:rPr>
        <w:lastRenderedPageBreak/>
        <w:t>Opinion of 'plot':</w:t>
      </w:r>
    </w:p>
    <w:p w:rsidR="00085AF9" w:rsidRPr="00085AF9" w:rsidRDefault="00085AF9" w:rsidP="00085AF9">
      <w:pPr>
        <w:rPr>
          <w:color w:val="FF0000"/>
        </w:rPr>
      </w:pPr>
      <w:r w:rsidRPr="00085AF9">
        <w:rPr>
          <w:color w:val="FF0000"/>
        </w:rPr>
        <w:tab/>
        <w:t xml:space="preserve"> 'much', 'not-left'</w:t>
      </w:r>
    </w:p>
    <w:p w:rsidR="00085AF9" w:rsidRPr="00085AF9" w:rsidRDefault="004D762D" w:rsidP="004D762D">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collectible booklet that's included provides plot summaries and quotes from the director and/or cast member(s).</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'that'</w:t>
      </w:r>
    </w:p>
    <w:p w:rsidR="004D762D" w:rsidRPr="00085AF9" w:rsidRDefault="004D762D" w:rsidP="004D762D">
      <w:pPr>
        <w:rPr>
          <w:color w:val="FF0000"/>
        </w:rPr>
      </w:pPr>
      <w:r>
        <w:t xml:space="preserve">Analysis: Error in dependency parser. No clear opinion of plot. </w:t>
      </w:r>
    </w:p>
    <w:p w:rsidR="00085AF9" w:rsidRPr="00085AF9" w:rsidRDefault="00085AF9" w:rsidP="00085AF9">
      <w:pPr>
        <w:rPr>
          <w:color w:val="FF0000"/>
        </w:rPr>
      </w:pP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Selection of</w:t>
      </w:r>
    </w:p>
    <w:p w:rsidR="00085AF9" w:rsidRPr="00085AF9" w:rsidRDefault="00085AF9" w:rsidP="00085AF9">
      <w:pPr>
        <w:rPr>
          <w:color w:val="FF0000"/>
        </w:rPr>
      </w:pPr>
      <w:r w:rsidRPr="00085AF9">
        <w:rPr>
          <w:color w:val="FF0000"/>
        </w:rPr>
        <w:t>locations, environments and characters is simply wonderful -- sure to</w:t>
      </w:r>
    </w:p>
    <w:p w:rsidR="00085AF9" w:rsidRPr="00085AF9" w:rsidRDefault="00085AF9" w:rsidP="00085AF9">
      <w:pPr>
        <w:rPr>
          <w:color w:val="FF0000"/>
        </w:rPr>
      </w:pPr>
      <w:r w:rsidRPr="00085AF9">
        <w:rPr>
          <w:color w:val="FF0000"/>
        </w:rPr>
        <w:t>keep the viewer engrossed, even though the dialogue is uncompromisingly</w:t>
      </w:r>
    </w:p>
    <w:p w:rsidR="00085AF9" w:rsidRPr="00085AF9" w:rsidRDefault="00085AF9" w:rsidP="00085AF9">
      <w:pPr>
        <w:rPr>
          <w:color w:val="FF0000"/>
        </w:rPr>
      </w:pPr>
      <w:r w:rsidRPr="00085AF9">
        <w:rPr>
          <w:color w:val="FF0000"/>
        </w:rPr>
        <w:t>British.</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'sure', 'simply-wonderful', 'British'</w:t>
      </w:r>
    </w:p>
    <w:p w:rsidR="00085AF9" w:rsidRPr="00085AF9" w:rsidRDefault="004D762D" w:rsidP="004D762D">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None of the characters are believable in the roles they are portraying.</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'believable'</w:t>
      </w:r>
    </w:p>
    <w:p w:rsidR="00085AF9" w:rsidRPr="00085AF9" w:rsidRDefault="004D762D" w:rsidP="004D762D">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The characters and the situations remind me of the short stories I would write in the sixth grade when I was around 12 years old, where all of the characters have a bunch of dumb, absurd eccentricities that anyone could come up with if they wanted to because you're wanting so badly to be inventive and unique but in hindsight they make you cringe and tear up all those old notebooks full of such irritating, inane nonsense.</w:t>
      </w:r>
    </w:p>
    <w:p w:rsidR="00085AF9" w:rsidRPr="00085AF9" w:rsidRDefault="00085AF9" w:rsidP="00085AF9">
      <w:pPr>
        <w:rPr>
          <w:color w:val="FF0000"/>
        </w:rPr>
      </w:pPr>
      <w:r w:rsidRPr="00085AF9">
        <w:rPr>
          <w:color w:val="FF0000"/>
        </w:rPr>
        <w:lastRenderedPageBreak/>
        <w:t>Opinion of 'plot':</w:t>
      </w:r>
    </w:p>
    <w:p w:rsidR="00085AF9" w:rsidRPr="00085AF9" w:rsidRDefault="00085AF9" w:rsidP="00085AF9">
      <w:pPr>
        <w:rPr>
          <w:color w:val="FF0000"/>
        </w:rPr>
      </w:pPr>
      <w:r w:rsidRPr="00085AF9">
        <w:rPr>
          <w:color w:val="FF0000"/>
        </w:rPr>
        <w:tab/>
        <w:t xml:space="preserve"> 'old', 'that', 'unique', 'inventive'</w:t>
      </w:r>
    </w:p>
    <w:p w:rsidR="00085AF9" w:rsidRPr="00085AF9" w:rsidRDefault="004D762D" w:rsidP="004D762D">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It's also a "rubber reality" film--those are defined partially through "shifting" realities, where we as an audience, usually along with at least some characters, don't know quite what was real, if anything.</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'not-know', 'real'</w:t>
      </w:r>
    </w:p>
    <w:p w:rsidR="00085AF9" w:rsidRPr="00085AF9" w:rsidRDefault="004D762D" w:rsidP="004D762D">
      <w:pPr>
        <w:rPr>
          <w:color w:val="FF0000"/>
        </w:rPr>
      </w:pPr>
      <w:r>
        <w:t>Analysis: Error in part of speech tagger. Plot not used.</w:t>
      </w:r>
    </w:p>
    <w:p w:rsidR="00085AF9" w:rsidRPr="00085AF9" w:rsidRDefault="00085AF9" w:rsidP="00085AF9">
      <w:pPr>
        <w:rPr>
          <w:color w:val="FF0000"/>
        </w:rPr>
      </w:pPr>
    </w:p>
    <w:p w:rsidR="00085AF9" w:rsidRPr="00085AF9" w:rsidRDefault="00085AF9" w:rsidP="00085AF9">
      <w:pPr>
        <w:rPr>
          <w:color w:val="FF0000"/>
        </w:rPr>
      </w:pPr>
      <w:r w:rsidRPr="00085AF9">
        <w:rPr>
          <w:color w:val="FF0000"/>
        </w:rPr>
        <w:t>Sentence:</w:t>
      </w:r>
    </w:p>
    <w:p w:rsidR="00085AF9" w:rsidRPr="00085AF9" w:rsidRDefault="00085AF9" w:rsidP="00085AF9">
      <w:pPr>
        <w:rPr>
          <w:color w:val="FF0000"/>
        </w:rPr>
      </w:pPr>
      <w:r w:rsidRPr="00085AF9">
        <w:rPr>
          <w:color w:val="FF0000"/>
        </w:rPr>
        <w:tab/>
        <w:t>By the end of movie you don't like any of the characters and you don't care what happens to them, even the ones that started out sympathetic and likable.</w:t>
      </w:r>
    </w:p>
    <w:p w:rsidR="00085AF9" w:rsidRPr="00085AF9" w:rsidRDefault="00085AF9" w:rsidP="00085AF9">
      <w:pPr>
        <w:rPr>
          <w:color w:val="FF0000"/>
        </w:rPr>
      </w:pPr>
      <w:r w:rsidRPr="00085AF9">
        <w:rPr>
          <w:color w:val="FF0000"/>
        </w:rPr>
        <w:t>Opinion of 'plot':</w:t>
      </w:r>
    </w:p>
    <w:p w:rsidR="00085AF9" w:rsidRPr="00085AF9" w:rsidRDefault="00085AF9" w:rsidP="00085AF9">
      <w:pPr>
        <w:rPr>
          <w:color w:val="FF0000"/>
        </w:rPr>
      </w:pPr>
      <w:r w:rsidRPr="00085AF9">
        <w:rPr>
          <w:color w:val="FF0000"/>
        </w:rPr>
        <w:tab/>
        <w:t xml:space="preserve"> 'not-like', 'likable', 'sympathetic', 'not-care', 'that'</w:t>
      </w:r>
    </w:p>
    <w:p w:rsidR="00085AF9" w:rsidRPr="004D762D" w:rsidRDefault="004D762D" w:rsidP="004D762D">
      <w:pPr>
        <w:rPr>
          <w:color w:val="FF0000"/>
        </w:rPr>
      </w:pPr>
      <w:r>
        <w:t>Analysis: Error in part of speech tagger. Plot not used.</w:t>
      </w:r>
    </w:p>
    <w:p w:rsidR="00085AF9" w:rsidRDefault="00085AF9" w:rsidP="00085AF9"/>
    <w:p w:rsidR="00085AF9" w:rsidRPr="00855227" w:rsidRDefault="00085AF9" w:rsidP="00085AF9">
      <w:pPr>
        <w:rPr>
          <w:color w:val="5B9BD5" w:themeColor="accent1"/>
        </w:rPr>
      </w:pPr>
      <w:r w:rsidRPr="00855227">
        <w:rPr>
          <w:color w:val="5B9BD5" w:themeColor="accent1"/>
        </w:rPr>
        <w:t>Results for aspect word 'characters'</w:t>
      </w:r>
    </w:p>
    <w:p w:rsidR="00085AF9" w:rsidRPr="00855227" w:rsidRDefault="00EE5504" w:rsidP="00085AF9">
      <w:pPr>
        <w:rPr>
          <w:color w:val="5B9BD5" w:themeColor="accent1"/>
        </w:rPr>
      </w:pPr>
      <w:r>
        <w:rPr>
          <w:color w:val="5B9BD5" w:themeColor="accent1"/>
        </w:rPr>
        <w:t>Reviews containing ‘character’:</w:t>
      </w: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"GO" takes place in a 24 hour period on christmas eve following 3 of the main characters and events.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'main'</w:t>
      </w:r>
    </w:p>
    <w:p w:rsidR="008F4058" w:rsidRPr="00085AF9" w:rsidRDefault="008F4058" w:rsidP="008F4058">
      <w:pPr>
        <w:rPr>
          <w:color w:val="FF0000"/>
        </w:rPr>
      </w:pPr>
      <w:r>
        <w:t xml:space="preserve">Analysis: Error in dependency parser. No clear opinion of character. </w:t>
      </w: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mood, cinematography, the soundtrack is all great.</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lastRenderedPageBreak/>
        <w:tab/>
        <w:t xml:space="preserve"> 'great'</w:t>
      </w:r>
    </w:p>
    <w:p w:rsidR="008F4058" w:rsidRPr="004D762D" w:rsidRDefault="008F4058" w:rsidP="008F4058">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I like the fact that while the characters are caught up in this life, they don't make it look so glorious that young kids would be attracted to this life while viewing the movie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'not-make', 'so-glorious'</w:t>
      </w:r>
    </w:p>
    <w:p w:rsidR="00085AF9" w:rsidRDefault="008F4058" w:rsidP="008F4058">
      <w:r>
        <w:t>Analysis: Partially correct. Returns ‘not-make’ and ‘so-glorious’, which has dependencies to characters.</w:t>
      </w:r>
    </w:p>
    <w:p w:rsidR="00B80E73" w:rsidRPr="008F4058" w:rsidRDefault="00B80E73" w:rsidP="008F4058">
      <w:pPr>
        <w:rPr>
          <w:color w:val="FF0000"/>
        </w:rPr>
      </w:pPr>
      <w:r>
        <w:t>Extension: B and C</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twists of plot that trace a kidney thief who black-markets organs for $60,000 a pop never leaves you quite settled until the final frame.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'that', 'not-leaves'</w:t>
      </w:r>
    </w:p>
    <w:p w:rsidR="00085AF9" w:rsidRPr="008F4058" w:rsidRDefault="008F4058" w:rsidP="008F4058">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Not to mention the costumes, dialogue, vehicles and more importantly the characters in the film itself.</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'not-mention'</w:t>
      </w:r>
    </w:p>
    <w:p w:rsidR="00085AF9" w:rsidRPr="008F4058" w:rsidRDefault="008F4058" w:rsidP="008F4058">
      <w:pPr>
        <w:rPr>
          <w:color w:val="FF0000"/>
        </w:rPr>
      </w:pPr>
      <w:r>
        <w:t xml:space="preserve">Analysis: Error in dependency parser. No clear opinion of character. </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I found the plot to be a little farfetched</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'farfetched'</w:t>
      </w:r>
    </w:p>
    <w:p w:rsidR="00085AF9" w:rsidRPr="008F4058" w:rsidRDefault="008F4058" w:rsidP="008F4058">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With their childest voices, they shouldn't be used as a main plot of the story</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'not-used'</w:t>
      </w:r>
    </w:p>
    <w:p w:rsidR="00085AF9" w:rsidRPr="008F4058" w:rsidRDefault="008F4058" w:rsidP="008F4058">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characters are not always likable, but they are never less than engrossing.</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'likable', 'not-are', 'not-less'</w:t>
      </w:r>
    </w:p>
    <w:p w:rsidR="00085AF9" w:rsidRDefault="008F4058" w:rsidP="008F4058">
      <w:r>
        <w:t>Analysis: Partially correct. Returns ‘not-are’ and ‘likable’, which if concatenated would be correct.</w:t>
      </w:r>
    </w:p>
    <w:p w:rsidR="00B80E73" w:rsidRPr="008F4058" w:rsidRDefault="00B80E73" w:rsidP="008F4058">
      <w:pPr>
        <w:rPr>
          <w:color w:val="FF0000"/>
        </w:rPr>
      </w:pPr>
      <w:r>
        <w:t xml:space="preserve">Extension: B(adjective: likable) and C (negation: not-)  </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only reason I gave this 4 out of 5 is because the Special Features don't change much, apart from the details about the characters in each disk</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'not-change'</w:t>
      </w:r>
    </w:p>
    <w:p w:rsidR="00085AF9" w:rsidRPr="008F4058" w:rsidRDefault="008F4058" w:rsidP="008F4058">
      <w:pPr>
        <w:rPr>
          <w:color w:val="FF0000"/>
        </w:rPr>
      </w:pPr>
      <w:r>
        <w:t xml:space="preserve">Analysis: Error in dependency parser. No clear opinion of character. </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Though I cannot deny that it is unbelievably cheesy, filled with practically every cliche one can imagine and contains tons of embarrassing dialogue (especially Kurt Russell's begging speech) and unconvincing love scenes (Mel, will you please kiss her like you mean it and stop squirming!), I LOVE this movie.</w:t>
      </w:r>
    </w:p>
    <w:p w:rsidR="00085AF9" w:rsidRPr="00855227" w:rsidRDefault="00085AF9" w:rsidP="008F4058">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'not-deny', 'unbelievably-cheesy'</w:t>
      </w:r>
    </w:p>
    <w:p w:rsidR="008F4058" w:rsidRPr="008F4058" w:rsidRDefault="008F4058" w:rsidP="008F4058">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I would have loved to see the film go an hour longer and show why the Grail was vital to the plot.</w:t>
      </w:r>
    </w:p>
    <w:p w:rsidR="00085AF9" w:rsidRPr="00855227" w:rsidRDefault="00085AF9" w:rsidP="00085AF9">
      <w:pPr>
        <w:rPr>
          <w:color w:val="5B9BD5" w:themeColor="accent1"/>
        </w:rPr>
      </w:pPr>
      <w:r w:rsidRPr="00855227">
        <w:rPr>
          <w:color w:val="5B9BD5" w:themeColor="accent1"/>
        </w:rPr>
        <w:lastRenderedPageBreak/>
        <w:t>Opinion of 'characters':</w:t>
      </w:r>
    </w:p>
    <w:p w:rsidR="00085AF9" w:rsidRPr="00855227" w:rsidRDefault="00085AF9" w:rsidP="00085AF9">
      <w:pPr>
        <w:rPr>
          <w:color w:val="5B9BD5" w:themeColor="accent1"/>
        </w:rPr>
      </w:pPr>
      <w:r w:rsidRPr="00855227">
        <w:rPr>
          <w:color w:val="5B9BD5" w:themeColor="accent1"/>
        </w:rPr>
        <w:tab/>
        <w:t xml:space="preserve"> 'vital'</w:t>
      </w:r>
    </w:p>
    <w:p w:rsidR="008F4058" w:rsidRPr="008F4058" w:rsidRDefault="008F4058" w:rsidP="008F4058">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entire plot is self-serving, shallow, and unrealistic.</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'unrealistic', 'shallow'</w:t>
      </w:r>
    </w:p>
    <w:p w:rsidR="008F4058" w:rsidRPr="008F4058" w:rsidRDefault="008F4058" w:rsidP="008F4058">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What sets the film apart from other WWII/Hitler films is that the characters are portrayed as human beings -- NOT stereotypical Hollywood caricatures.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'What'</w:t>
      </w:r>
    </w:p>
    <w:p w:rsidR="008F4058" w:rsidRPr="008F4058" w:rsidRDefault="008F4058" w:rsidP="008F4058">
      <w:pPr>
        <w:rPr>
          <w:color w:val="FF0000"/>
        </w:rPr>
      </w:pPr>
      <w:r>
        <w:t xml:space="preserve">Analysis: Error in deficiency. Should return either ‘human-beings’ or ‘not-hollywood-caricatures’.  </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This one has it all- a good storyline, good acting, memorable characters, and introduces our favorite killer- Jason</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'introduces', 'all-', 'good', 'acting', 'memorable'</w:t>
      </w:r>
    </w:p>
    <w:p w:rsidR="00085AF9" w:rsidRDefault="008F4058" w:rsidP="008F4058">
      <w:r>
        <w:t>Analysis: Correct. Returns ‘memorable’. Other output refer to other aspects.</w:t>
      </w:r>
    </w:p>
    <w:p w:rsidR="00B80E73" w:rsidRPr="00855227" w:rsidRDefault="00B80E73" w:rsidP="008F4058">
      <w:pPr>
        <w:rPr>
          <w:color w:val="5B9BD5" w:themeColor="accent1"/>
        </w:rPr>
      </w:pPr>
      <w:r>
        <w:t>Extension: A</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Excellent characters, fantastic acting and wonderful settings.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'Excellent'</w:t>
      </w:r>
    </w:p>
    <w:p w:rsidR="00085AF9" w:rsidRDefault="008F4058" w:rsidP="00085AF9">
      <w:r>
        <w:t>Analysis: Correct.</w:t>
      </w:r>
    </w:p>
    <w:p w:rsidR="00B80E73" w:rsidRPr="00855227" w:rsidRDefault="00B80E73" w:rsidP="00085AF9">
      <w:pPr>
        <w:rPr>
          <w:color w:val="5B9BD5" w:themeColor="accent1"/>
        </w:rPr>
      </w:pPr>
      <w:r>
        <w:t>Extension: A</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lastRenderedPageBreak/>
        <w:t>Sentence:</w:t>
      </w:r>
    </w:p>
    <w:p w:rsidR="00085AF9" w:rsidRPr="00855227" w:rsidRDefault="00085AF9" w:rsidP="00085AF9">
      <w:pPr>
        <w:rPr>
          <w:color w:val="5B9BD5" w:themeColor="accent1"/>
        </w:rPr>
      </w:pPr>
      <w:r w:rsidRPr="00855227">
        <w:rPr>
          <w:color w:val="5B9BD5" w:themeColor="accent1"/>
        </w:rPr>
        <w:tab/>
        <w:t>Carl Reiner did a very skillful job at creating a sometimes hilarious film with excellent characters.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'excellent'</w:t>
      </w:r>
    </w:p>
    <w:p w:rsidR="00085AF9" w:rsidRPr="008F4058" w:rsidRDefault="008F4058" w:rsidP="008F4058">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It's for anyone who has a longing to "escape" the everyday just for awhile...just a fun story, charming characters, and a wonderful love story that makes you want to fly off to Rome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'charming', 'that'</w:t>
      </w:r>
    </w:p>
    <w:p w:rsidR="00085AF9" w:rsidRDefault="008F4058" w:rsidP="008F4058">
      <w:r>
        <w:t>Analysis: Correct. Returns ‘charming’.</w:t>
      </w:r>
    </w:p>
    <w:p w:rsidR="00B80E73" w:rsidRPr="00855227" w:rsidRDefault="00B80E73" w:rsidP="008F4058">
      <w:pPr>
        <w:rPr>
          <w:color w:val="5B9BD5" w:themeColor="accent1"/>
        </w:rPr>
      </w:pPr>
      <w:r>
        <w:t>Extension: A</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Along the way he encounters a host of intriguing characters, including a crazy-like-a-fox entrepreneurial bush pilot looking to make some sort of big score, a number of wacky bit players who I can easily imagine were not actors, but the real deal, and every bit as eccentric as they appeared; and an endearingly sage old Inuit of few words but many eloquent silences.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'intriguing'</w:t>
      </w:r>
    </w:p>
    <w:p w:rsidR="00085AF9" w:rsidRDefault="008F4058" w:rsidP="008F4058">
      <w:r>
        <w:t>Analysis: Correct. Returns ‘intriguing’.</w:t>
      </w:r>
    </w:p>
    <w:p w:rsidR="00B80E73" w:rsidRPr="00855227" w:rsidRDefault="00B80E73" w:rsidP="008F4058">
      <w:pPr>
        <w:rPr>
          <w:color w:val="5B9BD5" w:themeColor="accent1"/>
        </w:rPr>
      </w:pPr>
      <w:r>
        <w:t>Extension: A</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None of the characters are believable in the roles they are portraying.</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'believable'</w:t>
      </w:r>
    </w:p>
    <w:p w:rsidR="00085AF9" w:rsidRDefault="008F4058" w:rsidP="008F4058">
      <w:r>
        <w:t>Analysis: partially Correct. Should return ‘not-believable’. Returns ‘believable’. This is down to error in dependency parser.</w:t>
      </w:r>
    </w:p>
    <w:p w:rsidR="00B80E73" w:rsidRPr="00855227" w:rsidRDefault="00B80E73" w:rsidP="008F4058">
      <w:pPr>
        <w:rPr>
          <w:color w:val="5B9BD5" w:themeColor="accent1"/>
        </w:rPr>
      </w:pPr>
      <w:r>
        <w:t>Extension: B</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lastRenderedPageBreak/>
        <w:t>Sentence:</w:t>
      </w:r>
    </w:p>
    <w:p w:rsidR="00085AF9" w:rsidRPr="00855227" w:rsidRDefault="00085AF9" w:rsidP="00085AF9">
      <w:pPr>
        <w:rPr>
          <w:color w:val="5B9BD5" w:themeColor="accent1"/>
        </w:rPr>
      </w:pPr>
      <w:r w:rsidRPr="00855227">
        <w:rPr>
          <w:color w:val="5B9BD5" w:themeColor="accent1"/>
        </w:rPr>
        <w:tab/>
        <w:t>Another great aspect of the show is they are not afraid to kill off main characters that you grow to love on the show, so you will never now what is going to happen next which keeps you wanting more.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'not-afraid', 'main', 'that', 'next', 'which'</w:t>
      </w:r>
    </w:p>
    <w:p w:rsidR="00085AF9" w:rsidRDefault="00DC2DDF" w:rsidP="00DC2DDF">
      <w:r>
        <w:t>Analysis: Partial error in dependency parser. No clear opinion of character. However, does return ‘not-afraid’, which is dependent on characters.</w:t>
      </w:r>
    </w:p>
    <w:p w:rsidR="00B80E73" w:rsidRPr="00DC2DDF" w:rsidRDefault="00B80E73" w:rsidP="00DC2DDF">
      <w:pPr>
        <w:rPr>
          <w:color w:val="FF0000"/>
        </w:rPr>
      </w:pPr>
      <w:r>
        <w:t>Extension: E(negation: not-) and B (adjective: afraid)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As one can imagine, thses characters are almost always pathetic.</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'always-pathetic'</w:t>
      </w:r>
    </w:p>
    <w:p w:rsidR="00B80E73" w:rsidRDefault="00DC2DDF" w:rsidP="00DC2DDF">
      <w:r>
        <w:t>Analysis: Correct. Ideally, should return ‘almost-always-pathetic. This is due to an error in the dependency parser.</w:t>
      </w:r>
    </w:p>
    <w:p w:rsidR="00DC2DDF" w:rsidRPr="008F4058" w:rsidRDefault="00B80E73" w:rsidP="00DC2DDF">
      <w:pPr>
        <w:rPr>
          <w:color w:val="FF0000"/>
        </w:rPr>
      </w:pPr>
      <w:r>
        <w:t>Extension: B(Adjective: pathetic) and C(advmod: always)</w:t>
      </w:r>
      <w:r w:rsidR="00DC2DDF">
        <w:t xml:space="preserve"> </w:t>
      </w: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And it has great characters like the gargoyles or Quasimodo or Esmeralda.</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'great'</w:t>
      </w:r>
    </w:p>
    <w:p w:rsidR="00085AF9" w:rsidRDefault="00DC2DDF" w:rsidP="00DC2DDF">
      <w:r>
        <w:t>Analysis: Correct.</w:t>
      </w:r>
    </w:p>
    <w:p w:rsidR="00B80E73" w:rsidRDefault="00B80E73" w:rsidP="00DC2DDF">
      <w:pPr>
        <w:rPr>
          <w:color w:val="5B9BD5" w:themeColor="accent1"/>
        </w:rPr>
      </w:pPr>
      <w:r>
        <w:t>Extension: A</w:t>
      </w:r>
    </w:p>
    <w:p w:rsidR="00DC2DDF" w:rsidRPr="00855227" w:rsidRDefault="00DC2DDF" w:rsidP="00DC2DDF">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However, it is brilliantly done, and unlike the series finale of Buffy, the fate of the surviving characters is left up in the air.</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'surviving'</w:t>
      </w:r>
    </w:p>
    <w:p w:rsidR="00B80E73" w:rsidRDefault="00DC2DDF" w:rsidP="00DC2DDF">
      <w:r>
        <w:t>Analysis: Partial error in dependency parser. No clear opinion of character. However, does return ‘surviving’ which is dependent on characters.</w:t>
      </w:r>
    </w:p>
    <w:p w:rsidR="00085AF9" w:rsidRPr="00DC2DDF" w:rsidRDefault="00B80E73" w:rsidP="00DC2DDF">
      <w:pPr>
        <w:rPr>
          <w:color w:val="FF0000"/>
        </w:rPr>
      </w:pPr>
      <w:r>
        <w:lastRenderedPageBreak/>
        <w:t>Extension: A</w:t>
      </w:r>
      <w:r w:rsidR="00DC2DDF">
        <w:t xml:space="preserve"> </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It's for anyone who has a longing to "escape" the everyday just for awhile...just a fun story, charming characters, and a wonderful love story that makes you want to fly off to Rome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'charming', 'that'</w:t>
      </w:r>
    </w:p>
    <w:p w:rsidR="00085AF9" w:rsidRDefault="00DC2DDF" w:rsidP="00DC2DDF">
      <w:r>
        <w:t>Analysis: Correct.</w:t>
      </w:r>
    </w:p>
    <w:p w:rsidR="00202D2F" w:rsidRPr="00855227" w:rsidRDefault="00202D2F" w:rsidP="00DC2DDF">
      <w:pPr>
        <w:rPr>
          <w:color w:val="5B9BD5" w:themeColor="accent1"/>
        </w:rPr>
      </w:pPr>
      <w:r>
        <w:t>Extension: A</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Also, while most BBC productions of literary masterpieces are studies in social conservatism this one obviously identifies with and invites us to identify with its most irreverent and forward-thinking characters: in this case the sultry and sophisticated, and somewhat libertine (in a 1920's kind of way), Lady Chatterly &amp; the earthy and irreverent and smoldering (smoldering both with class resentment and with lust for a lady from the oppressive class) Oliver Mellors.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'forward-thinking', 'irreverent', 'earthy'</w:t>
      </w:r>
    </w:p>
    <w:p w:rsidR="00085AF9" w:rsidRPr="00DC2DDF" w:rsidRDefault="00DC2DDF" w:rsidP="00DC2DD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While we never really understand why the electrical shock enables Gibson to hear the thoughts of women, that particular plot device takes a back seat to what happens with Gibson in his relationships with his new boss (Hunt); Marisa Tomei as a hottie at the coffeeshop; and Ashley Johnson as his estranged daughter.</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'not-understand'</w:t>
      </w:r>
    </w:p>
    <w:p w:rsidR="00085AF9" w:rsidRPr="00DC2DDF" w:rsidRDefault="00DC2DDF" w:rsidP="00DC2DD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Then why do all the male characters still act egotistical?</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'male', 'egotistical'</w:t>
      </w:r>
    </w:p>
    <w:p w:rsidR="00085AF9" w:rsidRDefault="00DC2DDF" w:rsidP="00DC2DDF">
      <w:r>
        <w:t>Analysis: Correct.</w:t>
      </w:r>
    </w:p>
    <w:p w:rsidR="007F761A" w:rsidRPr="00DC2DDF" w:rsidRDefault="007F761A" w:rsidP="00DC2DDF">
      <w:pPr>
        <w:rPr>
          <w:color w:val="FF0000"/>
        </w:rPr>
      </w:pPr>
      <w:r>
        <w:lastRenderedPageBreak/>
        <w:t>Extension: B</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It's the way the story is told - its ham-fisted dialogue and plot, its forced obscenity at every turn - that reveals its teen sensibilities.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'its', 'that'</w:t>
      </w:r>
    </w:p>
    <w:p w:rsidR="00085AF9" w:rsidRPr="00DC2DDF" w:rsidRDefault="00DC2DDF" w:rsidP="00DC2DD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It's for anyone who has a longing to "escape" the everyday just for awhile...just a fun story, charming characters, and a wonderful love story that makes you want to fly off to Rome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'charming', 'that'</w:t>
      </w:r>
    </w:p>
    <w:p w:rsidR="00085AF9" w:rsidRPr="00DC2DDF" w:rsidRDefault="00DC2DDF" w:rsidP="00DC2DDF">
      <w:pPr>
        <w:rPr>
          <w:color w:val="FF0000"/>
        </w:rPr>
      </w:pPr>
      <w:r>
        <w:t>Analysis: Correct.</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mood, cinematography, the soundtrack is all great.</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'great'</w:t>
      </w:r>
    </w:p>
    <w:p w:rsidR="00085AF9" w:rsidRPr="00DC2DDF" w:rsidRDefault="00DC2DDF" w:rsidP="00DC2DD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Another part of the story I found annoying was the lack of communication between the main characters.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'annoying', 'main'</w:t>
      </w:r>
    </w:p>
    <w:p w:rsidR="00085AF9" w:rsidRPr="00DC2DDF" w:rsidRDefault="00DC2DDF" w:rsidP="00DC2DDF">
      <w:pPr>
        <w:rPr>
          <w:color w:val="FF0000"/>
        </w:rPr>
      </w:pPr>
      <w:r>
        <w:t>Analysis: Error in dependency parser. Should return ‘lack-of-communication’.</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Another player in the plot is Ray Duquette (Kevin Bacon), the detective investigating the rapes who is skeptical of both stories.</w:t>
      </w:r>
    </w:p>
    <w:p w:rsidR="00085AF9" w:rsidRPr="00855227" w:rsidRDefault="00085AF9" w:rsidP="00085AF9">
      <w:pPr>
        <w:rPr>
          <w:color w:val="5B9BD5" w:themeColor="accent1"/>
        </w:rPr>
      </w:pPr>
      <w:r w:rsidRPr="00855227">
        <w:rPr>
          <w:color w:val="5B9BD5" w:themeColor="accent1"/>
        </w:rPr>
        <w:lastRenderedPageBreak/>
        <w:t>Opinion of 'characters':</w:t>
      </w:r>
    </w:p>
    <w:p w:rsidR="00085AF9" w:rsidRPr="00855227" w:rsidRDefault="00085AF9" w:rsidP="00085AF9">
      <w:pPr>
        <w:rPr>
          <w:color w:val="5B9BD5" w:themeColor="accent1"/>
        </w:rPr>
      </w:pPr>
      <w:r w:rsidRPr="00855227">
        <w:rPr>
          <w:color w:val="5B9BD5" w:themeColor="accent1"/>
        </w:rPr>
        <w:tab/>
        <w:t xml:space="preserve"> 'skeptical'</w:t>
      </w:r>
    </w:p>
    <w:p w:rsidR="00085AF9" w:rsidRPr="00DC2DDF" w:rsidRDefault="00DC2DDF" w:rsidP="00DC2DD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Delhomme's photography is beautiful in how it sorts out the natural beauty and the psychological tone of the film - using that stark light to disorient our tradional ideas of what might happen and the pictures of the land and the faces to carry the plot out.</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'beautiful'</w:t>
      </w:r>
    </w:p>
    <w:p w:rsidR="00085AF9" w:rsidRPr="00DC2DDF" w:rsidRDefault="00DC2DDF" w:rsidP="00DC2DD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dialogue is wonderful, all of the performances are superb, and Capra's direction are excellent.</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'wonderful', 'superb', 'excellent'</w:t>
      </w:r>
    </w:p>
    <w:p w:rsidR="00085AF9" w:rsidRPr="00DC2DDF" w:rsidRDefault="00DC2DDF" w:rsidP="00DC2DD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scenery was beautiful and the characters were very much like the American Girl books written.</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'beautiful'</w:t>
      </w:r>
    </w:p>
    <w:p w:rsidR="00085AF9" w:rsidRPr="00DC2DDF" w:rsidRDefault="00DC2DDF" w:rsidP="00DC2DDF">
      <w:pPr>
        <w:rPr>
          <w:color w:val="FF0000"/>
        </w:rPr>
      </w:pPr>
      <w:r>
        <w:t>Analysis: Error in dependency parser. No clear opinion of character.</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She thinks everything and everyone is really really stupid, she does nothing but argue with everyone all the time, it's all her parents fault of course because she's perfect, her dialogue consists of nothing but smart-aleck remarks that she says in that "oh so cute" way that fans of Lizzie McGuire may find clever...good grief.</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'really-really-stupid', 'perfect', 'that', 'clever'</w:t>
      </w:r>
    </w:p>
    <w:p w:rsidR="00085AF9" w:rsidRPr="00DC2DDF" w:rsidRDefault="00DC2DDF" w:rsidP="00DC2DDF">
      <w:pPr>
        <w:rPr>
          <w:color w:val="FF0000"/>
        </w:rPr>
      </w:pPr>
      <w:r>
        <w:lastRenderedPageBreak/>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similarities of these 2 movies are so prominent that it would actually be a waste of time and money to buy both - same characters, same plot only in a different setting.</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'so-prominent', 'both-same'</w:t>
      </w:r>
    </w:p>
    <w:p w:rsidR="00DC2DDF" w:rsidRPr="008F4058" w:rsidRDefault="00DC2DDF" w:rsidP="00DC2DDF">
      <w:pPr>
        <w:rPr>
          <w:color w:val="FF0000"/>
        </w:rPr>
      </w:pPr>
      <w:r>
        <w:t>Analysis: Correct, in context of the other film.</w:t>
      </w: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But in this remake, many plot points are too obvious like who among the precinct's defenders will become a traitor.</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'too-obvious'</w:t>
      </w:r>
    </w:p>
    <w:p w:rsidR="00085AF9" w:rsidRPr="00DC2DDF" w:rsidRDefault="00DC2DDF" w:rsidP="00DC2DD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Some of these outakes give a lot of insite into camp life and the characters, which is always fun.</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'which', 'fun'</w:t>
      </w:r>
    </w:p>
    <w:p w:rsidR="00DC2DDF" w:rsidRPr="008F4058" w:rsidRDefault="00DC2DDF" w:rsidP="00DC2DDF">
      <w:pPr>
        <w:rPr>
          <w:color w:val="FF0000"/>
        </w:rPr>
      </w:pPr>
      <w:r>
        <w:t>Analysis: Correct. Returns ‘fun’.</w:t>
      </w: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I understood the plot, and enjoyed some of the thoughts raised near the end, but overall was bored silly by stilted, pointless dialogue.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'silly'</w:t>
      </w:r>
    </w:p>
    <w:p w:rsidR="00085AF9" w:rsidRPr="00DC2DDF" w:rsidRDefault="00DC2DDF" w:rsidP="00DC2DD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lastRenderedPageBreak/>
        <w:t>Sentence:</w:t>
      </w:r>
    </w:p>
    <w:p w:rsidR="00085AF9" w:rsidRPr="00855227" w:rsidRDefault="00085AF9" w:rsidP="00085AF9">
      <w:pPr>
        <w:rPr>
          <w:color w:val="5B9BD5" w:themeColor="accent1"/>
        </w:rPr>
      </w:pPr>
      <w:r w:rsidRPr="00855227">
        <w:rPr>
          <w:color w:val="5B9BD5" w:themeColor="accent1"/>
        </w:rPr>
        <w:tab/>
        <w:t>it was an ight movie..had lots of action, pretty gory compared to other Jet li movies.. the movie has a cheesy plot..but the action covers it all.. the fighting in the movie cant be compared to that of Fist of legend (wich in my oponion is Jet Li's best work) but its still adds up to great action..one things for shure, this aint really a hard core martial arts movie..theres is alot of shootings..stabbings, killing..gory scenes and sum distrubing scenes..pretty dark for a jet li movie..thats why i kina understand the "R" rating.. the swearing is really fun too..because the movie is dubbed horribly..but its still ok..like when they say muther effer..in one scene a crime boss says " we better get that muther effer" lol i laughed,,there is really corny lines through out the movie..i guess it gives it comic relief..as the movie is a little too serious...the hip hop in the movie also pissed me off, they actually thought it was kool to slip sum rap tracks in the background..well it made it annoying... some simple music woulda been good., overall the movie is good, hell even ma dad liked it..dont think..Jet li has made better crap then this..if u wana waste time n watch a movie..watch this....ight im out..peac</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'pretty-gory', 'not-compared', 'its', 'not-ai', 'really-fun', 'too-serious', 'its', 'annoying', 'good', 'good', 'even-ma'</w:t>
      </w:r>
    </w:p>
    <w:p w:rsidR="00085AF9" w:rsidRPr="00DC2DDF" w:rsidRDefault="00DC2DDF" w:rsidP="00DC2DD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classic childhood story written my Lewis Carroll, is given a brilliant boost with great animated characters that bring Alice's adventures to glorious life.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'great', 'animated', 'that'</w:t>
      </w:r>
    </w:p>
    <w:p w:rsidR="00DC2DDF" w:rsidRPr="008F4058" w:rsidRDefault="00DC2DDF" w:rsidP="00DC2DDF">
      <w:pPr>
        <w:rPr>
          <w:color w:val="FF0000"/>
        </w:rPr>
      </w:pPr>
      <w:r>
        <w:t>Analysis: Correct. Returns ‘great’.</w:t>
      </w: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ab/>
        <w:t>No one can act, the plot (was there a script?) is absurd, the music is dreadful, and the director must have been high much of the time.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'absurd', 'dreadful', 'high'</w:t>
      </w:r>
    </w:p>
    <w:p w:rsidR="00085AF9" w:rsidRPr="00DC2DDF" w:rsidRDefault="00DC2DDF" w:rsidP="00DC2DD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lastRenderedPageBreak/>
        <w:tab/>
        <w:t>The plot is stupid, the characters are dull and insipid, and the whole movie leaves you asking, as the credits run, "So What?" Don't waste your money!</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'stupid', 'insipid', 'dull', 'not-waste'</w:t>
      </w:r>
    </w:p>
    <w:p w:rsidR="00DC2DDF" w:rsidRDefault="00DC2DDF" w:rsidP="00DC2DDF">
      <w:r>
        <w:t>Analysis: Correct. Returns ‘dull’ and ‘insipid’.</w:t>
      </w:r>
    </w:p>
    <w:p w:rsidR="002557FA" w:rsidRPr="008F4058" w:rsidRDefault="002557FA" w:rsidP="00DC2DDF">
      <w:pPr>
        <w:rPr>
          <w:color w:val="FF0000"/>
        </w:rPr>
      </w:pPr>
      <w:r>
        <w:t>Extension: B(adjective: dull) and E (conjunction</w:t>
      </w:r>
      <w:bookmarkStart w:id="0" w:name="_GoBack"/>
      <w:bookmarkEnd w:id="0"/>
      <w:r>
        <w:t>: insipid)</w:t>
      </w: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My wife says all of his movies are the same, and it breaks my heart everytime she says it...because in that blanket analysis, the analyst misses the incredible stories and crafty dialogue that takes place in the many Woody Allen movies that pretty much take place within the same template.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'same', 'that', 'that'</w:t>
      </w:r>
    </w:p>
    <w:p w:rsidR="00085AF9" w:rsidRPr="00FE1ADA" w:rsidRDefault="00FE1ADA" w:rsidP="00FE1ADA">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New interviews with all the main characters, including Johnny Depp.</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'main'</w:t>
      </w:r>
    </w:p>
    <w:p w:rsidR="00085AF9" w:rsidRPr="00FE1ADA" w:rsidRDefault="00FE1ADA" w:rsidP="00FE1ADA">
      <w:pPr>
        <w:rPr>
          <w:color w:val="FF0000"/>
        </w:rPr>
      </w:pPr>
      <w:r>
        <w:t>Analysis: Error in dependency parser. No clear opinion of character.</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Furthermore, they fail to make enough sequential sense of the film's plot to really mean much to the film as a greater whole.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'much'</w:t>
      </w:r>
    </w:p>
    <w:p w:rsidR="0028440F" w:rsidRPr="00FE1ADA" w:rsidRDefault="0028440F" w:rsidP="0028440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My only complaint is that, in a way, not much happens, but you relate and care about the characters too much to care.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lastRenderedPageBreak/>
        <w:tab/>
        <w:t xml:space="preserve"> 'not-happens', 'too-much'</w:t>
      </w:r>
    </w:p>
    <w:p w:rsidR="00FE1ADA" w:rsidRPr="00DC2DDF" w:rsidRDefault="00FE1ADA" w:rsidP="00FE1ADA">
      <w:pPr>
        <w:rPr>
          <w:color w:val="FF0000"/>
        </w:rPr>
      </w:pPr>
      <w:r>
        <w:t>Analysis: Error in deficiency. Should return ‘relate’ and ‘care’.</w:t>
      </w: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film depicts the evolution of these various characters as they come to terms with the progression of their love lives and professions.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'various'</w:t>
      </w:r>
    </w:p>
    <w:p w:rsidR="0028440F" w:rsidRPr="00DC2DDF" w:rsidRDefault="0028440F" w:rsidP="0028440F">
      <w:pPr>
        <w:rPr>
          <w:color w:val="FF0000"/>
        </w:rPr>
      </w:pPr>
      <w:r>
        <w:t>Analysis: Partial error in dependency parser. However, no clear opinion of characters. Possible returns could be: ‘love-lives’ and ‘professions’.</w:t>
      </w: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It is one of those ones that you keep watching because you think it may get better and it never does... stupid plot - too many holes and stupid ending.</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'that', 'better', 'stupid', 'not-does'</w:t>
      </w:r>
    </w:p>
    <w:p w:rsidR="0028440F" w:rsidRPr="00FE1ADA" w:rsidRDefault="0028440F" w:rsidP="0028440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character work is very good and the plot gets more and more interesting as the movie goes on.</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'very-good', 'more-interesting'</w:t>
      </w:r>
    </w:p>
    <w:p w:rsidR="00085AF9" w:rsidRDefault="0028440F" w:rsidP="0028440F">
      <w:r>
        <w:t>Analysis: Correct. Returns ‘more-interesting’ which refers to plot.</w:t>
      </w:r>
    </w:p>
    <w:p w:rsidR="00900979" w:rsidRPr="0028440F" w:rsidRDefault="00900979" w:rsidP="0028440F">
      <w:pPr>
        <w:rPr>
          <w:color w:val="FF0000"/>
        </w:rPr>
      </w:pPr>
      <w:r>
        <w:t xml:space="preserve">Extension: C (advmod: ‘very-‘) and B(adjective: ‘good’) </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jokes are as fresh as ever, and the characters just get funnier in this series.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lastRenderedPageBreak/>
        <w:tab/>
        <w:t xml:space="preserve"> 'as-fresh', 'funnier'</w:t>
      </w:r>
    </w:p>
    <w:p w:rsidR="00085AF9" w:rsidRDefault="0028440F" w:rsidP="0028440F">
      <w:r>
        <w:t>Analysis: Correct. ‘as-fresh’ refers to other aspect.</w:t>
      </w:r>
    </w:p>
    <w:p w:rsidR="00900979" w:rsidRPr="00855227" w:rsidRDefault="00900979" w:rsidP="0028440F">
      <w:pPr>
        <w:rPr>
          <w:color w:val="5B9BD5" w:themeColor="accent1"/>
        </w:rPr>
      </w:pPr>
      <w:r>
        <w:t>Extension; B</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He discovers a new talent (artist Christina Milian) and works his way through an assortment of characters that are more types and cliches than real characters.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'that', 'real'</w:t>
      </w:r>
    </w:p>
    <w:p w:rsidR="00085AF9" w:rsidRDefault="0028440F" w:rsidP="0028440F">
      <w:r>
        <w:t>Analysis: Correct.</w:t>
      </w:r>
    </w:p>
    <w:p w:rsidR="000B1667" w:rsidRPr="0028440F" w:rsidRDefault="000B1667" w:rsidP="0028440F">
      <w:pPr>
        <w:rPr>
          <w:color w:val="FF0000"/>
        </w:rPr>
      </w:pPr>
      <w:r>
        <w:t>Extension: A</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Unfortunately for the non-science enthusiast, the screenplay dialogue is absolutely overrun with swift moving unexplained techno-jargon that may unintentionally frustrate those viewers to the point of disappointment as they find themselves getting more and more lost between plot lines.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'that', 'more', 'more'</w:t>
      </w:r>
    </w:p>
    <w:p w:rsidR="00085AF9" w:rsidRPr="0028440F" w:rsidRDefault="0028440F" w:rsidP="0028440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If the plot were better it would be a film worth watching</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'better'</w:t>
      </w:r>
    </w:p>
    <w:p w:rsidR="00085AF9" w:rsidRPr="0028440F" w:rsidRDefault="0028440F" w:rsidP="0028440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character work is very good and the plot gets more and more interesting as the movie goes on.</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'very-good', 'more-interesting'</w:t>
      </w:r>
    </w:p>
    <w:p w:rsidR="00085AF9" w:rsidRDefault="0028440F" w:rsidP="0028440F">
      <w:r>
        <w:t>Analysis: Correct.</w:t>
      </w:r>
    </w:p>
    <w:p w:rsidR="003F7AA1" w:rsidRPr="0028440F" w:rsidRDefault="003F7AA1" w:rsidP="0028440F">
      <w:pPr>
        <w:rPr>
          <w:color w:val="FF0000"/>
        </w:rPr>
      </w:pPr>
      <w:r>
        <w:lastRenderedPageBreak/>
        <w:t xml:space="preserve">Extension: B and C (advmod: ‘very’ and adjective: ‘good’) </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His nuances are great, yet there seems to be an overpowering sense of sadness in his characters.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'great'</w:t>
      </w:r>
    </w:p>
    <w:p w:rsidR="00085AF9" w:rsidRDefault="0028440F" w:rsidP="0028440F">
      <w:r>
        <w:t>Analysis: Partially correct. ‘Great’ references his which is a character. ‘overpowering’ and ‘sadness’ should also be returned.</w:t>
      </w:r>
    </w:p>
    <w:p w:rsidR="000202B1" w:rsidRPr="00855227" w:rsidRDefault="000202B1" w:rsidP="0028440F">
      <w:pPr>
        <w:rPr>
          <w:color w:val="5B9BD5" w:themeColor="accent1"/>
        </w:rPr>
      </w:pPr>
      <w:r>
        <w:t xml:space="preserve">Extension: B and E </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 xml:space="preserve">Part of Dickens' genius was the ability to enable the reader to FEEL </w:t>
      </w:r>
    </w:p>
    <w:p w:rsidR="00085AF9" w:rsidRPr="00855227" w:rsidRDefault="00085AF9" w:rsidP="00085AF9">
      <w:pPr>
        <w:rPr>
          <w:color w:val="5B9BD5" w:themeColor="accent1"/>
        </w:rPr>
      </w:pPr>
      <w:r w:rsidRPr="00855227">
        <w:rPr>
          <w:color w:val="5B9BD5" w:themeColor="accent1"/>
        </w:rPr>
        <w:t>the time and place of the storyline unfolding, as well as the visualize</w:t>
      </w:r>
    </w:p>
    <w:p w:rsidR="00085AF9" w:rsidRPr="00855227" w:rsidRDefault="00085AF9" w:rsidP="00085AF9">
      <w:pPr>
        <w:rPr>
          <w:color w:val="5B9BD5" w:themeColor="accent1"/>
        </w:rPr>
      </w:pPr>
      <w:r w:rsidRPr="00855227">
        <w:rPr>
          <w:color w:val="5B9BD5" w:themeColor="accent1"/>
        </w:rPr>
        <w:t>the gamut of intriguing characters.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'intriguing'</w:t>
      </w:r>
    </w:p>
    <w:p w:rsidR="00085AF9" w:rsidRDefault="0028440F" w:rsidP="0028440F">
      <w:r>
        <w:t>Analysis: Correct.</w:t>
      </w:r>
    </w:p>
    <w:p w:rsidR="000202B1" w:rsidRPr="0028440F" w:rsidRDefault="000202B1" w:rsidP="0028440F">
      <w:pPr>
        <w:rPr>
          <w:color w:val="FF0000"/>
        </w:rPr>
      </w:pPr>
      <w:r>
        <w:t>Extension: A</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"Videodrome" is certainly no exception: the DVD not only includes the unrated (uncut) version of the movie, but also includes well over an hour of supplimentary footage that makes understanding the plot far easier.</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'uncut', 'that', 'far-easier'</w:t>
      </w:r>
    </w:p>
    <w:p w:rsidR="00085AF9" w:rsidRPr="0028440F" w:rsidRDefault="0028440F" w:rsidP="0028440F">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So much was done right in the way of depicting the social mores and economic conditions of the early 1900's, that the viewer feels sympathy for the trials and tribulations of the characters; but humor is not left out.</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lastRenderedPageBreak/>
        <w:tab/>
        <w:t xml:space="preserve"> 'much', 'not-left'</w:t>
      </w:r>
    </w:p>
    <w:p w:rsidR="00085AF9" w:rsidRPr="00855227" w:rsidRDefault="0028440F" w:rsidP="0028440F">
      <w:pPr>
        <w:rPr>
          <w:color w:val="5B9BD5" w:themeColor="accent1"/>
        </w:rPr>
      </w:pPr>
      <w:r>
        <w:t>Analysis: Error in deficiency. Should return ‘sympathy’.</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The collectible booklet that's included provides plot summaries and quotes from the director and/or cast member(s).</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'that'</w:t>
      </w:r>
    </w:p>
    <w:p w:rsidR="00085AF9" w:rsidRPr="00D96554" w:rsidRDefault="00D96554" w:rsidP="00D96554">
      <w:pPr>
        <w:rPr>
          <w:color w:val="FF0000"/>
        </w:rPr>
      </w:pPr>
      <w:r>
        <w:t>Analysis: Error in part of speech tagger. Character not used.</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Selection of</w:t>
      </w:r>
    </w:p>
    <w:p w:rsidR="00085AF9" w:rsidRPr="00855227" w:rsidRDefault="00085AF9" w:rsidP="00085AF9">
      <w:pPr>
        <w:rPr>
          <w:color w:val="5B9BD5" w:themeColor="accent1"/>
        </w:rPr>
      </w:pPr>
      <w:r w:rsidRPr="00855227">
        <w:rPr>
          <w:color w:val="5B9BD5" w:themeColor="accent1"/>
        </w:rPr>
        <w:t>locations, environments and characters is simply wonderful -- sure to</w:t>
      </w:r>
    </w:p>
    <w:p w:rsidR="00085AF9" w:rsidRPr="00855227" w:rsidRDefault="00085AF9" w:rsidP="00085AF9">
      <w:pPr>
        <w:rPr>
          <w:color w:val="5B9BD5" w:themeColor="accent1"/>
        </w:rPr>
      </w:pPr>
      <w:r w:rsidRPr="00855227">
        <w:rPr>
          <w:color w:val="5B9BD5" w:themeColor="accent1"/>
        </w:rPr>
        <w:t>keep the viewer engrossed, even though the dialogue is uncompromisingly</w:t>
      </w:r>
    </w:p>
    <w:p w:rsidR="00085AF9" w:rsidRPr="00855227" w:rsidRDefault="00085AF9" w:rsidP="00085AF9">
      <w:pPr>
        <w:rPr>
          <w:color w:val="5B9BD5" w:themeColor="accent1"/>
        </w:rPr>
      </w:pPr>
      <w:r w:rsidRPr="00855227">
        <w:rPr>
          <w:color w:val="5B9BD5" w:themeColor="accent1"/>
        </w:rPr>
        <w:t>British.</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'sure', 'simply-wonderful', 'British'</w:t>
      </w:r>
    </w:p>
    <w:p w:rsidR="00085AF9" w:rsidRDefault="00D96554" w:rsidP="00D96554">
      <w:r>
        <w:t>Analysis: Correct. ‘British’ references other aspect.</w:t>
      </w:r>
    </w:p>
    <w:p w:rsidR="000202B1" w:rsidRPr="00D96554" w:rsidRDefault="000202B1" w:rsidP="00D96554">
      <w:pPr>
        <w:rPr>
          <w:color w:val="FF0000"/>
        </w:rPr>
      </w:pPr>
      <w:r>
        <w:t>Extension: B</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None of the characters are believable in the roles they are portraying.</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'believable'</w:t>
      </w:r>
    </w:p>
    <w:p w:rsidR="00085AF9" w:rsidRDefault="00D96554" w:rsidP="00D96554">
      <w:r>
        <w:t>Analysis: Partially correct. Should return ‘not-believable. Returns ‘believable’. In regards to dependency, this is correct.</w:t>
      </w:r>
    </w:p>
    <w:p w:rsidR="000202B1" w:rsidRPr="00D96554" w:rsidRDefault="000202B1" w:rsidP="00D96554">
      <w:pPr>
        <w:rPr>
          <w:color w:val="FF0000"/>
        </w:rPr>
      </w:pPr>
      <w:r>
        <w:t>Extension: B</w:t>
      </w: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 xml:space="preserve">The characters and the situations remind me of the short stories I would write in the sixth grade when I was around 12 years old, where all of the characters have a bunch of dumb, absurd eccentricities that anyone could come up with if they wanted to because you're wanting so badly to </w:t>
      </w:r>
      <w:r w:rsidRPr="00855227">
        <w:rPr>
          <w:color w:val="5B9BD5" w:themeColor="accent1"/>
        </w:rPr>
        <w:lastRenderedPageBreak/>
        <w:t>be inventive and unique but in hindsight they make you cringe and tear up all those old notebooks full of such irritating, inane nonsense.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'old', 'that', 'unique', 'inventive'</w:t>
      </w:r>
    </w:p>
    <w:p w:rsidR="00D96554" w:rsidRPr="00FE1ADA" w:rsidRDefault="00D96554" w:rsidP="00D96554">
      <w:pPr>
        <w:rPr>
          <w:color w:val="FF0000"/>
        </w:rPr>
      </w:pPr>
      <w:r>
        <w:t>Analysis: Error in deficiency. Should return ‘short-stories’, dumb’, ‘absurd’ and ‘eccentricities’.</w:t>
      </w: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It's also a "rubber reality" film--those are defined partially through "shifting" realities, where we as an audience, usually along with at least some characters, don't know quite what was real, if anything.</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'not-know', 'real'</w:t>
      </w:r>
    </w:p>
    <w:p w:rsidR="00D96554" w:rsidRDefault="00D96554" w:rsidP="00D96554">
      <w:r>
        <w:t>Analysis: Partially correct. Return ‘real’ is a dependency of characters.</w:t>
      </w:r>
    </w:p>
    <w:p w:rsidR="000202B1" w:rsidRDefault="000202B1" w:rsidP="00D96554">
      <w:r>
        <w:t>Extension: B</w:t>
      </w:r>
    </w:p>
    <w:p w:rsidR="000202B1" w:rsidRPr="00FE1ADA" w:rsidRDefault="000202B1" w:rsidP="00D96554">
      <w:pPr>
        <w:rPr>
          <w:color w:val="FF0000"/>
        </w:rPr>
      </w:pPr>
    </w:p>
    <w:p w:rsidR="00085AF9" w:rsidRPr="00855227" w:rsidRDefault="00085AF9" w:rsidP="00085AF9">
      <w:pPr>
        <w:rPr>
          <w:color w:val="5B9BD5" w:themeColor="accent1"/>
        </w:rPr>
      </w:pPr>
    </w:p>
    <w:p w:rsidR="00085AF9" w:rsidRPr="00855227" w:rsidRDefault="00085AF9" w:rsidP="00085AF9">
      <w:pPr>
        <w:rPr>
          <w:color w:val="5B9BD5" w:themeColor="accent1"/>
        </w:rPr>
      </w:pPr>
    </w:p>
    <w:p w:rsidR="00085AF9" w:rsidRPr="00855227" w:rsidRDefault="00085AF9" w:rsidP="00085AF9">
      <w:pPr>
        <w:rPr>
          <w:color w:val="5B9BD5" w:themeColor="accent1"/>
        </w:rPr>
      </w:pPr>
      <w:r w:rsidRPr="00855227">
        <w:rPr>
          <w:color w:val="5B9BD5" w:themeColor="accent1"/>
        </w:rPr>
        <w:t>Sentence:</w:t>
      </w:r>
    </w:p>
    <w:p w:rsidR="00085AF9" w:rsidRPr="00855227" w:rsidRDefault="00085AF9" w:rsidP="00085AF9">
      <w:pPr>
        <w:rPr>
          <w:color w:val="5B9BD5" w:themeColor="accent1"/>
        </w:rPr>
      </w:pPr>
      <w:r w:rsidRPr="00855227">
        <w:rPr>
          <w:color w:val="5B9BD5" w:themeColor="accent1"/>
        </w:rPr>
        <w:tab/>
        <w:t>By the end of movie you don't like any of the characters and you don't care what happens to them, even the ones that started out sympathetic and likable.</w:t>
      </w:r>
    </w:p>
    <w:p w:rsidR="00085AF9" w:rsidRPr="00855227" w:rsidRDefault="00085AF9" w:rsidP="00085AF9">
      <w:pPr>
        <w:rPr>
          <w:color w:val="5B9BD5" w:themeColor="accent1"/>
        </w:rPr>
      </w:pPr>
      <w:r w:rsidRPr="00855227">
        <w:rPr>
          <w:color w:val="5B9BD5" w:themeColor="accent1"/>
        </w:rPr>
        <w:t>Opinion of 'characters':</w:t>
      </w:r>
    </w:p>
    <w:p w:rsidR="00085AF9" w:rsidRPr="00855227" w:rsidRDefault="00085AF9" w:rsidP="00085AF9">
      <w:pPr>
        <w:rPr>
          <w:color w:val="5B9BD5" w:themeColor="accent1"/>
        </w:rPr>
      </w:pPr>
      <w:r w:rsidRPr="00855227">
        <w:rPr>
          <w:color w:val="5B9BD5" w:themeColor="accent1"/>
        </w:rPr>
        <w:tab/>
        <w:t xml:space="preserve"> 'not-like', 'likable', 'sympathetic', 'not-care', 'that'</w:t>
      </w:r>
    </w:p>
    <w:p w:rsidR="00085AF9" w:rsidRDefault="00D96554" w:rsidP="006432CD">
      <w:r>
        <w:t xml:space="preserve">Analysis: </w:t>
      </w:r>
      <w:r w:rsidR="000D68B4">
        <w:t xml:space="preserve">Partially </w:t>
      </w:r>
      <w:r w:rsidR="006432CD">
        <w:t>Correct.</w:t>
      </w:r>
      <w:r w:rsidR="000D68B4">
        <w:t xml:space="preserve"> Error based on sentence structure.</w:t>
      </w:r>
    </w:p>
    <w:p w:rsidR="000202B1" w:rsidRPr="00D96554" w:rsidRDefault="000202B1" w:rsidP="000202B1">
      <w:pPr>
        <w:rPr>
          <w:color w:val="FF0000"/>
        </w:rPr>
      </w:pPr>
      <w:r>
        <w:t>Extension: B,D(</w:t>
      </w:r>
      <w:r>
        <w:t xml:space="preserve">negation: ‘not-‘ </w:t>
      </w:r>
      <w:r>
        <w:t xml:space="preserve"> and adjective: ‘like’), C(advmod: sympathetic) and E(conjunction: likable)   </w:t>
      </w:r>
    </w:p>
    <w:p w:rsidR="00085AF9" w:rsidRDefault="00085AF9" w:rsidP="00085AF9"/>
    <w:p w:rsidR="00085AF9" w:rsidRPr="00C04D77" w:rsidRDefault="00085AF9" w:rsidP="00085AF9">
      <w:pPr>
        <w:rPr>
          <w:color w:val="A8D08D" w:themeColor="accent6" w:themeTint="99"/>
        </w:rPr>
      </w:pPr>
      <w:r w:rsidRPr="00C04D77">
        <w:rPr>
          <w:color w:val="A8D08D" w:themeColor="accent6" w:themeTint="99"/>
        </w:rPr>
        <w:t>Results for aspect word 'cinematography'</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mood, cinematography, the soundtrack is all great.</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'great'</w:t>
      </w:r>
    </w:p>
    <w:p w:rsidR="0091443C" w:rsidRDefault="0091443C" w:rsidP="0091443C">
      <w:r>
        <w:lastRenderedPageBreak/>
        <w:t>Analysis: Correct.</w:t>
      </w:r>
    </w:p>
    <w:p w:rsidR="00AB1827" w:rsidRPr="00D96554" w:rsidRDefault="00AB1827" w:rsidP="0091443C">
      <w:pPr>
        <w:rPr>
          <w:color w:val="FF0000"/>
        </w:rPr>
      </w:pPr>
      <w:r>
        <w:t>Extension: B</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 like the fact that while the characters are caught up in this life, they don't make it look so glorious that young kids would be attracted to this life while viewing the movie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'not-make', 'so-glorious'</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twists of plot that trace a kidney thief who black-markets organs for $60,000 a pop never leaves you quite settled until the final frame.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'that', 'not-leaves'</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Not to mention the costumes, dialogue, vehicles and more importantly the characters in the film itself.</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'not-mention'</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 found the plot to be a little farfetched</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'farfetched'</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With their childest voices, they shouldn't be used as a main plot of the story</w:t>
      </w:r>
    </w:p>
    <w:p w:rsidR="00085AF9" w:rsidRPr="00C04D77" w:rsidRDefault="00085AF9" w:rsidP="00085AF9">
      <w:pPr>
        <w:rPr>
          <w:color w:val="A8D08D" w:themeColor="accent6" w:themeTint="99"/>
        </w:rPr>
      </w:pPr>
      <w:r w:rsidRPr="00C04D77">
        <w:rPr>
          <w:color w:val="A8D08D" w:themeColor="accent6" w:themeTint="99"/>
        </w:rPr>
        <w:lastRenderedPageBreak/>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'not-used'</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characters are not always likable, but they are never less than engrossing.</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'likable', 'not-are', 'not-less'</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only reason I gave this 4 out of 5 is because the Special Features don't change much, apart from the details about the characters in each disk</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'not-change'</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Though I cannot deny that it is unbelievably cheesy, filled with practically every cliche one can imagine and contains tons of embarrassing dialogue (especially Kurt Russell's begging speech) and unconvincing love scenes (Mel, will you please kiss her like you mean it and stop squirming!), I LOVE this movie.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'not-deny', 'unbelievably-cheesy'</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 would have loved to see the film go an hour longer and show why the Grail was vital to the plot.</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'vital'</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lastRenderedPageBreak/>
        <w:t>Sentence:</w:t>
      </w:r>
    </w:p>
    <w:p w:rsidR="00085AF9" w:rsidRPr="00C04D77" w:rsidRDefault="00085AF9" w:rsidP="00085AF9">
      <w:pPr>
        <w:rPr>
          <w:color w:val="A8D08D" w:themeColor="accent6" w:themeTint="99"/>
        </w:rPr>
      </w:pPr>
      <w:r w:rsidRPr="00C04D77">
        <w:rPr>
          <w:color w:val="A8D08D" w:themeColor="accent6" w:themeTint="99"/>
        </w:rPr>
        <w:tab/>
        <w:t>The entire plot is self-serving, shallow, and unrealistic.</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'unrealistic', 'shallow'</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What sets the film apart from other WWII/Hitler films is that the characters are portrayed as human beings -- NOT stereotypical Hollywood caricatures.</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'What'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This one has it all- a good storyline, good acting, memorable characters, and introduces our favorite killer- Jason</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'introduces', 'all-'</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It's for anyone who has a longing to "escape" the everyday just for awhile...just a fun story, charming characters, and a wonderful love story that makes you want to fly off to Rome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'that'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None of the characters are believable in the roles they are portraying.</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'believable'</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ab/>
        <w:t>Another great aspect of the show is they are not afraid to kill off main characters that you grow to love on the show, so you will never now what is going to happen next which keeps you wanting more.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'not-afraid', 'that', 'next', 'which'</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As one can imagine, thses characters are almost always pathetic.</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'always-pathetic'</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It's for anyone who has a longing to "escape" the everyday just for awhile...just a fun story, charming characters, and a wonderful love story that makes you want to fly off to Rome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'that'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Also, while most BBC productions of literary masterpieces are studies in social conservatism this one obviously identifies with and invites us to identify with its most irreverent and forward-thinking characters: in this case the sultry and sophisticated, and somewhat libertine (in a 1920's kind of way), Lady Chatterly &amp; the earthy and irreverent and smoldering (smoldering both with class resentment and with lust for a lady from the oppressive class) Oliver Mellors.</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'irreverent', 'earthy'</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lastRenderedPageBreak/>
        <w:t>Sentence:</w:t>
      </w:r>
    </w:p>
    <w:p w:rsidR="00085AF9" w:rsidRPr="00C04D77" w:rsidRDefault="00085AF9" w:rsidP="00085AF9">
      <w:pPr>
        <w:rPr>
          <w:color w:val="A8D08D" w:themeColor="accent6" w:themeTint="99"/>
        </w:rPr>
      </w:pPr>
      <w:r w:rsidRPr="00C04D77">
        <w:rPr>
          <w:color w:val="A8D08D" w:themeColor="accent6" w:themeTint="99"/>
        </w:rPr>
        <w:tab/>
        <w:t>While we never really understand why the electrical shock enables Gibson to hear the thoughts of women, that particular plot device takes a back seat to what happens with Gibson in his relationships with his new boss (Hunt); Marisa Tomei as a hottie at the coffeeshop; and Ashley Johnson as his estranged daughter.</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'not-understand'</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Then why do all the male characters still act egotistical?</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'egotistical'</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It's the way the story is told - its ham-fisted dialogue and plot, its forced obscenity at every turn - that reveals its teen sensibilities.</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'its', 'that'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It's for anyone who has a longing to "escape" the everyday just for awhile...just a fun story, charming characters, and a wonderful love story that makes you want to fly off to Rome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'that'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91443C" w:rsidP="00085AF9">
      <w:pPr>
        <w:rPr>
          <w:color w:val="A8D08D" w:themeColor="accent6" w:themeTint="99"/>
        </w:rPr>
      </w:pPr>
      <w:r w:rsidRPr="0091443C">
        <w:t>Duplicate</w:t>
      </w:r>
      <w:r>
        <w:rPr>
          <w:color w:val="A8D08D" w:themeColor="accent6" w:themeTint="99"/>
        </w:rPr>
        <w:t xml:space="preserve"> </w:t>
      </w:r>
      <w:r w:rsidR="00085AF9"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mood, cinematography, the soundtrack is all great.</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'great'</w:t>
      </w:r>
    </w:p>
    <w:p w:rsidR="00085AF9" w:rsidRDefault="0091443C" w:rsidP="0091443C">
      <w:r>
        <w:lastRenderedPageBreak/>
        <w:t>Analysis: Correct.</w:t>
      </w:r>
    </w:p>
    <w:p w:rsidR="00AB1827" w:rsidRPr="0091443C" w:rsidRDefault="00AB1827" w:rsidP="0091443C">
      <w:pPr>
        <w:rPr>
          <w:color w:val="FF0000"/>
        </w:rPr>
      </w:pPr>
      <w:r>
        <w:t>Extension: B</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Another part of the story I found annoying was the lack of communication between the main characters.</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'annoying'</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So, despite the beautiful cinematography, this movie is a hopeless muddle.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'beautiful'</w:t>
      </w:r>
    </w:p>
    <w:p w:rsidR="00085AF9" w:rsidRDefault="0091443C" w:rsidP="0091443C">
      <w:r>
        <w:t>Analysis: Correct.</w:t>
      </w:r>
    </w:p>
    <w:p w:rsidR="00AB1827" w:rsidRPr="0091443C" w:rsidRDefault="00AB1827" w:rsidP="0091443C">
      <w:pPr>
        <w:rPr>
          <w:color w:val="FF0000"/>
        </w:rPr>
      </w:pPr>
      <w:r>
        <w:t>Extension: A</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Another player in the plot is Ray Duquette (Kevin Bacon), the detective investigating the rapes who is skeptical of both stories.</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'skeptical'</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Delhomme's photography is beautiful in how it sorts out the natural beauty and the psychological tone of the film - using that stark light to disorient our tradional ideas of what might happen and the pictures of the land and the faces to carry the plot out.</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'beautiful'</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lastRenderedPageBreak/>
        <w:t>Sentence:</w:t>
      </w:r>
    </w:p>
    <w:p w:rsidR="00085AF9" w:rsidRPr="00C04D77" w:rsidRDefault="00085AF9" w:rsidP="00085AF9">
      <w:pPr>
        <w:rPr>
          <w:color w:val="A8D08D" w:themeColor="accent6" w:themeTint="99"/>
        </w:rPr>
      </w:pPr>
      <w:r w:rsidRPr="00C04D77">
        <w:rPr>
          <w:color w:val="A8D08D" w:themeColor="accent6" w:themeTint="99"/>
        </w:rPr>
        <w:tab/>
        <w:t>The dialogue is wonderful, all of the performances are superb, and Capra's direction are excellent.</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'wonderful', 'superb', 'excellent'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scenery was beautiful and the characters were very much like the American Girl books written.</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'beautiful'</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She thinks everything and everyone is really really stupid, she does nothing but argue with everyone all the time, it's all her parents fault of course because she's perfect, her dialogue consists of nothing but smart-aleck remarks that she says in that "oh so cute" way that fans of Lizzie McGuire may find clever...good grief.</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'really-really-stupid', 'perfect', 'that', 'clever'</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similarities of these 2 movies are so prominent that it would actually be a waste of time and money to buy both - same characters, same plot only in a different setting.</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'so-prominent'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But in this remake, many plot points are too obvious like who among the precinct's defenders will become a traitor.</w:t>
      </w:r>
    </w:p>
    <w:p w:rsidR="00085AF9" w:rsidRPr="00C04D77" w:rsidRDefault="00085AF9" w:rsidP="00085AF9">
      <w:pPr>
        <w:rPr>
          <w:color w:val="A8D08D" w:themeColor="accent6" w:themeTint="99"/>
        </w:rPr>
      </w:pPr>
      <w:r w:rsidRPr="00C04D77">
        <w:rPr>
          <w:color w:val="A8D08D" w:themeColor="accent6" w:themeTint="99"/>
        </w:rPr>
        <w:lastRenderedPageBreak/>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'too-obvious'</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Some of these outakes give a lot of insite into camp life and the characters, which is always fun.</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'which', 'fun'</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 understood the plot, and enjoyed some of the thoughts raised near the end, but overall was bored silly by stilted, pointless dialogue.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'silly'</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it was an ight movie..had lots of action, pretty gory compared to other Jet li movies.. the movie has a cheesy plot..but the action covers it all.. the fighting in the movie cant be compared to that of Fist of legend (wich in my oponion is Jet Li's best work) but its still adds up to great action..one things for shure, this aint really a hard core martial arts movie..theres is alot of shootings..stabbings, killing..gory scenes and sum distrubing scenes..pretty dark for a jet li movie..thats why i kina understand the "R" rating.. the swearing is really fun too..because the movie is dubbed horribly..but its still ok..like when they say muther effer..in one scene a crime boss says " we better get that muther effer" lol i laughed,,there is really corny lines through out the movie..i guess it gives it comic relief..as the movie is a little too serious...the hip hop in the movie also pissed me off, they actually thought it was kool to slip sum rap tracks in the background..well it made it annoying... some simple music woulda been good., overall the movie is good, hell even ma dad liked it..dont think..Jet li has made better crap then this..if u wana waste time n watch a movie..watch this....ight im out..peac</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'pretty-gory', 'not-compared', 'its', 'not-ai', 'really-fun', 'too-serious', 'its', 'annoying', 'good', 'good', 'even-ma'</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classic childhood story written my Lewis Carroll, is given a brilliant boost with great animated characters that bring Alice's adventures to glorious life.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'that'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Well, nice cinematography as set-designer work: nicely interiors and well dressed actors.</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'nice'</w:t>
      </w:r>
    </w:p>
    <w:p w:rsidR="00085AF9" w:rsidRDefault="0091443C" w:rsidP="0091443C">
      <w:r>
        <w:t>Analysis: Correct.</w:t>
      </w:r>
    </w:p>
    <w:p w:rsidR="00AB1827" w:rsidRPr="0091443C" w:rsidRDefault="00AB1827" w:rsidP="0091443C">
      <w:pPr>
        <w:rPr>
          <w:color w:val="FF0000"/>
        </w:rPr>
      </w:pPr>
      <w:r>
        <w:t>Extension: A</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No one can act, the plot (was there a script?) is absurd, the music is dreadful, and the director must have been high much of the time.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'absurd', 'dreadful', 'high'</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plot is stupid, the characters are dull and insipid, and the whole movie leaves you asking, as the credits run, "So What?" Don't waste your money!</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'stupid', 'insipid', 'dull', 'not-waste'</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My wife says all of his movies are the same, and it breaks my heart everytime she says it...because in that blanket analysis, the analyst misses the incredible stories and crafty dialogue that takes place in the many Woody Allen movies that pretty much take place within the same template.</w:t>
      </w:r>
    </w:p>
    <w:p w:rsidR="00085AF9" w:rsidRPr="00C04D77" w:rsidRDefault="00085AF9" w:rsidP="00085AF9">
      <w:pPr>
        <w:rPr>
          <w:color w:val="A8D08D" w:themeColor="accent6" w:themeTint="99"/>
        </w:rPr>
      </w:pPr>
      <w:r w:rsidRPr="00C04D77">
        <w:rPr>
          <w:color w:val="A8D08D" w:themeColor="accent6" w:themeTint="99"/>
        </w:rPr>
        <w:lastRenderedPageBreak/>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'same', 'that', 'that'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Furthermore, they fail to make enough sequential sense of the film's plot to really mean much to the film as a greater whole.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'much'</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My only complaint is that, in a way, not much happens, but you relate and care about the characters too much to care.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'not-happens'</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It is one of those ones that you keep watching because you think it may get better and it never does... stupid plot - too many holes and stupid ending.</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'that', 'better', 'stupid', 'not-does'</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character work is very good and the plot gets more and more interesting as the movie goes on.</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'very-good', 'more-interesting'</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lastRenderedPageBreak/>
        <w:t>Sentence:</w:t>
      </w:r>
    </w:p>
    <w:p w:rsidR="00085AF9" w:rsidRPr="00C04D77" w:rsidRDefault="00085AF9" w:rsidP="00085AF9">
      <w:pPr>
        <w:rPr>
          <w:color w:val="A8D08D" w:themeColor="accent6" w:themeTint="99"/>
        </w:rPr>
      </w:pPr>
      <w:r w:rsidRPr="00C04D77">
        <w:rPr>
          <w:color w:val="A8D08D" w:themeColor="accent6" w:themeTint="99"/>
        </w:rPr>
        <w:tab/>
        <w:t>The jokes are as fresh as ever, and the characters just get funnier in this series.</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'as-fresh', 'funnier'</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He discovers a new talent (artist Christina Milian) and works his way through an assortment of characters that are more types and cliches than real characters.</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'that'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ab/>
        <w:t>Unfortunately for the non-science enthusiast, the screenplay dialogue is absolutely overrun with swift moving unexplained techno-jargon that may unintentionally frustrate those viewers to the point of disappointment as they find themselves getting more and more lost between plot lines.</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'that', 'more', 'more'</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If the plot were better it would be a film worth watching</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'better'</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character work is very good and the plot gets more and more interesting as the movie goes on.</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lastRenderedPageBreak/>
        <w:tab/>
        <w:t xml:space="preserve"> 'very-good', 'more-interesting'</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His nuances are great, yet there seems to be an overpowering sense of sadness in his characters.</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'great'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"Videodrome" is certainly no exception: the DVD not only includes the unrated (uncut) version of the movie, but also includes well over an hour of supplimentary footage that makes understanding the plot far easier.</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'uncut', 'that', 'far-easier'</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So much was done right in the way of depicting the social mores and economic conditions of the early 1900's, that the viewer feels sympathy for the trials and tribulations of the characters; but humor is not left out.</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'much', 'not-left'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collectible booklet that's included provides plot summaries and quotes from the director and/or cast member(s).</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'that'</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lastRenderedPageBreak/>
        <w:t>Sentence:</w:t>
      </w:r>
    </w:p>
    <w:p w:rsidR="00085AF9" w:rsidRPr="00C04D77" w:rsidRDefault="00085AF9" w:rsidP="00085AF9">
      <w:pPr>
        <w:rPr>
          <w:color w:val="A8D08D" w:themeColor="accent6" w:themeTint="99"/>
        </w:rPr>
      </w:pPr>
      <w:r w:rsidRPr="00C04D77">
        <w:rPr>
          <w:color w:val="A8D08D" w:themeColor="accent6" w:themeTint="99"/>
        </w:rPr>
        <w:tab/>
        <w:t>Selection of</w:t>
      </w:r>
    </w:p>
    <w:p w:rsidR="00085AF9" w:rsidRPr="00C04D77" w:rsidRDefault="00085AF9" w:rsidP="00085AF9">
      <w:pPr>
        <w:rPr>
          <w:color w:val="A8D08D" w:themeColor="accent6" w:themeTint="99"/>
        </w:rPr>
      </w:pPr>
      <w:r w:rsidRPr="00C04D77">
        <w:rPr>
          <w:color w:val="A8D08D" w:themeColor="accent6" w:themeTint="99"/>
        </w:rPr>
        <w:t>locations, environments and characters is simply wonderful -- sure to</w:t>
      </w:r>
    </w:p>
    <w:p w:rsidR="00085AF9" w:rsidRPr="00C04D77" w:rsidRDefault="00085AF9" w:rsidP="00085AF9">
      <w:pPr>
        <w:rPr>
          <w:color w:val="A8D08D" w:themeColor="accent6" w:themeTint="99"/>
        </w:rPr>
      </w:pPr>
      <w:r w:rsidRPr="00C04D77">
        <w:rPr>
          <w:color w:val="A8D08D" w:themeColor="accent6" w:themeTint="99"/>
        </w:rPr>
        <w:t>keep the viewer engrossed, even though the dialogue is uncompromisingly</w:t>
      </w:r>
    </w:p>
    <w:p w:rsidR="00085AF9" w:rsidRPr="00C04D77" w:rsidRDefault="00085AF9" w:rsidP="00085AF9">
      <w:pPr>
        <w:rPr>
          <w:color w:val="A8D08D" w:themeColor="accent6" w:themeTint="99"/>
        </w:rPr>
      </w:pPr>
      <w:r w:rsidRPr="00C04D77">
        <w:rPr>
          <w:color w:val="A8D08D" w:themeColor="accent6" w:themeTint="99"/>
        </w:rPr>
        <w:t>British.</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'sure', 'simply-wonderful', 'British'</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None of the characters are believable in the roles they are portraying.</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'believable'</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The characters and the situations remind me of the short stories I would write in the sixth grade when I was around 12 years old, where all of the characters have a bunch of dumb, absurd eccentricities that anyone could come up with if they wanted to because you're wanting so badly to be inventive and unique but in hindsight they make you cringe and tear up all those old notebooks full of such irritating, inane nonsense.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'old', 'that', 'unique', 'inventive'</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t>Sentence:</w:t>
      </w:r>
    </w:p>
    <w:p w:rsidR="00085AF9" w:rsidRPr="00C04D77" w:rsidRDefault="00085AF9" w:rsidP="00085AF9">
      <w:pPr>
        <w:rPr>
          <w:color w:val="A8D08D" w:themeColor="accent6" w:themeTint="99"/>
        </w:rPr>
      </w:pPr>
      <w:r w:rsidRPr="00C04D77">
        <w:rPr>
          <w:color w:val="A8D08D" w:themeColor="accent6" w:themeTint="99"/>
        </w:rPr>
        <w:tab/>
        <w:t>It's also a "rubber reality" film--those are defined partially through "shifting" realities, where we as an audience, usually along with at least some characters, don't know quite what was real, if anything.</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'not-know', 'real'</w:t>
      </w: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p>
    <w:p w:rsidR="00085AF9" w:rsidRPr="00C04D77" w:rsidRDefault="00085AF9" w:rsidP="00085AF9">
      <w:pPr>
        <w:rPr>
          <w:color w:val="A8D08D" w:themeColor="accent6" w:themeTint="99"/>
        </w:rPr>
      </w:pPr>
      <w:r w:rsidRPr="00C04D77">
        <w:rPr>
          <w:color w:val="A8D08D" w:themeColor="accent6" w:themeTint="99"/>
        </w:rPr>
        <w:lastRenderedPageBreak/>
        <w:t>Sentence:</w:t>
      </w:r>
    </w:p>
    <w:p w:rsidR="00085AF9" w:rsidRPr="00C04D77" w:rsidRDefault="00085AF9" w:rsidP="00085AF9">
      <w:pPr>
        <w:rPr>
          <w:color w:val="A8D08D" w:themeColor="accent6" w:themeTint="99"/>
        </w:rPr>
      </w:pPr>
      <w:r w:rsidRPr="00C04D77">
        <w:rPr>
          <w:color w:val="A8D08D" w:themeColor="accent6" w:themeTint="99"/>
        </w:rPr>
        <w:tab/>
        <w:t>By the end of movie you don't like any of the characters and you don't care what happens to them, even the ones that started out sympathetic and likable.</w:t>
      </w:r>
    </w:p>
    <w:p w:rsidR="00085AF9" w:rsidRPr="00C04D77" w:rsidRDefault="00085AF9" w:rsidP="00085AF9">
      <w:pPr>
        <w:rPr>
          <w:color w:val="A8D08D" w:themeColor="accent6" w:themeTint="99"/>
        </w:rPr>
      </w:pPr>
      <w:r w:rsidRPr="00C04D77">
        <w:rPr>
          <w:color w:val="A8D08D" w:themeColor="accent6" w:themeTint="99"/>
        </w:rPr>
        <w:t>Opinion of 'cinematography':</w:t>
      </w:r>
    </w:p>
    <w:p w:rsidR="00085AF9" w:rsidRPr="00C04D77" w:rsidRDefault="00085AF9" w:rsidP="00085AF9">
      <w:pPr>
        <w:rPr>
          <w:color w:val="A8D08D" w:themeColor="accent6" w:themeTint="99"/>
        </w:rPr>
      </w:pPr>
      <w:r w:rsidRPr="00C04D77">
        <w:rPr>
          <w:color w:val="A8D08D" w:themeColor="accent6" w:themeTint="99"/>
        </w:rPr>
        <w:tab/>
        <w:t xml:space="preserve"> 'not-like', 'likable', 'sympathetic', 'not-care', 'that'</w:t>
      </w:r>
    </w:p>
    <w:p w:rsidR="00085AF9" w:rsidRDefault="00085AF9" w:rsidP="00085AF9"/>
    <w:p w:rsidR="00085AF9" w:rsidRDefault="00085AF9" w:rsidP="00085AF9"/>
    <w:p w:rsidR="00085AF9" w:rsidRPr="0091443C" w:rsidRDefault="00085AF9" w:rsidP="00085AF9">
      <w:pPr>
        <w:rPr>
          <w:color w:val="7030A0"/>
        </w:rPr>
      </w:pPr>
      <w:r w:rsidRPr="0091443C">
        <w:rPr>
          <w:color w:val="7030A0"/>
        </w:rPr>
        <w:t>Results for aspect word 'dialogue'</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mood, cinematography, the soundtrack is all great.</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'great'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I like the fact that while the characters are caught up in this life, they don't make it look so glorious that young kids would be attracted to this life while viewing the movie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'not-make', 'so-glorious'</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twists of plot that trace a kidney thief who black-markets organs for $60,000 a pop never leaves you quite settled until the final frame.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'that', 'not-leaves'</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Not to mention the costumes, dialogue, vehicles and more importantly the characters in the film itself.</w:t>
      </w:r>
    </w:p>
    <w:p w:rsidR="00085AF9" w:rsidRPr="0091443C" w:rsidRDefault="00085AF9" w:rsidP="00085AF9">
      <w:pPr>
        <w:rPr>
          <w:color w:val="7030A0"/>
        </w:rPr>
      </w:pPr>
      <w:r w:rsidRPr="0091443C">
        <w:rPr>
          <w:color w:val="7030A0"/>
        </w:rPr>
        <w:lastRenderedPageBreak/>
        <w:t>Opinion of 'dialogue':</w:t>
      </w:r>
    </w:p>
    <w:p w:rsidR="00085AF9" w:rsidRPr="0091443C" w:rsidRDefault="00085AF9" w:rsidP="00085AF9">
      <w:pPr>
        <w:rPr>
          <w:color w:val="7030A0"/>
        </w:rPr>
      </w:pPr>
      <w:r w:rsidRPr="0091443C">
        <w:rPr>
          <w:color w:val="7030A0"/>
        </w:rPr>
        <w:tab/>
        <w:t xml:space="preserve"> 'not-mention'</w:t>
      </w:r>
    </w:p>
    <w:p w:rsidR="00085AF9" w:rsidRPr="0091443C" w:rsidRDefault="0091443C" w:rsidP="0091443C">
      <w:pPr>
        <w:rPr>
          <w:color w:val="FF0000"/>
        </w:rPr>
      </w:pPr>
      <w:r>
        <w:t xml:space="preserve">Analysis: Error in dependency parser. No clear opinion of </w:t>
      </w:r>
      <w:r w:rsidR="00D23E76">
        <w:t>dialogue</w:t>
      </w:r>
      <w:r>
        <w:t>.</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I found the plot to be a little farfetched</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'farfetched'</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With their childest voices, they shouldn't be used as a main plot of the story</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'not-used'</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characters are not always likable, but they are never less than engrossing.</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'likable', 'not-are', 'not-less'</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only reason I gave this 4 out of 5 is because the Special Features don't change much, apart from the details about the characters in each disk</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'not-change'</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only really good thing in there is Leo McKern, who shines forth like a beacon in a fog of wooden acting and stilted dialogue.</w:t>
      </w:r>
    </w:p>
    <w:p w:rsidR="00085AF9" w:rsidRPr="0091443C" w:rsidRDefault="00085AF9" w:rsidP="00085AF9">
      <w:pPr>
        <w:rPr>
          <w:color w:val="7030A0"/>
        </w:rPr>
      </w:pPr>
      <w:r w:rsidRPr="0091443C">
        <w:rPr>
          <w:color w:val="7030A0"/>
        </w:rPr>
        <w:lastRenderedPageBreak/>
        <w:t>Opinion of 'dialogue':</w:t>
      </w:r>
    </w:p>
    <w:p w:rsidR="00085AF9" w:rsidRPr="0091443C" w:rsidRDefault="00085AF9" w:rsidP="00085AF9">
      <w:pPr>
        <w:rPr>
          <w:color w:val="7030A0"/>
        </w:rPr>
      </w:pPr>
      <w:r w:rsidRPr="0091443C">
        <w:rPr>
          <w:color w:val="7030A0"/>
        </w:rPr>
        <w:tab/>
        <w:t xml:space="preserve"> 'stilted'</w:t>
      </w:r>
    </w:p>
    <w:p w:rsidR="00085AF9" w:rsidRDefault="0091443C" w:rsidP="0091443C">
      <w:r>
        <w:t>Analysis: Correct.</w:t>
      </w:r>
    </w:p>
    <w:p w:rsidR="00397A77" w:rsidRPr="0091443C" w:rsidRDefault="00397A77" w:rsidP="0091443C">
      <w:pPr>
        <w:rPr>
          <w:color w:val="FF0000"/>
        </w:rPr>
      </w:pPr>
      <w:r>
        <w:t>Extension: A</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Though I cannot deny that it is unbelievably cheesy, filled with practically every cliche one can imagine and contains tons of embarrassing dialogue (especially Kurt Russell's begging speech) and unconvincing love scenes (Mel, will you please kiss her like you mean it and stop squirming!), I LOVE this movie.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'not-deny', 'unbelievably-cheesy'</w:t>
      </w:r>
    </w:p>
    <w:p w:rsidR="00085AF9" w:rsidRPr="0091443C" w:rsidRDefault="00085AF9" w:rsidP="00085AF9">
      <w:pPr>
        <w:rPr>
          <w:color w:val="7030A0"/>
        </w:rPr>
      </w:pPr>
    </w:p>
    <w:p w:rsidR="00085AF9" w:rsidRPr="0091443C" w:rsidRDefault="0091443C" w:rsidP="0091443C">
      <w:pPr>
        <w:rPr>
          <w:color w:val="FF0000"/>
        </w:rPr>
      </w:pPr>
      <w:r>
        <w:t>Analysis: Error in deficiency. Should return ‘embarrassing’.</w:t>
      </w: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I would have loved to see the film go an hour longer and show why the Grail was vital to the plot.</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'vital'</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entire plot is self-serving, shallow, and unrealistic.</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'unrealistic', 'shallow'</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What sets the film apart from other WWII/Hitler films is that the characters are portrayed as human beings -- NOT stereotypical Hollywood caricatures.</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'What'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This one has it all- a good storyline, good acting, memorable characters, and introduces our favorite killer- Jason</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'introduces', 'all-'</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It's for anyone who has a longing to "escape" the everyday just for awhile...just a fun story, charming characters, and a wonderful love story that makes you want to fly off to Rome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'that'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None of the characters are believable in the roles they are portraying.</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'believable'</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Another great aspect of the show is they are not afraid to kill off main characters that you grow to love on the show, so you will never now what is going to happen next which keeps you wanting more.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'not-afraid', 'that', 'next', 'which'</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As one can imagine, thses characters are almost always pathetic.</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lastRenderedPageBreak/>
        <w:tab/>
        <w:t xml:space="preserve"> 'always-pathetic'</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It's for anyone who has a longing to "escape" the everyday just for awhile...just a fun story, charming characters, and a wonderful love story that makes you want to fly off to Rome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'that'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Also, while most BBC productions of literary masterpieces are studies in social conservatism this one obviously identifies with and invites us to identify with its most irreverent and forward-thinking characters: in this case the sultry and sophisticated, and somewhat libertine (in a 1920's kind of way), Lady Chatterly &amp; the earthy and irreverent and smoldering (smoldering both with class resentment and with lust for a lady from the oppressive class) Oliver Mellors.</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'irreverent', 'earthy'</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While we never really understand why the electrical shock enables Gibson to hear the thoughts of women, that particular plot device takes a back seat to what happens with Gibson in his relationships with his new boss (Hunt); Marisa Tomei as a hottie at the coffeeshop; and Ashley Johnson as his estranged daughter.</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'not-understand'</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Then why do all the male characters still act egotistical?</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'egotistical'</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It's the way the story is told - its ham-fisted dialogue and plot, its forced obscenity at every turn - that reveals its teen sensibilities.</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'its', 'that'</w:t>
      </w:r>
    </w:p>
    <w:p w:rsidR="00085AF9" w:rsidRPr="0014226C" w:rsidRDefault="0014226C" w:rsidP="0014226C">
      <w:pPr>
        <w:rPr>
          <w:color w:val="FF0000"/>
        </w:rPr>
      </w:pPr>
      <w:r>
        <w:t>Analysis: Error in deficiency. Should return ‘ham-fisted’.</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It's for anyone who has a longing to "escape" the everyday just for awhile...just a fun story, charming characters, and a wonderful love story that makes you want to fly off to Rome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'that'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mood, cinematography, the soundtrack is all great.</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'great'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Another part of the story I found annoying was the lack of communication between the main characters.</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'annoying'</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ab/>
        <w:t>Another player in the plot is Ray Duquette (Kevin Bacon), the detective investigating the rapes who is skeptical of both stories.</w:t>
      </w:r>
    </w:p>
    <w:p w:rsidR="00085AF9" w:rsidRPr="0091443C" w:rsidRDefault="00085AF9" w:rsidP="00085AF9">
      <w:pPr>
        <w:rPr>
          <w:color w:val="7030A0"/>
        </w:rPr>
      </w:pPr>
      <w:r w:rsidRPr="0091443C">
        <w:rPr>
          <w:color w:val="7030A0"/>
        </w:rPr>
        <w:lastRenderedPageBreak/>
        <w:t>Opinion of 'dialogue':</w:t>
      </w:r>
    </w:p>
    <w:p w:rsidR="00085AF9" w:rsidRPr="0091443C" w:rsidRDefault="00085AF9" w:rsidP="00085AF9">
      <w:pPr>
        <w:rPr>
          <w:color w:val="7030A0"/>
        </w:rPr>
      </w:pPr>
      <w:r w:rsidRPr="0091443C">
        <w:rPr>
          <w:color w:val="7030A0"/>
        </w:rPr>
        <w:tab/>
        <w:t xml:space="preserve"> 'skeptical'</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Delhomme's photography is beautiful in how it sorts out the natural beauty and the psychological tone of the film - using that stark light to disorient our tradional ideas of what might happen and the pictures of the land and the faces to carry the plot out.</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'beautiful'</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dialogue is wonderful, all of the performances are superb, and Capra's direction are excellent.</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'wonderful', 'superb', 'excellent'</w:t>
      </w:r>
    </w:p>
    <w:p w:rsidR="00085AF9" w:rsidRDefault="0014226C" w:rsidP="0014226C">
      <w:r>
        <w:t>Analysis: Correct. Returns ‘</w:t>
      </w:r>
      <w:r w:rsidR="00D23E76">
        <w:t>wonderful</w:t>
      </w:r>
      <w:r>
        <w:t>’. ‘superb’ and ‘excellent’ reference other aspects.</w:t>
      </w:r>
    </w:p>
    <w:p w:rsidR="00397A77" w:rsidRPr="0014226C" w:rsidRDefault="00397A77" w:rsidP="0014226C">
      <w:pPr>
        <w:rPr>
          <w:color w:val="FF0000"/>
        </w:rPr>
      </w:pPr>
      <w:r>
        <w:t>Extension: B</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scenery was beautiful and the characters were very much like the American Girl books written.</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'beautiful'</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She thinks everything and everyone is really really stupid, she does nothing but argue with everyone all the time, it's all her parents fault of course because she's perfect, her dialogue consists of nothing but smart-aleck remarks that she says in that "oh so cute" way that fans of Lizzie McGuire may find clever...good grief.</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lastRenderedPageBreak/>
        <w:tab/>
        <w:t xml:space="preserve"> 'really-really-stupid', 'perfect', 'that', 'clever'</w:t>
      </w:r>
    </w:p>
    <w:p w:rsidR="00085AF9" w:rsidRPr="00D23E76" w:rsidRDefault="00D23E76" w:rsidP="00D23E76">
      <w:pPr>
        <w:rPr>
          <w:color w:val="FF0000"/>
        </w:rPr>
      </w:pPr>
      <w:r>
        <w:t>Analysis: Error in deficiency. Should return ‘smart-aleck’.</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similarities of these 2 movies are so prominent that it would actually be a waste of time and money to buy both - same characters, same plot only in a different setting.</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'so-prominent'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But in this remake, many plot points are too obvious like who among the precinct's defenders will become a traitor.</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'too-obvious'</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Some of these outakes give a lot of insite into camp life and the characters, which is always fun.</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'which', 'fun'</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I understood the plot, and enjoyed some of the thoughts raised near the end, but overall was bored silly by stilted, pointless dialogue.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'silly', 'stilted', 'pointless'</w:t>
      </w:r>
    </w:p>
    <w:p w:rsidR="00397A77" w:rsidRDefault="00D23E76" w:rsidP="00D23E76">
      <w:r>
        <w:t>Analysis: Correct.</w:t>
      </w:r>
    </w:p>
    <w:p w:rsidR="00085AF9" w:rsidRPr="00D23E76" w:rsidRDefault="00397A77" w:rsidP="00D23E76">
      <w:pPr>
        <w:rPr>
          <w:color w:val="FF0000"/>
        </w:rPr>
      </w:pPr>
      <w:r>
        <w:t>Extension A(‘stilted’ and ‘pointless’) and C(silly)</w:t>
      </w:r>
      <w:r w:rsidR="00D23E76">
        <w:t xml:space="preserve"> </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lastRenderedPageBreak/>
        <w:t>Sentence:</w:t>
      </w:r>
    </w:p>
    <w:p w:rsidR="00085AF9" w:rsidRPr="0091443C" w:rsidRDefault="00085AF9" w:rsidP="00085AF9">
      <w:pPr>
        <w:rPr>
          <w:color w:val="7030A0"/>
        </w:rPr>
      </w:pPr>
      <w:r w:rsidRPr="0091443C">
        <w:rPr>
          <w:color w:val="7030A0"/>
        </w:rPr>
        <w:tab/>
        <w:t>it was an ight movie..had lots of action, pretty gory compared to other Jet li movies.. the movie has a cheesy plot..but the action covers it all.. the fighting in the movie cant be compared to that of Fist of legend (wich in my oponion is Jet Li's best work) but its still adds up to great action..one things for shure, this aint really a hard core martial arts movie..theres is alot of shootings..stabbings, killing..gory scenes and sum distrubing scenes..pretty dark for a jet li movie..thats why i kina understand the "R" rating.. the swearing is really fun too..because the movie is dubbed horribly..but its still ok..like when they say muther effer..in one scene a crime boss says " we better get that muther effer" lol i laughed,,there is really corny lines through out the movie..i guess it gives it comic relief..as the movie is a little too serious...the hip hop in the movie also pissed me off, they actually thought it was kool to slip sum rap tracks in the background..well it made it annoying... some simple music woulda been good., overall the movie is good, hell even ma dad liked it..dont think..Jet li has made better crap then this..if u wana waste time n watch a movie..watch this....ight im out..peac</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'pretty-gory', 'not-compared', 'its', 'not-ai', 'really-fun', 'too-serious', 'its', 'annoying', 'good', 'good', 'even-ma'</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classic childhood story written my Lewis Carroll, is given a brilliant boost with great animated characters that bring Alice's adventures to glorious life.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'that'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No one can act, the plot (was there a script?) is absurd, the music is dreadful, and the director must have been high much of the time.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'absurd', 'dreadful', 'high'</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plot is stupid, the characters are dull and insipid, and the whole movie leaves you asking, as the credits run, "So What?" Don't waste your money!</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lastRenderedPageBreak/>
        <w:tab/>
        <w:t xml:space="preserve"> 'stupid', 'insipid', 'dull', 'not-waste'</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My wife says all of his movies are the same, and it breaks my heart everytime she says it...because in that blanket analysis, the analyst misses the incredible stories and crafty dialogue that takes place in the many Woody Allen movies that pretty much take place within the same template.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'same', 'crafty', 'that', 'that'</w:t>
      </w:r>
    </w:p>
    <w:p w:rsidR="00DC3BCD" w:rsidRDefault="00D23E76" w:rsidP="00D23E76">
      <w:r>
        <w:t>Analysis: Correct. Returns ‘crafty’. ‘same’ is also dependant on dialogue.</w:t>
      </w:r>
    </w:p>
    <w:p w:rsidR="00085AF9" w:rsidRPr="00D23E76" w:rsidRDefault="00DC3BCD" w:rsidP="00D23E76">
      <w:pPr>
        <w:rPr>
          <w:color w:val="FF0000"/>
        </w:rPr>
      </w:pPr>
      <w:r>
        <w:t>Extension: A</w:t>
      </w:r>
      <w:r w:rsidR="00D23E76">
        <w:t xml:space="preserve"> </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Set in the South, starting in the early 1950s, and as a Southerner myself I particularly enjoyed the authentic dialogue.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'authentic'</w:t>
      </w:r>
    </w:p>
    <w:p w:rsidR="00085AF9" w:rsidRDefault="00D23E76" w:rsidP="00D23E76">
      <w:r>
        <w:t>Analysis: Correct.</w:t>
      </w:r>
    </w:p>
    <w:p w:rsidR="00DC3BCD" w:rsidRPr="00D23E76" w:rsidRDefault="00DC3BCD" w:rsidP="00D23E76">
      <w:pPr>
        <w:rPr>
          <w:color w:val="FF0000"/>
        </w:rPr>
      </w:pPr>
      <w:r>
        <w:t>Extension: A</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Furthermore, they fail to make enough sequential sense of the film's plot to really mean much to the film as a greater whole.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'much'</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My only complaint is that, in a way, not much happens, but you relate and care about the characters too much to care.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'not-happens'</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It is one of those ones that you keep watching because you think it may get better and it never does... stupid plot - too many holes and stupid ending.</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'that', 'better', 'stupid', 'not-does'</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character work is very good and the plot gets more and more interesting as the movie goes on.</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'very-good', 'more-interesting'</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jokes are as fresh as ever, and the characters just get funnier in this series.</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'as-fresh', 'funnier'</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He discovers a new talent (artist Christina Milian) and works his way through an assortment of characters that are more types and cliches than real characters.</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'that'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Unfortunately for the non-science enthusiast, the screenplay dialogue is absolutely overrun with swift moving unexplained techno-jargon that may unintentionally frustrate those viewers to the point of disappointment as they find themselves getting more and more lost between plot lines.</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lastRenderedPageBreak/>
        <w:tab/>
        <w:t xml:space="preserve"> 'that', 'more', 'more'</w:t>
      </w:r>
    </w:p>
    <w:p w:rsidR="00085AF9" w:rsidRPr="00D23E76" w:rsidRDefault="00D23E76" w:rsidP="00D23E76">
      <w:pPr>
        <w:rPr>
          <w:color w:val="FF0000"/>
        </w:rPr>
      </w:pPr>
      <w:r>
        <w:t>Analysis: Error in deficiency. Should return ‘absolutely-overrun’.</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If the plot were better it would be a film worth watching</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'better'</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character work is very good and the plot gets more and more interesting as the movie goes on.</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'very-good', 'more-interesting'</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His nuances are great, yet there seems to be an overpowering sense of sadness in his characters.</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'great'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"Videodrome" is certainly no exception: the DVD not only includes the unrated (uncut) version of the movie, but also includes well over an hour of supplimentary footage that makes understanding the plot far easier.</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'uncut', 'that', 'far-easier'</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lastRenderedPageBreak/>
        <w:tab/>
        <w:t>So much was done right in the way of depicting the social mores and economic conditions of the early 1900's, that the viewer feels sympathy for the trials and tribulations of the characters; but humor is not left out.</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'much', 'not-left'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The collectible booklet that's included provides plot summaries and quotes from the director and/or cast member(s).</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'that'</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Selection of</w:t>
      </w:r>
    </w:p>
    <w:p w:rsidR="00085AF9" w:rsidRPr="0091443C" w:rsidRDefault="00085AF9" w:rsidP="00085AF9">
      <w:pPr>
        <w:rPr>
          <w:color w:val="7030A0"/>
        </w:rPr>
      </w:pPr>
      <w:r w:rsidRPr="0091443C">
        <w:rPr>
          <w:color w:val="7030A0"/>
        </w:rPr>
        <w:t>locations, environments and characters is simply wonderful -- sure to</w:t>
      </w:r>
    </w:p>
    <w:p w:rsidR="00085AF9" w:rsidRPr="0091443C" w:rsidRDefault="00085AF9" w:rsidP="00085AF9">
      <w:pPr>
        <w:rPr>
          <w:color w:val="7030A0"/>
        </w:rPr>
      </w:pPr>
      <w:r w:rsidRPr="0091443C">
        <w:rPr>
          <w:color w:val="7030A0"/>
        </w:rPr>
        <w:t>keep the viewer engrossed, even though the dialogue is uncompromisingly</w:t>
      </w:r>
    </w:p>
    <w:p w:rsidR="00085AF9" w:rsidRPr="0091443C" w:rsidRDefault="00085AF9" w:rsidP="00085AF9">
      <w:pPr>
        <w:rPr>
          <w:color w:val="7030A0"/>
        </w:rPr>
      </w:pPr>
      <w:r w:rsidRPr="0091443C">
        <w:rPr>
          <w:color w:val="7030A0"/>
        </w:rPr>
        <w:t>British.</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'sure', 'simply-wonderful', 'British'</w:t>
      </w:r>
    </w:p>
    <w:p w:rsidR="00085AF9" w:rsidRDefault="00D23E76" w:rsidP="00D23E76">
      <w:r>
        <w:t>Analysis: Correct. Returns ‘British’. Ideally, should return ‘uncompromisingly-British’. ‘simply-wonderful’ references other aspect.</w:t>
      </w:r>
    </w:p>
    <w:p w:rsidR="005A10C2" w:rsidRPr="00D23E76" w:rsidRDefault="005A10C2" w:rsidP="00D23E76">
      <w:pPr>
        <w:rPr>
          <w:color w:val="FF0000"/>
        </w:rPr>
      </w:pPr>
      <w:r>
        <w:t>Extension: B</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None of the characters are believable in the roles they are portraying.</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'believable'</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lastRenderedPageBreak/>
        <w:tab/>
        <w:t>The characters and the situations remind me of the short stories I would write in the sixth grade when I was around 12 years old, where all of the characters have a bunch of dumb, absurd eccentricities that anyone could come up with if they wanted to because you're wanting so badly to be inventive and unique but in hindsight they make you cringe and tear up all those old notebooks full of such irritating, inane nonsense.</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r w:rsidRPr="0091443C">
        <w:rPr>
          <w:color w:val="7030A0"/>
        </w:rPr>
        <w:tab/>
        <w:t xml:space="preserve"> 'old', 'that', 'unique', 'inventive'</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It's also a "rubber reality" film--those are defined partially through "shifting" realities, where we as an audience, usually along with at least some characters, don't know quite what was real, if anything.</w:t>
      </w:r>
    </w:p>
    <w:p w:rsidR="00085AF9" w:rsidRPr="0091443C" w:rsidRDefault="00085AF9" w:rsidP="00085AF9">
      <w:pPr>
        <w:rPr>
          <w:color w:val="7030A0"/>
        </w:rPr>
      </w:pPr>
      <w:r w:rsidRPr="0091443C">
        <w:rPr>
          <w:color w:val="7030A0"/>
        </w:rPr>
        <w:t>Opinion of 'dialogue':</w:t>
      </w:r>
    </w:p>
    <w:p w:rsidR="00085AF9" w:rsidRPr="0091443C" w:rsidRDefault="00085AF9" w:rsidP="00085AF9">
      <w:pPr>
        <w:rPr>
          <w:color w:val="7030A0"/>
        </w:rPr>
      </w:pPr>
    </w:p>
    <w:p w:rsidR="00085AF9" w:rsidRPr="0091443C" w:rsidRDefault="00085AF9" w:rsidP="00085AF9">
      <w:pPr>
        <w:rPr>
          <w:color w:val="7030A0"/>
        </w:rPr>
      </w:pPr>
      <w:r w:rsidRPr="0091443C">
        <w:rPr>
          <w:color w:val="7030A0"/>
        </w:rPr>
        <w:tab/>
        <w:t xml:space="preserve"> 'not-know', 'real'</w:t>
      </w:r>
    </w:p>
    <w:p w:rsidR="00085AF9" w:rsidRPr="0091443C" w:rsidRDefault="00085AF9" w:rsidP="00085AF9">
      <w:pPr>
        <w:rPr>
          <w:color w:val="7030A0"/>
        </w:rPr>
      </w:pPr>
    </w:p>
    <w:p w:rsidR="00085AF9" w:rsidRPr="0091443C" w:rsidRDefault="00085AF9" w:rsidP="00085AF9">
      <w:pPr>
        <w:rPr>
          <w:color w:val="7030A0"/>
        </w:rPr>
      </w:pPr>
    </w:p>
    <w:p w:rsidR="00085AF9" w:rsidRPr="0091443C" w:rsidRDefault="00085AF9" w:rsidP="00085AF9">
      <w:pPr>
        <w:rPr>
          <w:color w:val="7030A0"/>
        </w:rPr>
      </w:pPr>
      <w:r w:rsidRPr="0091443C">
        <w:rPr>
          <w:color w:val="7030A0"/>
        </w:rPr>
        <w:t>Sentence:</w:t>
      </w:r>
    </w:p>
    <w:p w:rsidR="00085AF9" w:rsidRPr="0091443C" w:rsidRDefault="00085AF9" w:rsidP="00085AF9">
      <w:pPr>
        <w:rPr>
          <w:color w:val="7030A0"/>
        </w:rPr>
      </w:pPr>
      <w:r w:rsidRPr="0091443C">
        <w:rPr>
          <w:color w:val="7030A0"/>
        </w:rPr>
        <w:tab/>
        <w:t>By the end of movie you don't like any of the characters and you don't care what happens to them, even the ones that started out sympathetic and likable.</w:t>
      </w:r>
    </w:p>
    <w:p w:rsidR="00085AF9" w:rsidRPr="0091443C" w:rsidRDefault="00085AF9" w:rsidP="00085AF9">
      <w:pPr>
        <w:rPr>
          <w:color w:val="7030A0"/>
        </w:rPr>
      </w:pPr>
      <w:r w:rsidRPr="0091443C">
        <w:rPr>
          <w:color w:val="7030A0"/>
        </w:rPr>
        <w:t>Opinion of 'dialogue':</w:t>
      </w:r>
    </w:p>
    <w:p w:rsidR="00085AF9" w:rsidRPr="009118F1" w:rsidRDefault="00085AF9" w:rsidP="009118F1">
      <w:pPr>
        <w:rPr>
          <w:color w:val="7030A0"/>
        </w:rPr>
      </w:pPr>
      <w:r w:rsidRPr="0091443C">
        <w:rPr>
          <w:color w:val="7030A0"/>
        </w:rPr>
        <w:tab/>
        <w:t xml:space="preserve"> 'not-like', 'likable', 's</w:t>
      </w:r>
      <w:r w:rsidR="009118F1">
        <w:rPr>
          <w:color w:val="7030A0"/>
        </w:rPr>
        <w:t>ympathetic', 'not-care', 'that'</w:t>
      </w:r>
    </w:p>
    <w:p w:rsidR="009118F1" w:rsidRDefault="009118F1" w:rsidP="009118F1">
      <w:r>
        <w:t>_______________________________________</w:t>
      </w:r>
    </w:p>
    <w:p w:rsidR="009118F1" w:rsidRDefault="009118F1" w:rsidP="009118F1">
      <w:r>
        <w:t>plot sentences: 61</w:t>
      </w:r>
    </w:p>
    <w:p w:rsidR="009118F1" w:rsidRDefault="009118F1" w:rsidP="009118F1">
      <w:r>
        <w:t>sentences with word 'plot': 26</w:t>
      </w:r>
    </w:p>
    <w:p w:rsidR="009118F1" w:rsidRDefault="009118F1" w:rsidP="009118F1">
      <w:r>
        <w:t>correct: 18/26</w:t>
      </w:r>
    </w:p>
    <w:p w:rsidR="009118F1" w:rsidRDefault="009118F1" w:rsidP="009118F1">
      <w:r>
        <w:t>_______________________________________</w:t>
      </w:r>
    </w:p>
    <w:p w:rsidR="009118F1" w:rsidRDefault="009118F1" w:rsidP="009118F1">
      <w:r>
        <w:t>character sentences: 66</w:t>
      </w:r>
    </w:p>
    <w:p w:rsidR="009118F1" w:rsidRDefault="009118F1" w:rsidP="009118F1">
      <w:r>
        <w:t>sentences with word 'character': 40</w:t>
      </w:r>
    </w:p>
    <w:p w:rsidR="009118F1" w:rsidRDefault="009118F1" w:rsidP="009118F1">
      <w:r>
        <w:t>correct: 29/40</w:t>
      </w:r>
    </w:p>
    <w:p w:rsidR="009118F1" w:rsidRDefault="009118F1" w:rsidP="009118F1">
      <w:r>
        <w:t>_______________________________________</w:t>
      </w:r>
    </w:p>
    <w:p w:rsidR="009118F1" w:rsidRDefault="009118F1" w:rsidP="009118F1">
      <w:r>
        <w:t>cinematography appears: 59</w:t>
      </w:r>
    </w:p>
    <w:p w:rsidR="009118F1" w:rsidRDefault="009118F1" w:rsidP="009118F1">
      <w:r>
        <w:lastRenderedPageBreak/>
        <w:t>sentences with word 'cinematography': 4</w:t>
      </w:r>
    </w:p>
    <w:p w:rsidR="009118F1" w:rsidRPr="009118F1" w:rsidRDefault="009118F1" w:rsidP="009118F1">
      <w:pPr>
        <w:rPr>
          <w:lang w:val="fr-FR"/>
        </w:rPr>
      </w:pPr>
      <w:r w:rsidRPr="009118F1">
        <w:rPr>
          <w:lang w:val="fr-FR"/>
        </w:rPr>
        <w:t>correct: 4/4</w:t>
      </w:r>
    </w:p>
    <w:p w:rsidR="009118F1" w:rsidRPr="009118F1" w:rsidRDefault="009118F1" w:rsidP="009118F1">
      <w:pPr>
        <w:rPr>
          <w:lang w:val="fr-FR"/>
        </w:rPr>
      </w:pPr>
      <w:r w:rsidRPr="009118F1">
        <w:rPr>
          <w:lang w:val="fr-FR"/>
        </w:rPr>
        <w:t>_______________________________________</w:t>
      </w:r>
    </w:p>
    <w:p w:rsidR="009118F1" w:rsidRPr="009118F1" w:rsidRDefault="009118F1" w:rsidP="009118F1">
      <w:pPr>
        <w:rPr>
          <w:lang w:val="fr-FR"/>
        </w:rPr>
      </w:pPr>
      <w:r w:rsidRPr="009118F1">
        <w:rPr>
          <w:lang w:val="fr-FR"/>
        </w:rPr>
        <w:t>dialogue sentences: 59</w:t>
      </w:r>
    </w:p>
    <w:p w:rsidR="009118F1" w:rsidRPr="009118F1" w:rsidRDefault="009118F1" w:rsidP="006C4492">
      <w:pPr>
        <w:rPr>
          <w:lang w:val="fr-FR"/>
        </w:rPr>
      </w:pPr>
      <w:r w:rsidRPr="009118F1">
        <w:rPr>
          <w:lang w:val="fr-FR"/>
        </w:rPr>
        <w:t>sentences with word</w:t>
      </w:r>
      <w:r w:rsidR="006C4492">
        <w:rPr>
          <w:lang w:val="fr-FR"/>
        </w:rPr>
        <w:t xml:space="preserve"> </w:t>
      </w:r>
      <w:r w:rsidRPr="009118F1">
        <w:rPr>
          <w:lang w:val="fr-FR"/>
        </w:rPr>
        <w:t>'dialogue</w:t>
      </w:r>
      <w:r w:rsidR="006C4492">
        <w:rPr>
          <w:lang w:val="fr-FR"/>
        </w:rPr>
        <w:t>’</w:t>
      </w:r>
      <w:r w:rsidRPr="009118F1">
        <w:rPr>
          <w:lang w:val="fr-FR"/>
        </w:rPr>
        <w:t>: 11</w:t>
      </w:r>
    </w:p>
    <w:p w:rsidR="00085AF9" w:rsidRDefault="009118F1" w:rsidP="009118F1">
      <w:r>
        <w:t>correct: 6/11</w:t>
      </w:r>
    </w:p>
    <w:sectPr w:rsidR="00085A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17C" w:rsidRDefault="00E4017C" w:rsidP="00E4017C">
      <w:pPr>
        <w:spacing w:after="0" w:line="240" w:lineRule="auto"/>
      </w:pPr>
      <w:r>
        <w:separator/>
      </w:r>
    </w:p>
  </w:endnote>
  <w:endnote w:type="continuationSeparator" w:id="0">
    <w:p w:rsidR="00E4017C" w:rsidRDefault="00E4017C" w:rsidP="00E40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17C" w:rsidRDefault="00E4017C" w:rsidP="00E4017C">
      <w:pPr>
        <w:spacing w:after="0" w:line="240" w:lineRule="auto"/>
      </w:pPr>
      <w:r>
        <w:separator/>
      </w:r>
    </w:p>
  </w:footnote>
  <w:footnote w:type="continuationSeparator" w:id="0">
    <w:p w:rsidR="00E4017C" w:rsidRDefault="00E4017C" w:rsidP="00E40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AF9"/>
    <w:rsid w:val="000202B1"/>
    <w:rsid w:val="00085AF9"/>
    <w:rsid w:val="000B1667"/>
    <w:rsid w:val="000D68B4"/>
    <w:rsid w:val="0014226C"/>
    <w:rsid w:val="00202D2F"/>
    <w:rsid w:val="002557FA"/>
    <w:rsid w:val="0028440F"/>
    <w:rsid w:val="00397A77"/>
    <w:rsid w:val="003F7AA1"/>
    <w:rsid w:val="004343D4"/>
    <w:rsid w:val="004D762D"/>
    <w:rsid w:val="00593DB9"/>
    <w:rsid w:val="005A10C2"/>
    <w:rsid w:val="006370A3"/>
    <w:rsid w:val="006432CD"/>
    <w:rsid w:val="006C4492"/>
    <w:rsid w:val="00792B6E"/>
    <w:rsid w:val="007F761A"/>
    <w:rsid w:val="00855227"/>
    <w:rsid w:val="008C0DDD"/>
    <w:rsid w:val="008F4058"/>
    <w:rsid w:val="00900979"/>
    <w:rsid w:val="009118F1"/>
    <w:rsid w:val="0091443C"/>
    <w:rsid w:val="009F0963"/>
    <w:rsid w:val="00AB1827"/>
    <w:rsid w:val="00B80E73"/>
    <w:rsid w:val="00BA16D0"/>
    <w:rsid w:val="00C04D77"/>
    <w:rsid w:val="00D23E76"/>
    <w:rsid w:val="00D96554"/>
    <w:rsid w:val="00DC2DDF"/>
    <w:rsid w:val="00DC3BCD"/>
    <w:rsid w:val="00E4017C"/>
    <w:rsid w:val="00EE5504"/>
    <w:rsid w:val="00FB6620"/>
    <w:rsid w:val="00FE1A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CE7177"/>
  <w15:chartTrackingRefBased/>
  <w15:docId w15:val="{060BFAFE-BB8E-4AC1-978A-BD143054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17C"/>
  </w:style>
  <w:style w:type="paragraph" w:styleId="Footer">
    <w:name w:val="footer"/>
    <w:basedOn w:val="Normal"/>
    <w:link w:val="FooterChar"/>
    <w:uiPriority w:val="99"/>
    <w:unhideWhenUsed/>
    <w:rsid w:val="00E40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10372</Words>
  <Characters>57362</Characters>
  <Application>Microsoft Office Word</Application>
  <DocSecurity>0</DocSecurity>
  <Lines>1978</Lines>
  <Paragraphs>1441</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66293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Hickes</dc:creator>
  <cp:keywords/>
  <dc:description/>
  <cp:lastModifiedBy>Alexander Hickes</cp:lastModifiedBy>
  <cp:revision>24</cp:revision>
  <dcterms:created xsi:type="dcterms:W3CDTF">2017-11-29T20:15:00Z</dcterms:created>
  <dcterms:modified xsi:type="dcterms:W3CDTF">2017-11-30T14:01:00Z</dcterms:modified>
</cp:coreProperties>
</file>