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60C26FA" w:rsidP="0887B523" w:rsidRDefault="160C26FA" w14:paraId="7C2A2E1F" w14:textId="32510BE0">
      <w:pPr>
        <w:rPr>
          <w:i w:val="1"/>
          <w:iCs w:val="1"/>
          <w:sz w:val="24"/>
          <w:szCs w:val="24"/>
        </w:rPr>
      </w:pPr>
      <w:bookmarkStart w:name="_Int_QEXZDLoT" w:id="1972981020"/>
      <w:r w:rsidRPr="0887B523" w:rsidR="160C26FA">
        <w:rPr>
          <w:i w:val="1"/>
          <w:iCs w:val="1"/>
          <w:sz w:val="24"/>
          <w:szCs w:val="24"/>
        </w:rPr>
        <w:t>CAN I BORROW ONE?</w:t>
      </w:r>
      <w:bookmarkEnd w:id="1972981020"/>
    </w:p>
    <w:p w:rsidR="11882603" w:rsidP="0887B523" w:rsidRDefault="11882603" w14:paraId="60E738D9" w14:textId="55C087F4">
      <w:pPr>
        <w:pStyle w:val="Normal"/>
      </w:pPr>
      <w:r w:rsidR="11882603">
        <w:rPr/>
        <w:t xml:space="preserve">As they say, sharing is </w:t>
      </w:r>
      <w:r w:rsidR="257AF3EF">
        <w:rPr/>
        <w:t>caring, and</w:t>
      </w:r>
      <w:r w:rsidR="11882603">
        <w:rPr/>
        <w:t xml:space="preserve"> w</w:t>
      </w:r>
      <w:r w:rsidR="4D87339B">
        <w:rPr/>
        <w:t xml:space="preserve">e wanted to create a pool of books </w:t>
      </w:r>
      <w:r w:rsidR="1AFC37C9">
        <w:rPr/>
        <w:t>where</w:t>
      </w:r>
      <w:r w:rsidR="4D87339B">
        <w:rPr/>
        <w:t xml:space="preserve"> we would like to share</w:t>
      </w:r>
      <w:r w:rsidR="3336D6FC">
        <w:rPr/>
        <w:t xml:space="preserve"> the books we have in our libraries at home</w:t>
      </w:r>
      <w:r w:rsidR="4D87339B">
        <w:rPr/>
        <w:t xml:space="preserve"> </w:t>
      </w:r>
      <w:r w:rsidR="73BC0C57">
        <w:rPr/>
        <w:t xml:space="preserve">with </w:t>
      </w:r>
      <w:r w:rsidR="360F9ADE">
        <w:rPr/>
        <w:t xml:space="preserve">people </w:t>
      </w:r>
      <w:r w:rsidR="73BC0C57">
        <w:rPr/>
        <w:t xml:space="preserve">in our </w:t>
      </w:r>
      <w:r w:rsidR="59C4BE1B">
        <w:rPr/>
        <w:t>community</w:t>
      </w:r>
      <w:r w:rsidR="73BC0C57">
        <w:rPr/>
        <w:t xml:space="preserve">. </w:t>
      </w:r>
      <w:r w:rsidR="48DEB6F3">
        <w:rPr/>
        <w:t xml:space="preserve">We hope that this attitude will expand in our community with many more people adding their books to the </w:t>
      </w:r>
      <w:r w:rsidR="06404EEF">
        <w:rPr/>
        <w:t>Can I Borrow 1 REST API</w:t>
      </w:r>
      <w:r w:rsidR="756A3C52">
        <w:rPr/>
        <w:t xml:space="preserve"> database</w:t>
      </w:r>
      <w:r w:rsidR="48DEB6F3">
        <w:rPr/>
        <w:t xml:space="preserve"> by simple CRUD operations.</w:t>
      </w:r>
      <w:r w:rsidR="4777D453">
        <w:rPr/>
        <w:t xml:space="preserve"> </w:t>
      </w:r>
      <w:r w:rsidR="2D30DD50">
        <w:rPr/>
        <w:t xml:space="preserve">Please note that </w:t>
      </w:r>
      <w:r w:rsidR="4777D453">
        <w:rPr/>
        <w:t>locating</w:t>
      </w:r>
      <w:r w:rsidR="4777D453">
        <w:rPr/>
        <w:t xml:space="preserve"> the books </w:t>
      </w:r>
      <w:r w:rsidR="656F2C1D">
        <w:rPr/>
        <w:t xml:space="preserve">requested by users </w:t>
      </w:r>
      <w:r w:rsidR="4777D453">
        <w:rPr/>
        <w:t>and arranging pick up or delivery</w:t>
      </w:r>
      <w:r w:rsidR="7B71CBAB">
        <w:rPr/>
        <w:t xml:space="preserve"> is not the scope </w:t>
      </w:r>
      <w:r w:rsidR="2167E6B9">
        <w:rPr/>
        <w:t xml:space="preserve">of this mini project. </w:t>
      </w:r>
    </w:p>
    <w:p w:rsidR="7B3AA17E" w:rsidP="0887B523" w:rsidRDefault="7B3AA17E" w14:paraId="4CCBF047" w14:textId="4192A2A3">
      <w:pPr>
        <w:pStyle w:val="Normal"/>
      </w:pPr>
      <w:r w:rsidR="7B3AA17E">
        <w:rPr/>
        <w:t xml:space="preserve">THE AIM OF OUR REST API: </w:t>
      </w:r>
    </w:p>
    <w:p w:rsidR="7B3AA17E" w:rsidP="0887B523" w:rsidRDefault="7B3AA17E" w14:paraId="56BA1DDD" w14:textId="5C08860D">
      <w:pPr>
        <w:pStyle w:val="Normal"/>
      </w:pPr>
      <w:r w:rsidR="7B3AA17E">
        <w:rPr/>
        <w:t>The aim of our REST API is to create a platform, a pool of books, where we can borrow or lend books from different literatures and languages.</w:t>
      </w:r>
    </w:p>
    <w:p w:rsidR="7B3AA17E" w:rsidP="0887B523" w:rsidRDefault="7B3AA17E" w14:paraId="29D50446" w14:textId="4455ED37">
      <w:pPr>
        <w:pStyle w:val="Normal"/>
      </w:pPr>
      <w:r w:rsidR="7B3AA17E">
        <w:rPr/>
        <w:t>THE STEPS WE FOLLOWED:</w:t>
      </w:r>
    </w:p>
    <w:p w:rsidR="7B3AA17E" w:rsidP="0887B523" w:rsidRDefault="7B3AA17E" w14:paraId="2671D86C" w14:textId="1585E95D">
      <w:pPr>
        <w:pStyle w:val="ListParagraph"/>
        <w:numPr>
          <w:ilvl w:val="0"/>
          <w:numId w:val="1"/>
        </w:numPr>
        <w:rPr/>
      </w:pPr>
      <w:r w:rsidR="7B3AA17E">
        <w:rPr/>
        <w:t xml:space="preserve">We created a simple </w:t>
      </w:r>
      <w:r w:rsidR="7B3AA17E">
        <w:rPr/>
        <w:t>json</w:t>
      </w:r>
      <w:r w:rsidR="7B3AA17E">
        <w:rPr/>
        <w:t xml:space="preserve"> file </w:t>
      </w:r>
      <w:r w:rsidR="04C9E22A">
        <w:rPr/>
        <w:t xml:space="preserve">adding books from different literatures, languages with name, writer, genre, description </w:t>
      </w:r>
      <w:r w:rsidR="70D41812">
        <w:rPr/>
        <w:t>information (</w:t>
      </w:r>
      <w:r w:rsidR="7B3AA17E">
        <w:rPr/>
        <w:t>very similar</w:t>
      </w:r>
      <w:r w:rsidR="7B3AA17E">
        <w:rPr/>
        <w:t xml:space="preserve"> to the one we </w:t>
      </w:r>
      <w:r w:rsidR="75FFD653">
        <w:rPr/>
        <w:t>have done in the labs).</w:t>
      </w:r>
    </w:p>
    <w:p w:rsidR="798FC2CF" w:rsidP="0887B523" w:rsidRDefault="798FC2CF" w14:paraId="3AE5B1A8" w14:textId="3E86E2D6">
      <w:pPr>
        <w:pStyle w:val="Normal"/>
      </w:pPr>
      <w:r w:rsidR="798FC2CF">
        <w:drawing>
          <wp:inline wp14:editId="74F2540B" wp14:anchorId="17457FAB">
            <wp:extent cx="4753669" cy="2990850"/>
            <wp:effectExtent l="0" t="0" r="0" b="0"/>
            <wp:docPr id="5081799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cc7186f1844b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69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F38C63" w:rsidP="0887B523" w:rsidRDefault="67F38C63" w14:paraId="5E01DC0A" w14:textId="68EADC99">
      <w:pPr>
        <w:pStyle w:val="ListParagraph"/>
        <w:numPr>
          <w:ilvl w:val="0"/>
          <w:numId w:val="1"/>
        </w:numPr>
        <w:rPr>
          <w:i w:val="1"/>
          <w:iCs w:val="1"/>
          <w:sz w:val="24"/>
          <w:szCs w:val="24"/>
        </w:rPr>
      </w:pPr>
      <w:r w:rsidRPr="0887B523" w:rsidR="67F38C63">
        <w:rPr>
          <w:i w:val="1"/>
          <w:iCs w:val="1"/>
          <w:sz w:val="24"/>
          <w:szCs w:val="24"/>
        </w:rPr>
        <w:t>REST-based service interface for CRUD operations (for example: data query and post-processing)</w:t>
      </w:r>
    </w:p>
    <w:p w:rsidR="798FC2CF" w:rsidP="0887B523" w:rsidRDefault="798FC2CF" w14:paraId="484BC2A2" w14:textId="1A52713E">
      <w:pPr>
        <w:pStyle w:val="Normal"/>
        <w:ind w:left="0"/>
      </w:pPr>
      <w:r w:rsidR="798FC2CF">
        <w:rPr/>
        <w:t xml:space="preserve">In caiborrow1.py file, we created different ‘GET’ operations where we call the books with the different </w:t>
      </w:r>
      <w:r w:rsidR="447DA2A7">
        <w:rPr/>
        <w:t>filters</w:t>
      </w:r>
      <w:r w:rsidR="7BD0D2B6">
        <w:rPr/>
        <w:t xml:space="preserve">, ‘POST’ </w:t>
      </w:r>
      <w:r w:rsidR="5B23454F">
        <w:rPr/>
        <w:t>operations</w:t>
      </w:r>
      <w:r w:rsidR="7BD0D2B6">
        <w:rPr/>
        <w:t xml:space="preserve"> for users to expand our pool and ‘DELETE’ operations </w:t>
      </w:r>
      <w:r w:rsidR="6189DBB3">
        <w:rPr/>
        <w:t xml:space="preserve">for books or literature </w:t>
      </w:r>
      <w:r w:rsidR="7BD0D2B6">
        <w:rPr/>
        <w:t xml:space="preserve">to be </w:t>
      </w:r>
      <w:r w:rsidR="7BD0D2B6">
        <w:rPr/>
        <w:t>deleted</w:t>
      </w:r>
      <w:r w:rsidR="7BD0D2B6">
        <w:rPr/>
        <w:t>.</w:t>
      </w:r>
      <w:r w:rsidR="3CE32E6C">
        <w:rPr/>
        <w:t xml:space="preserve"> </w:t>
      </w:r>
      <w:r w:rsidR="3CE32E6C">
        <w:rPr/>
        <w:t xml:space="preserve">Delete operations </w:t>
      </w:r>
      <w:r w:rsidR="791A9D19">
        <w:rPr/>
        <w:t xml:space="preserve">are </w:t>
      </w:r>
      <w:r w:rsidR="3CE32E6C">
        <w:rPr/>
        <w:t xml:space="preserve">user role </w:t>
      </w:r>
      <w:r w:rsidR="7F81337D">
        <w:rPr/>
        <w:t>specific</w:t>
      </w:r>
      <w:r w:rsidR="3CE32E6C">
        <w:rPr/>
        <w:t xml:space="preserve"> operations. </w:t>
      </w:r>
      <w:r w:rsidR="596FF456">
        <w:rPr/>
        <w:t xml:space="preserve">While </w:t>
      </w:r>
      <w:r w:rsidR="596FF456">
        <w:rPr/>
        <w:t>d</w:t>
      </w:r>
      <w:r w:rsidR="3CE32E6C">
        <w:rPr/>
        <w:t>eleting</w:t>
      </w:r>
      <w:r w:rsidR="3CE32E6C">
        <w:rPr/>
        <w:t xml:space="preserve"> a book can be done</w:t>
      </w:r>
      <w:r w:rsidR="3CE32E6C">
        <w:rPr/>
        <w:t xml:space="preserve"> by any user</w:t>
      </w:r>
      <w:r w:rsidR="28F3885B">
        <w:rPr/>
        <w:t xml:space="preserve">, </w:t>
      </w:r>
      <w:r w:rsidR="3CE32E6C">
        <w:rPr/>
        <w:t>deleting</w:t>
      </w:r>
      <w:r w:rsidR="3CE32E6C">
        <w:rPr/>
        <w:t xml:space="preserve"> </w:t>
      </w:r>
      <w:r w:rsidR="046BD153">
        <w:rPr/>
        <w:t xml:space="preserve">a </w:t>
      </w:r>
      <w:r w:rsidR="4F9FF141">
        <w:rPr/>
        <w:t>literature</w:t>
      </w:r>
      <w:r w:rsidR="3CE32E6C">
        <w:rPr/>
        <w:t xml:space="preserve"> </w:t>
      </w:r>
      <w:r w:rsidR="070065C8">
        <w:rPr/>
        <w:t>can b</w:t>
      </w:r>
      <w:r w:rsidR="3CE32E6C">
        <w:rPr/>
        <w:t xml:space="preserve">e </w:t>
      </w:r>
      <w:r w:rsidR="070065C8">
        <w:rPr/>
        <w:t>done by an admin only</w:t>
      </w:r>
      <w:r w:rsidR="24FF9FA2">
        <w:rPr/>
        <w:t xml:space="preserve"> (</w:t>
      </w:r>
      <w:r w:rsidR="24FF9FA2">
        <w:rPr/>
        <w:t>Securing the database with role-based policies.)</w:t>
      </w:r>
    </w:p>
    <w:p w:rsidR="34A648AB" w:rsidP="0887B523" w:rsidRDefault="34A648AB" w14:paraId="138C0935" w14:textId="7A82DB1B">
      <w:pPr>
        <w:pStyle w:val="Normal"/>
      </w:pPr>
      <w:r w:rsidR="34A648AB">
        <w:rPr/>
        <w:t>‘/’ Welcome page</w:t>
      </w:r>
    </w:p>
    <w:p w:rsidR="707DC508" w:rsidP="0887B523" w:rsidRDefault="707DC508" w14:paraId="3560D970" w14:textId="66E93FAE">
      <w:pPr>
        <w:pStyle w:val="Normal"/>
      </w:pPr>
      <w:r w:rsidR="707DC508">
        <w:drawing>
          <wp:inline wp14:editId="32624670" wp14:anchorId="290B6417">
            <wp:extent cx="4572000" cy="828675"/>
            <wp:effectExtent l="0" t="0" r="0" b="0"/>
            <wp:docPr id="3459563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a2b7fd8b4f4f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DFC3D" w:rsidP="0887B523" w:rsidRDefault="764DFC3D" w14:paraId="1BE24C7F" w14:textId="3113B3E3">
      <w:pPr>
        <w:pStyle w:val="Normal"/>
        <w:ind w:left="0"/>
      </w:pPr>
      <w:r w:rsidR="764DFC3D">
        <w:rPr/>
        <w:t>GET OPERATIONS</w:t>
      </w:r>
    </w:p>
    <w:p w:rsidR="5A09B019" w:rsidP="0887B523" w:rsidRDefault="5A09B019" w14:paraId="5026C7A9" w14:textId="39818333">
      <w:pPr>
        <w:pStyle w:val="Normal"/>
        <w:ind w:left="0"/>
      </w:pPr>
      <w:r w:rsidR="5A09B019">
        <w:rPr/>
        <w:t>All GET requests are working fine inclu</w:t>
      </w:r>
      <w:r w:rsidR="4A864DB4">
        <w:rPr/>
        <w:t>ding</w:t>
      </w:r>
      <w:r w:rsidR="5A09B019">
        <w:rPr/>
        <w:t xml:space="preserve"> book search request</w:t>
      </w:r>
      <w:r w:rsidR="5D35DEBE">
        <w:rPr/>
        <w:t xml:space="preserve"> at the end of our caniborrow1.py main script.</w:t>
      </w:r>
    </w:p>
    <w:p w:rsidR="72E40525" w:rsidP="0887B523" w:rsidRDefault="72E40525" w14:paraId="49619D87" w14:textId="0C7FDB9A">
      <w:pPr>
        <w:pStyle w:val="Normal"/>
        <w:ind w:left="0"/>
      </w:pPr>
      <w:r w:rsidR="72E40525">
        <w:drawing>
          <wp:inline wp14:editId="4AB2F3EB" wp14:anchorId="29FDB5BB">
            <wp:extent cx="4572000" cy="3943350"/>
            <wp:effectExtent l="0" t="0" r="0" b="0"/>
            <wp:docPr id="1043715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3eb6fd266a40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6FBE2" w:rsidP="0887B523" w:rsidRDefault="6296FBE2" w14:paraId="46C47110" w14:textId="3E6278CF">
      <w:pPr>
        <w:pStyle w:val="Normal"/>
        <w:ind w:left="0"/>
      </w:pPr>
      <w:r w:rsidR="6296FBE2">
        <w:rPr/>
        <w:t>‘</w:t>
      </w:r>
      <w:r w:rsidR="34A648AB">
        <w:rPr/>
        <w:t xml:space="preserve">/books/’ returns </w:t>
      </w:r>
      <w:r w:rsidR="34A648AB">
        <w:rPr/>
        <w:t>all_data</w:t>
      </w:r>
      <w:r w:rsidR="34A648AB">
        <w:rPr/>
        <w:t xml:space="preserve"> </w:t>
      </w:r>
      <w:r w:rsidR="34A648AB">
        <w:rPr/>
        <w:t>json</w:t>
      </w:r>
      <w:r w:rsidR="34A648AB">
        <w:rPr/>
        <w:t xml:space="preserve"> file which is our database (books available in our pool with all the details we store).</w:t>
      </w:r>
    </w:p>
    <w:p w:rsidR="79B1C440" w:rsidP="0887B523" w:rsidRDefault="79B1C440" w14:paraId="4D6A86EE" w14:textId="6A2B638B">
      <w:pPr>
        <w:pStyle w:val="Normal"/>
        <w:ind w:left="0"/>
      </w:pPr>
      <w:r w:rsidR="79B1C440">
        <w:rPr/>
        <w:t>‘</w:t>
      </w:r>
      <w:r w:rsidR="26A84C4E">
        <w:rPr/>
        <w:t>/books/languages/</w:t>
      </w:r>
      <w:r w:rsidR="54A25555">
        <w:rPr/>
        <w:t>’</w:t>
      </w:r>
    </w:p>
    <w:p w:rsidR="10DAEBE4" w:rsidP="0887B523" w:rsidRDefault="10DAEBE4" w14:paraId="7621E79C" w14:textId="7FE8A2D0">
      <w:pPr>
        <w:pStyle w:val="Normal"/>
        <w:ind w:left="0"/>
      </w:pPr>
      <w:r w:rsidR="10DAEBE4">
        <w:rPr/>
        <w:t>‘</w:t>
      </w:r>
      <w:r w:rsidR="26A84C4E">
        <w:rPr/>
        <w:t>/books/literatures/</w:t>
      </w:r>
      <w:r w:rsidR="157A2954">
        <w:rPr/>
        <w:t>’</w:t>
      </w:r>
    </w:p>
    <w:p w:rsidR="34A648AB" w:rsidP="0887B523" w:rsidRDefault="34A648AB" w14:paraId="797FDD68" w14:textId="29B061F1">
      <w:pPr>
        <w:pStyle w:val="Normal"/>
        <w:ind w:left="0"/>
      </w:pPr>
      <w:r w:rsidR="34A648AB">
        <w:rPr/>
        <w:t xml:space="preserve"> </w:t>
      </w:r>
      <w:r w:rsidR="10DAEBE4">
        <w:rPr/>
        <w:t>‘</w:t>
      </w:r>
      <w:r w:rsidR="67B50C14">
        <w:rPr/>
        <w:t>/books/</w:t>
      </w:r>
      <w:r w:rsidR="67B50C14">
        <w:rPr/>
        <w:t>by_literature</w:t>
      </w:r>
      <w:r w:rsidR="67B50C14">
        <w:rPr/>
        <w:t>/&lt;literature&gt;/</w:t>
      </w:r>
      <w:r w:rsidR="76C651E1">
        <w:rPr/>
        <w:t>’</w:t>
      </w:r>
    </w:p>
    <w:p w:rsidR="76C651E1" w:rsidP="0887B523" w:rsidRDefault="76C651E1" w14:paraId="70D3CD32" w14:textId="2550CFB0">
      <w:pPr>
        <w:pStyle w:val="Normal"/>
        <w:ind w:left="0"/>
      </w:pPr>
      <w:r w:rsidR="76C651E1">
        <w:rPr/>
        <w:t>‘</w:t>
      </w:r>
      <w:r w:rsidR="654D317F">
        <w:rPr/>
        <w:t>/books/</w:t>
      </w:r>
      <w:r w:rsidR="654D317F">
        <w:rPr/>
        <w:t>by_language</w:t>
      </w:r>
      <w:r w:rsidR="654D317F">
        <w:rPr/>
        <w:t>/&lt;language&gt;/'</w:t>
      </w:r>
      <w:r w:rsidR="062D4C44">
        <w:rPr/>
        <w:t xml:space="preserve"> </w:t>
      </w:r>
    </w:p>
    <w:p w:rsidR="2A070850" w:rsidP="0887B523" w:rsidRDefault="2A070850" w14:paraId="3EECE839" w14:textId="1DF4BEAA">
      <w:pPr>
        <w:pStyle w:val="Normal"/>
        <w:ind w:left="0"/>
      </w:pPr>
      <w:r w:rsidR="2A070850">
        <w:rPr/>
        <w:t>A small mistake here:</w:t>
      </w:r>
      <w:r w:rsidR="2A070850">
        <w:rPr/>
        <w:t xml:space="preserve"> E</w:t>
      </w:r>
      <w:r w:rsidR="062D4C44">
        <w:rPr/>
        <w:t xml:space="preserve">ven though </w:t>
      </w:r>
      <w:r w:rsidR="4B38C7D9">
        <w:rPr/>
        <w:t xml:space="preserve">all the </w:t>
      </w:r>
      <w:r w:rsidR="062D4C44">
        <w:rPr/>
        <w:t>books belong to American literature written in Eng</w:t>
      </w:r>
      <w:r w:rsidR="71C8B982">
        <w:rPr/>
        <w:t>lish language, I cannot list them because they are in another nest.</w:t>
      </w:r>
      <w:r w:rsidR="062D4C44">
        <w:rPr/>
        <w:t xml:space="preserve"> </w:t>
      </w:r>
    </w:p>
    <w:p w:rsidR="41E96E7B" w:rsidP="0887B523" w:rsidRDefault="41E96E7B" w14:paraId="6B0CBDE7" w14:textId="04822B83">
      <w:pPr>
        <w:pStyle w:val="Normal"/>
        <w:ind w:left="0"/>
      </w:pPr>
      <w:r w:rsidR="41E96E7B">
        <w:rPr/>
        <w:t>‘</w:t>
      </w:r>
      <w:r w:rsidR="654D317F">
        <w:rPr/>
        <w:t>/</w:t>
      </w:r>
      <w:r w:rsidR="654D317F">
        <w:rPr/>
        <w:t>books_by_literature</w:t>
      </w:r>
      <w:r w:rsidR="654D317F">
        <w:rPr/>
        <w:t>/&lt;literature&gt;/&lt;</w:t>
      </w:r>
      <w:r w:rsidR="654D317F">
        <w:rPr/>
        <w:t>bookname</w:t>
      </w:r>
      <w:r w:rsidR="654D317F">
        <w:rPr/>
        <w:t>&gt;</w:t>
      </w:r>
      <w:r w:rsidR="394932D9">
        <w:rPr/>
        <w:t>’</w:t>
      </w:r>
    </w:p>
    <w:p w:rsidR="069FD1D2" w:rsidP="0887B523" w:rsidRDefault="069FD1D2" w14:paraId="4FA56DDC" w14:textId="4BBB58F6">
      <w:pPr>
        <w:pStyle w:val="Normal"/>
        <w:ind w:left="0"/>
      </w:pPr>
      <w:r w:rsidR="069FD1D2">
        <w:rPr/>
        <w:t>‘</w:t>
      </w:r>
      <w:r w:rsidR="654D317F">
        <w:rPr/>
        <w:t>/</w:t>
      </w:r>
      <w:r w:rsidR="654D317F">
        <w:rPr/>
        <w:t>books_by_language</w:t>
      </w:r>
      <w:r w:rsidR="654D317F">
        <w:rPr/>
        <w:t>/&lt;language&gt;/&lt;</w:t>
      </w:r>
      <w:r w:rsidR="654D317F">
        <w:rPr/>
        <w:t>bookname</w:t>
      </w:r>
      <w:r w:rsidR="654D317F">
        <w:rPr/>
        <w:t>&gt;</w:t>
      </w:r>
      <w:r w:rsidR="5EE5F0A3">
        <w:rPr/>
        <w:t>’</w:t>
      </w:r>
    </w:p>
    <w:p w:rsidR="2829D2CD" w:rsidP="0887B523" w:rsidRDefault="2829D2CD" w14:paraId="5654F226" w14:textId="4D5512C2">
      <w:pPr>
        <w:pStyle w:val="Normal"/>
        <w:ind w:left="0"/>
      </w:pPr>
      <w:r w:rsidR="2829D2CD">
        <w:rPr/>
        <w:t>‘</w:t>
      </w:r>
      <w:r w:rsidR="654D317F">
        <w:rPr/>
        <w:t>/</w:t>
      </w:r>
      <w:r w:rsidR="654D317F">
        <w:rPr/>
        <w:t>genres_by_literature</w:t>
      </w:r>
      <w:r w:rsidR="654D317F">
        <w:rPr/>
        <w:t>/&lt;literature&gt;/</w:t>
      </w:r>
      <w:r w:rsidR="633D739D">
        <w:rPr/>
        <w:t>’</w:t>
      </w:r>
    </w:p>
    <w:p w:rsidR="2829D2CD" w:rsidP="0887B523" w:rsidRDefault="2829D2CD" w14:paraId="7771EEA9" w14:textId="5CD77C38">
      <w:pPr>
        <w:pStyle w:val="Normal"/>
        <w:ind w:left="0"/>
      </w:pPr>
      <w:r w:rsidR="2829D2CD">
        <w:rPr/>
        <w:t>‘</w:t>
      </w:r>
      <w:r w:rsidR="654D317F">
        <w:rPr/>
        <w:t>/</w:t>
      </w:r>
      <w:r w:rsidR="654D317F">
        <w:rPr/>
        <w:t>writers_by_literature</w:t>
      </w:r>
      <w:r w:rsidR="654D317F">
        <w:rPr/>
        <w:t>/&lt;literature&gt;</w:t>
      </w:r>
      <w:r w:rsidR="633D739D">
        <w:rPr/>
        <w:t>’</w:t>
      </w:r>
    </w:p>
    <w:p w:rsidR="79796399" w:rsidP="0887B523" w:rsidRDefault="79796399" w14:paraId="3D12EEED" w14:textId="37AFB495">
      <w:pPr>
        <w:pStyle w:val="Normal"/>
        <w:ind w:left="0"/>
      </w:pPr>
      <w:r w:rsidR="79796399">
        <w:rPr/>
        <w:t>‘</w:t>
      </w:r>
      <w:r w:rsidR="4B968C61">
        <w:rPr/>
        <w:t>/</w:t>
      </w:r>
      <w:r w:rsidR="4B968C61">
        <w:rPr/>
        <w:t>book_search</w:t>
      </w:r>
      <w:r w:rsidR="4B968C61">
        <w:rPr/>
        <w:t>/&lt;literature&gt;/&lt;</w:t>
      </w:r>
      <w:r w:rsidR="4B968C61">
        <w:rPr/>
        <w:t>bookname</w:t>
      </w:r>
      <w:r w:rsidR="4B968C61">
        <w:rPr/>
        <w:t>&gt;’</w:t>
      </w:r>
      <w:r w:rsidR="396350ED">
        <w:rPr/>
        <w:t xml:space="preserve"> </w:t>
      </w:r>
    </w:p>
    <w:p w:rsidR="7094F83F" w:rsidP="0887B523" w:rsidRDefault="7094F83F" w14:paraId="2549AE3E" w14:textId="5F6BDC05">
      <w:pPr>
        <w:pStyle w:val="Normal"/>
        <w:ind w:left="0"/>
      </w:pPr>
      <w:r w:rsidR="7094F83F">
        <w:rPr/>
        <w:t>POST OPERATIONS</w:t>
      </w:r>
    </w:p>
    <w:p w:rsidR="5EF2A88A" w:rsidP="0887B523" w:rsidRDefault="5EF2A88A" w14:paraId="69CA562D" w14:textId="02B8D827">
      <w:pPr>
        <w:pStyle w:val="Normal"/>
        <w:ind w:left="0"/>
      </w:pPr>
      <w:r w:rsidR="5EF2A88A">
        <w:rPr/>
        <w:t>‘</w:t>
      </w:r>
      <w:r w:rsidR="7094F83F">
        <w:rPr/>
        <w:t>/</w:t>
      </w:r>
      <w:r w:rsidR="0C40AC7B">
        <w:rPr/>
        <w:t>add_literature</w:t>
      </w:r>
    </w:p>
    <w:p w:rsidR="7054BA61" w:rsidP="0887B523" w:rsidRDefault="7054BA61" w14:paraId="289A906A" w14:textId="1F393AA2">
      <w:pPr>
        <w:pStyle w:val="Normal"/>
        <w:ind w:left="0"/>
      </w:pPr>
      <w:r w:rsidR="7054BA61">
        <w:rPr/>
        <w:t>‘</w:t>
      </w:r>
      <w:r w:rsidR="7094F83F">
        <w:rPr/>
        <w:t>/</w:t>
      </w:r>
      <w:r w:rsidR="1DA34B3C">
        <w:rPr/>
        <w:t>add_book</w:t>
      </w:r>
      <w:r w:rsidR="7094F83F">
        <w:rPr/>
        <w:t>/&lt;literature&gt;/</w:t>
      </w:r>
      <w:r w:rsidR="6DDEC2A2">
        <w:rPr/>
        <w:t>’</w:t>
      </w:r>
    </w:p>
    <w:p w:rsidR="12A742DF" w:rsidP="0887B523" w:rsidRDefault="12A742DF" w14:paraId="56D48246" w14:textId="0489133A">
      <w:pPr>
        <w:pStyle w:val="Normal"/>
        <w:ind w:left="0"/>
      </w:pPr>
      <w:r w:rsidR="12A742DF">
        <w:rPr/>
        <w:t xml:space="preserve">We have managed both POST requests to work. </w:t>
      </w:r>
      <w:r w:rsidR="26D4E27F">
        <w:rPr/>
        <w:t xml:space="preserve">Even though </w:t>
      </w:r>
      <w:r w:rsidR="2C8EF5EA">
        <w:rPr/>
        <w:t xml:space="preserve">the </w:t>
      </w:r>
      <w:r w:rsidR="26D4E27F">
        <w:rPr/>
        <w:t>second POST request below is giving 500 Internal Serve</w:t>
      </w:r>
      <w:r w:rsidR="01B4ED66">
        <w:rPr/>
        <w:t xml:space="preserve">r Error, we see in the web page that French literature and the </w:t>
      </w:r>
      <w:r w:rsidR="60272583">
        <w:rPr/>
        <w:t xml:space="preserve">The Count of </w:t>
      </w:r>
      <w:r w:rsidR="01B4ED66">
        <w:rPr/>
        <w:t>Monte Cristo book is added to the database.</w:t>
      </w:r>
    </w:p>
    <w:p w:rsidR="26D4E27F" w:rsidP="0887B523" w:rsidRDefault="26D4E27F" w14:paraId="06ED415A" w14:textId="22534DD1">
      <w:pPr>
        <w:pStyle w:val="Normal"/>
        <w:ind w:left="0"/>
      </w:pPr>
      <w:r w:rsidR="26D4E27F">
        <w:drawing>
          <wp:inline wp14:editId="515327CF" wp14:anchorId="2348AE0D">
            <wp:extent cx="5917406" cy="4733925"/>
            <wp:effectExtent l="0" t="0" r="0" b="0"/>
            <wp:docPr id="16001100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145867bf7f48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406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793015">
        <w:drawing>
          <wp:inline wp14:editId="2642C226" wp14:anchorId="1AB104CB">
            <wp:extent cx="5981700" cy="1794510"/>
            <wp:effectExtent l="0" t="0" r="0" b="0"/>
            <wp:docPr id="334483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02743313864c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B24C82">
        <w:drawing>
          <wp:inline wp14:editId="07AA1911" wp14:anchorId="0ED94369">
            <wp:extent cx="6042454" cy="4657725"/>
            <wp:effectExtent l="0" t="0" r="0" b="0"/>
            <wp:docPr id="18264813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6f70a8019d47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454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82A808">
        <w:drawing>
          <wp:inline wp14:editId="48355A97" wp14:anchorId="6D9C7510">
            <wp:extent cx="6057900" cy="315516"/>
            <wp:effectExtent l="0" t="0" r="0" b="0"/>
            <wp:docPr id="12896319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3451cceb0542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94F83F" w:rsidP="0887B523" w:rsidRDefault="7094F83F" w14:paraId="375D4618" w14:textId="17C49FE9">
      <w:pPr>
        <w:pStyle w:val="Normal"/>
        <w:ind w:left="0"/>
      </w:pPr>
      <w:r w:rsidR="7094F83F">
        <w:rPr/>
        <w:t>DELETE OPERATIONS</w:t>
      </w:r>
    </w:p>
    <w:p w:rsidR="54BF9DC8" w:rsidP="0887B523" w:rsidRDefault="54BF9DC8" w14:paraId="4EF86F06" w14:textId="7837740E">
      <w:pPr>
        <w:pStyle w:val="Normal"/>
        <w:ind w:left="0"/>
      </w:pPr>
      <w:r w:rsidR="54BF9DC8">
        <w:rPr/>
        <w:t>‘/delete_by_literature/&lt;literature&gt;’</w:t>
      </w:r>
    </w:p>
    <w:p w:rsidR="54BF9DC8" w:rsidP="0887B523" w:rsidRDefault="54BF9DC8" w14:paraId="548A223F" w14:textId="4896EB0E">
      <w:pPr>
        <w:pStyle w:val="Normal"/>
        <w:ind w:left="0"/>
      </w:pPr>
      <w:r w:rsidR="54BF9DC8">
        <w:rPr/>
        <w:t>‘/delete_by/&lt;literature&gt;/&lt;bookname&gt;’</w:t>
      </w:r>
    </w:p>
    <w:p w:rsidR="54BF9DC8" w:rsidP="0887B523" w:rsidRDefault="54BF9DC8" w14:paraId="7366E3DE" w14:textId="602F3F86">
      <w:pPr>
        <w:pStyle w:val="Normal"/>
        <w:ind w:left="0"/>
      </w:pPr>
      <w:r w:rsidR="54BF9DC8">
        <w:rPr/>
        <w:t>‘/</w:t>
      </w:r>
      <w:r w:rsidR="54BF9DC8">
        <w:rPr/>
        <w:t>delete_by_name</w:t>
      </w:r>
      <w:r w:rsidR="54BF9DC8">
        <w:rPr/>
        <w:t>/&lt;literature&gt;/&lt;</w:t>
      </w:r>
      <w:r w:rsidR="54BF9DC8">
        <w:rPr/>
        <w:t>bookname</w:t>
      </w:r>
      <w:r w:rsidR="54BF9DC8">
        <w:rPr/>
        <w:t>&gt;’</w:t>
      </w:r>
    </w:p>
    <w:p w:rsidR="54BF9DC8" w:rsidP="0887B523" w:rsidRDefault="54BF9DC8" w14:paraId="0D82F84A" w14:textId="032DFBB0">
      <w:pPr>
        <w:pStyle w:val="Normal"/>
        <w:ind w:left="0"/>
      </w:pPr>
      <w:r w:rsidR="54BF9DC8">
        <w:rPr/>
        <w:t>First d</w:t>
      </w:r>
      <w:r w:rsidR="7F79A2E6">
        <w:rPr/>
        <w:t>elete request to remove “Greek” literature from our database is successful as seen below.</w:t>
      </w:r>
    </w:p>
    <w:p w:rsidR="7F79A2E6" w:rsidP="0887B523" w:rsidRDefault="7F79A2E6" w14:paraId="7C1F87E5" w14:textId="1CC38555">
      <w:pPr>
        <w:pStyle w:val="Normal"/>
        <w:ind w:left="0"/>
      </w:pPr>
      <w:r w:rsidR="7F79A2E6">
        <w:drawing>
          <wp:inline wp14:editId="6F0AD121" wp14:anchorId="74F02B1D">
            <wp:extent cx="5743575" cy="538460"/>
            <wp:effectExtent l="0" t="0" r="0" b="0"/>
            <wp:docPr id="16441832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a1dc62e3be43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C421FE" w:rsidP="0887B523" w:rsidRDefault="22C421FE" w14:paraId="23954504" w14:textId="5184F267">
      <w:pPr>
        <w:pStyle w:val="Normal"/>
        <w:ind w:left="0"/>
      </w:pPr>
      <w:r w:rsidR="22C421FE">
        <w:drawing>
          <wp:inline wp14:editId="7E7D8D21" wp14:anchorId="6A405A87">
            <wp:extent cx="5781675" cy="289084"/>
            <wp:effectExtent l="0" t="0" r="0" b="0"/>
            <wp:docPr id="14297942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47a053e91f42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5E1BC" w:rsidP="0887B523" w:rsidRDefault="30E5E1BC" w14:paraId="745FC7C0" w14:textId="1C72084D">
      <w:pPr>
        <w:pStyle w:val="Normal"/>
        <w:ind w:left="0"/>
      </w:pPr>
      <w:r w:rsidR="30E5E1BC">
        <w:rPr/>
        <w:t xml:space="preserve">But </w:t>
      </w:r>
      <w:r w:rsidR="05FB0B18">
        <w:rPr/>
        <w:t>the other</w:t>
      </w:r>
      <w:r w:rsidR="30E5E1BC">
        <w:rPr/>
        <w:t xml:space="preserve"> 2 </w:t>
      </w:r>
      <w:r w:rsidR="7D86BCFB">
        <w:rPr/>
        <w:t>DELETE</w:t>
      </w:r>
      <w:r w:rsidR="30E5E1BC">
        <w:rPr/>
        <w:t xml:space="preserve"> </w:t>
      </w:r>
      <w:r w:rsidR="7FD4A6A9">
        <w:rPr/>
        <w:t>requests</w:t>
      </w:r>
      <w:r w:rsidR="30E5E1BC">
        <w:rPr/>
        <w:t xml:space="preserve"> are not working</w:t>
      </w:r>
      <w:r w:rsidR="7F524C89">
        <w:rPr/>
        <w:t xml:space="preserve"> unfortunately</w:t>
      </w:r>
      <w:r w:rsidR="7F524C89">
        <w:rPr/>
        <w:t>.</w:t>
      </w:r>
      <w:r w:rsidR="1007C252">
        <w:rPr/>
        <w:t xml:space="preserve"> Please see below snips with Internal Server Error).</w:t>
      </w:r>
      <w:r w:rsidR="4F10CE8A">
        <w:rPr/>
        <w:t xml:space="preserve"> Even though ‘GET’ requests which </w:t>
      </w:r>
      <w:r w:rsidR="1BDAC3F0">
        <w:rPr/>
        <w:t>call</w:t>
      </w:r>
      <w:r w:rsidR="4F10CE8A">
        <w:rPr/>
        <w:t xml:space="preserve"> for </w:t>
      </w:r>
      <w:r w:rsidR="4F10CE8A">
        <w:rPr/>
        <w:t xml:space="preserve">nested items </w:t>
      </w:r>
      <w:r w:rsidR="7B2D3688">
        <w:rPr/>
        <w:t>(</w:t>
      </w:r>
      <w:r w:rsidR="4EACA783">
        <w:rPr/>
        <w:t xml:space="preserve">in the </w:t>
      </w:r>
      <w:r w:rsidR="7B2D3688">
        <w:rPr/>
        <w:t>subcategory)</w:t>
      </w:r>
      <w:r w:rsidR="4F10CE8A">
        <w:rPr/>
        <w:t xml:space="preserve"> </w:t>
      </w:r>
      <w:r w:rsidR="39D21BBA">
        <w:rPr/>
        <w:t>work</w:t>
      </w:r>
      <w:r w:rsidR="4F10CE8A">
        <w:rPr/>
        <w:t xml:space="preserve">, </w:t>
      </w:r>
      <w:r w:rsidR="4E36AE7B">
        <w:rPr/>
        <w:t>we couldn’</w:t>
      </w:r>
      <w:r w:rsidR="4E36AE7B">
        <w:rPr/>
        <w:t xml:space="preserve">t </w:t>
      </w:r>
      <w:r w:rsidR="615AC8F1">
        <w:rPr/>
        <w:t>manage</w:t>
      </w:r>
      <w:r w:rsidR="4E36AE7B">
        <w:rPr/>
        <w:t xml:space="preserve"> the DELETE </w:t>
      </w:r>
      <w:r w:rsidR="4F10CE8A">
        <w:rPr/>
        <w:t>request</w:t>
      </w:r>
      <w:r w:rsidR="49425043">
        <w:rPr/>
        <w:t>s</w:t>
      </w:r>
      <w:r w:rsidR="4F10CE8A">
        <w:rPr/>
        <w:t xml:space="preserve"> </w:t>
      </w:r>
      <w:r w:rsidR="41EEB578">
        <w:rPr/>
        <w:t xml:space="preserve">to </w:t>
      </w:r>
      <w:r w:rsidR="4F10CE8A">
        <w:rPr/>
        <w:t>work f</w:t>
      </w:r>
      <w:r w:rsidR="2C2A0D4A">
        <w:rPr/>
        <w:t>or a single item (</w:t>
      </w:r>
      <w:r w:rsidR="65C76FE1">
        <w:rPr/>
        <w:t xml:space="preserve">a </w:t>
      </w:r>
      <w:r w:rsidR="2C2A0D4A">
        <w:rPr/>
        <w:t>book</w:t>
      </w:r>
      <w:r w:rsidR="65CF162D">
        <w:rPr/>
        <w:t xml:space="preserve"> in a literature)</w:t>
      </w:r>
      <w:r w:rsidR="2C2A0D4A">
        <w:rPr/>
        <w:t xml:space="preserve"> in the nest (</w:t>
      </w:r>
      <w:r w:rsidR="4519E27A">
        <w:rPr/>
        <w:t xml:space="preserve">a </w:t>
      </w:r>
      <w:r w:rsidR="2C2A0D4A">
        <w:rPr/>
        <w:t>subcategory-under books).</w:t>
      </w:r>
    </w:p>
    <w:p w:rsidR="537F7D78" w:rsidP="0887B523" w:rsidRDefault="537F7D78" w14:paraId="4C8C3292" w14:textId="23F6339C">
      <w:pPr>
        <w:pStyle w:val="Normal"/>
        <w:ind w:left="0"/>
      </w:pPr>
      <w:r w:rsidR="537F7D78">
        <w:drawing>
          <wp:inline wp14:editId="29B1DB86" wp14:anchorId="0B0F64A1">
            <wp:extent cx="6288910" cy="3314779"/>
            <wp:effectExtent l="0" t="0" r="0" b="0"/>
            <wp:docPr id="3155649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00c1ad053748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910" cy="33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152CD5" w:rsidP="0887B523" w:rsidRDefault="3B152CD5" w14:paraId="58FCC27F" w14:textId="78166903">
      <w:pPr>
        <w:pStyle w:val="Normal"/>
        <w:ind w:left="0"/>
      </w:pPr>
      <w:r w:rsidR="3B152CD5">
        <w:drawing>
          <wp:inline wp14:editId="36309272" wp14:anchorId="7FDE17FC">
            <wp:extent cx="6298504" cy="2873692"/>
            <wp:effectExtent l="0" t="0" r="0" b="0"/>
            <wp:docPr id="15923594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47eeb492a241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504" cy="287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8A758" w:rsidP="0887B523" w:rsidRDefault="1DF8A758" w14:paraId="5F46B219" w14:textId="2F1D0CA3">
      <w:pPr>
        <w:pStyle w:val="ListParagraph"/>
        <w:numPr>
          <w:ilvl w:val="0"/>
          <w:numId w:val="1"/>
        </w:numPr>
        <w:rPr>
          <w:i w:val="1"/>
          <w:iCs w:val="1"/>
          <w:sz w:val="24"/>
          <w:szCs w:val="24"/>
        </w:rPr>
      </w:pPr>
      <w:r w:rsidRPr="0887B523" w:rsidR="1DF8A758">
        <w:rPr>
          <w:i w:val="1"/>
          <w:iCs w:val="1"/>
          <w:sz w:val="24"/>
          <w:szCs w:val="24"/>
        </w:rPr>
        <w:t>Interaction with external REST services</w:t>
      </w:r>
    </w:p>
    <w:p w:rsidR="4A4A6EFC" w:rsidP="0887B523" w:rsidRDefault="4A4A6EFC" w14:paraId="5F5CDE30" w14:textId="5D6D42C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4A4A6EFC">
        <w:rPr/>
        <w:t>Let's</w:t>
      </w:r>
      <w:r w:rsidR="55A06ED6">
        <w:rPr/>
        <w:t xml:space="preserve"> imagine a user wants to </w:t>
      </w:r>
      <w:r w:rsidR="4A8946B3">
        <w:rPr/>
        <w:t>share</w:t>
      </w:r>
      <w:r w:rsidR="55A06ED6">
        <w:rPr/>
        <w:t xml:space="preserve"> </w:t>
      </w:r>
      <w:r w:rsidR="0E513B4F">
        <w:rPr/>
        <w:t xml:space="preserve">a </w:t>
      </w:r>
      <w:r w:rsidR="55A06ED6">
        <w:rPr/>
        <w:t>boo</w:t>
      </w:r>
      <w:r w:rsidR="6C9AB4A9">
        <w:rPr/>
        <w:t>k with his community</w:t>
      </w:r>
      <w:r w:rsidR="55A06ED6">
        <w:rPr/>
        <w:t xml:space="preserve"> and has sent a </w:t>
      </w:r>
      <w:r w:rsidR="44FA6997">
        <w:rPr/>
        <w:t>POST</w:t>
      </w:r>
      <w:r w:rsidR="55A06ED6">
        <w:rPr/>
        <w:t xml:space="preserve"> command without the </w:t>
      </w:r>
      <w:r w:rsidR="064757AB">
        <w:rPr/>
        <w:t xml:space="preserve">book </w:t>
      </w:r>
      <w:r w:rsidR="55A06ED6">
        <w:rPr/>
        <w:t>description</w:t>
      </w:r>
      <w:r w:rsidR="29DBB94C">
        <w:rPr/>
        <w:t xml:space="preserve"> </w:t>
      </w:r>
      <w:r w:rsidR="6C313369">
        <w:rPr/>
        <w:t>where some basic information/ plot about the book is provided</w:t>
      </w:r>
      <w:r w:rsidR="55A06ED6">
        <w:rPr/>
        <w:t>. In this case</w:t>
      </w:r>
      <w:r w:rsidR="1B6E8DD1">
        <w:rPr/>
        <w:t xml:space="preserve">, we have used WIKIPEDIA API </w:t>
      </w:r>
      <w:r w:rsidR="0064F369">
        <w:rPr/>
        <w:t xml:space="preserve">as an external API to request information </w:t>
      </w:r>
      <w:r w:rsidR="0064F369">
        <w:rPr/>
        <w:t>r</w:t>
      </w:r>
      <w:r w:rsidR="0064F369">
        <w:rPr/>
        <w:t>egarding</w:t>
      </w:r>
      <w:r w:rsidR="0064F369">
        <w:rPr/>
        <w:t xml:space="preserve"> </w:t>
      </w:r>
      <w:r w:rsidR="0064F369">
        <w:rPr/>
        <w:t>the book</w:t>
      </w:r>
      <w:r w:rsidR="0470F89B">
        <w:rPr/>
        <w:t xml:space="preserve"> for the </w:t>
      </w:r>
      <w:r w:rsidR="0470F89B">
        <w:rPr/>
        <w:t>users who</w:t>
      </w:r>
      <w:r w:rsidR="0470F89B">
        <w:rPr/>
        <w:t xml:space="preserve"> needed more details</w:t>
      </w:r>
      <w:r w:rsidR="0064F369">
        <w:rPr/>
        <w:t xml:space="preserve">. </w:t>
      </w:r>
    </w:p>
    <w:p w:rsidR="50D41C46" w:rsidP="0887B523" w:rsidRDefault="50D41C46" w14:paraId="36FADFFD" w14:textId="2224188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50D41C46">
        <w:rPr/>
        <w:t>The available</w:t>
      </w:r>
      <w:r w:rsidR="50D41C46">
        <w:rPr/>
        <w:t xml:space="preserve"> script is in </w:t>
      </w:r>
      <w:r w:rsidR="50D41C46">
        <w:rPr/>
        <w:t>external.py</w:t>
      </w:r>
      <w:r w:rsidR="50D41C46">
        <w:rPr/>
        <w:t xml:space="preserve"> file.</w:t>
      </w:r>
    </w:p>
    <w:p w:rsidR="50D41C46" w:rsidP="0887B523" w:rsidRDefault="50D41C46" w14:paraId="37ADB91F" w14:textId="0ADB7B8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0D41C46">
        <w:drawing>
          <wp:inline wp14:editId="5B0413A2" wp14:anchorId="11EA76AA">
            <wp:extent cx="5905500" cy="1685528"/>
            <wp:effectExtent l="0" t="0" r="0" b="0"/>
            <wp:docPr id="19575995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7bb247913848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8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F369" w:rsidP="0887B523" w:rsidRDefault="0064F369" w14:paraId="306E28A8" w14:textId="333CFE1E">
      <w:pPr>
        <w:pStyle w:val="Normal"/>
        <w:ind w:left="0"/>
      </w:pPr>
      <w:r w:rsidR="0064F369">
        <w:rPr/>
        <w:t xml:space="preserve">Comment: This feature works </w:t>
      </w:r>
      <w:r w:rsidR="272583AF">
        <w:rPr/>
        <w:t xml:space="preserve">well </w:t>
      </w:r>
      <w:r w:rsidR="0064F369">
        <w:rPr/>
        <w:t>if “</w:t>
      </w:r>
      <w:r w:rsidR="5F63D27C">
        <w:rPr/>
        <w:t>bookname</w:t>
      </w:r>
      <w:r w:rsidR="0064F369">
        <w:rPr/>
        <w:t>” looked for is clear that it belongs to a book. For example,</w:t>
      </w:r>
      <w:r w:rsidR="34E9851D">
        <w:rPr/>
        <w:t xml:space="preserve"> w</w:t>
      </w:r>
      <w:r w:rsidR="4BC19BEA">
        <w:rPr/>
        <w:t>hen we search for ‘Jane Eyre’ or ‘Lord of the Ring</w:t>
      </w:r>
      <w:r w:rsidR="4BC19BEA">
        <w:rPr/>
        <w:t>s</w:t>
      </w:r>
      <w:r w:rsidR="4BC19BEA">
        <w:rPr/>
        <w:t>’</w:t>
      </w:r>
      <w:r w:rsidR="4BC19BEA">
        <w:rPr/>
        <w:t>,</w:t>
      </w:r>
      <w:r w:rsidR="4BC19BEA">
        <w:rPr/>
        <w:t xml:space="preserve"> we receive</w:t>
      </w:r>
      <w:r w:rsidR="4BC19BEA">
        <w:rPr/>
        <w:t xml:space="preserve"> </w:t>
      </w:r>
      <w:r w:rsidR="4BC19BEA">
        <w:rPr/>
        <w:t>very detaile</w:t>
      </w:r>
      <w:r w:rsidR="4BC19BEA">
        <w:rPr/>
        <w:t>d</w:t>
      </w:r>
      <w:r w:rsidR="4BC19BEA">
        <w:rPr/>
        <w:t xml:space="preserve"> information (first paragraph of the</w:t>
      </w:r>
      <w:r w:rsidR="08F6848C">
        <w:rPr/>
        <w:t xml:space="preserve"> </w:t>
      </w:r>
      <w:r w:rsidR="48902277">
        <w:rPr/>
        <w:t>Wikipedia</w:t>
      </w:r>
      <w:r w:rsidR="08F6848C">
        <w:rPr/>
        <w:t xml:space="preserve"> page</w:t>
      </w:r>
      <w:r w:rsidR="4BC19BEA">
        <w:rPr/>
        <w:t>)</w:t>
      </w:r>
      <w:r w:rsidR="4BC19BEA">
        <w:rPr/>
        <w:t xml:space="preserve"> </w:t>
      </w:r>
      <w:r w:rsidR="4BC19BEA">
        <w:rPr/>
        <w:t>wherea</w:t>
      </w:r>
      <w:r w:rsidR="4BC19BEA">
        <w:rPr/>
        <w:t>s</w:t>
      </w:r>
      <w:r w:rsidR="4BC19BEA">
        <w:rPr/>
        <w:t xml:space="preserve"> if we look for the book ‘Emm</w:t>
      </w:r>
      <w:r w:rsidR="4BC19BEA">
        <w:rPr/>
        <w:t>a</w:t>
      </w:r>
      <w:r w:rsidR="4BC19BEA">
        <w:rPr/>
        <w:t>’</w:t>
      </w:r>
      <w:r w:rsidR="2F867635">
        <w:rPr/>
        <w:t>,</w:t>
      </w:r>
      <w:r w:rsidR="2F867635">
        <w:rPr/>
        <w:t xml:space="preserve"> as this </w:t>
      </w:r>
      <w:r w:rsidR="0D23E717">
        <w:rPr/>
        <w:t>is</w:t>
      </w:r>
      <w:r w:rsidR="2F867635">
        <w:rPr/>
        <w:t xml:space="preserve"> a common name, the Wikipedia REST API is not referring directly to the book. Please see below snips.</w:t>
      </w:r>
    </w:p>
    <w:p w:rsidR="556F4001" w:rsidP="0887B523" w:rsidRDefault="556F4001" w14:paraId="6D1ABD9A" w14:textId="5960B7DA">
      <w:pPr>
        <w:pStyle w:val="Normal"/>
        <w:ind w:left="0"/>
      </w:pPr>
      <w:r w:rsidR="556F4001">
        <w:drawing>
          <wp:inline wp14:editId="6E0D03AF" wp14:anchorId="0F562F6E">
            <wp:extent cx="6076950" cy="519073"/>
            <wp:effectExtent l="0" t="0" r="0" b="0"/>
            <wp:docPr id="1043439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2d119d70dc42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1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A1670" w:rsidP="0887B523" w:rsidRDefault="3B8A1670" w14:paraId="0415C7F5" w14:textId="300E1142">
      <w:pPr>
        <w:pStyle w:val="Normal"/>
      </w:pPr>
      <w:r w:rsidR="3B8A1670">
        <w:drawing>
          <wp:inline wp14:editId="36A3711C" wp14:anchorId="42CD79CD">
            <wp:extent cx="5904000" cy="3124200"/>
            <wp:effectExtent l="0" t="0" r="0" b="0"/>
            <wp:docPr id="2059786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d83b5042b147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8A1670" w:rsidP="0887B523" w:rsidRDefault="3B8A1670" w14:paraId="30E23796" w14:textId="6603DC7B">
      <w:pPr>
        <w:pStyle w:val="Normal"/>
      </w:pPr>
      <w:r w:rsidR="3B8A1670">
        <w:drawing>
          <wp:inline wp14:editId="39E17341" wp14:anchorId="67C65FD7">
            <wp:extent cx="4676775" cy="2098596"/>
            <wp:effectExtent l="0" t="0" r="0" b="0"/>
            <wp:docPr id="1598313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a0dc37072240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F3FBB" w:rsidP="0887B523" w:rsidRDefault="4AFF3FBB" w14:paraId="272487BD" w14:textId="7A650BA8">
      <w:pPr>
        <w:pStyle w:val="Normal"/>
      </w:pPr>
      <w:r w:rsidR="4AFF3FBB">
        <w:drawing>
          <wp:inline wp14:editId="16726C6F" wp14:anchorId="29174FF9">
            <wp:extent cx="6402794" cy="5162252"/>
            <wp:effectExtent l="0" t="0" r="0" b="0"/>
            <wp:docPr id="21231116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d90bea1cd749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2794" cy="51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7B523" w:rsidP="0887B523" w:rsidRDefault="0887B523" w14:paraId="77FC16BC" w14:textId="55D05B51">
      <w:pPr>
        <w:pStyle w:val="Normal"/>
        <w:ind w:left="0"/>
        <w:rPr>
          <w:i w:val="1"/>
          <w:iCs w:val="1"/>
          <w:sz w:val="24"/>
          <w:szCs w:val="24"/>
        </w:rPr>
      </w:pPr>
    </w:p>
    <w:p w:rsidR="0887B523" w:rsidP="0887B523" w:rsidRDefault="0887B523" w14:paraId="19FD2697" w14:textId="75888E50">
      <w:pPr>
        <w:pStyle w:val="Normal"/>
        <w:ind w:left="0"/>
        <w:rPr>
          <w:i w:val="1"/>
          <w:iCs w:val="1"/>
          <w:sz w:val="24"/>
          <w:szCs w:val="24"/>
        </w:rPr>
      </w:pPr>
    </w:p>
    <w:p w:rsidR="4809C950" w:rsidP="0887B523" w:rsidRDefault="4809C950" w14:paraId="0794D01B" w14:textId="79B9D409">
      <w:pPr>
        <w:pStyle w:val="ListParagraph"/>
        <w:numPr>
          <w:ilvl w:val="0"/>
          <w:numId w:val="1"/>
        </w:numPr>
        <w:rPr>
          <w:i w:val="1"/>
          <w:iCs w:val="1"/>
          <w:sz w:val="24"/>
          <w:szCs w:val="24"/>
        </w:rPr>
      </w:pPr>
      <w:r w:rsidRPr="0887B523" w:rsidR="4809C950">
        <w:rPr>
          <w:i w:val="1"/>
          <w:iCs w:val="1"/>
          <w:sz w:val="24"/>
          <w:szCs w:val="24"/>
        </w:rPr>
        <w:t>Use of an external Cloud database for persisting information</w:t>
      </w:r>
      <w:r w:rsidRPr="0887B523" w:rsidR="4809C950">
        <w:rPr>
          <w:i w:val="1"/>
          <w:iCs w:val="1"/>
          <w:sz w:val="24"/>
          <w:szCs w:val="24"/>
        </w:rPr>
        <w:t>.</w:t>
      </w:r>
    </w:p>
    <w:p w:rsidR="706A6814" w:rsidP="0887B523" w:rsidRDefault="706A6814" w14:paraId="114EADDF" w14:textId="23276FB6">
      <w:pPr>
        <w:pStyle w:val="Normal"/>
        <w:ind w:left="0"/>
      </w:pPr>
      <w:r w:rsidR="706A6814">
        <w:rPr/>
        <w:t>To keep our database, w</w:t>
      </w:r>
      <w:r w:rsidR="78425291">
        <w:rPr/>
        <w:t xml:space="preserve">e wanted to use </w:t>
      </w:r>
      <w:r w:rsidR="341302CC">
        <w:rPr/>
        <w:t>Google</w:t>
      </w:r>
      <w:r w:rsidR="78425291">
        <w:rPr/>
        <w:t xml:space="preserve"> Cloud SQL</w:t>
      </w:r>
      <w:r w:rsidR="6D52857F">
        <w:rPr/>
        <w:t xml:space="preserve"> </w:t>
      </w:r>
      <w:r w:rsidR="1D60F022">
        <w:rPr/>
        <w:t xml:space="preserve">platform which only accepts the data if it is in csv or </w:t>
      </w:r>
      <w:r w:rsidR="1D60F022">
        <w:rPr/>
        <w:t>sql</w:t>
      </w:r>
      <w:r w:rsidR="1D60F022">
        <w:rPr/>
        <w:t xml:space="preserve"> format</w:t>
      </w:r>
      <w:r w:rsidR="5390D0DE">
        <w:rPr/>
        <w:t xml:space="preserve">. </w:t>
      </w:r>
      <w:r w:rsidR="55D660DF">
        <w:rPr/>
        <w:t>W</w:t>
      </w:r>
      <w:r w:rsidR="6D52857F">
        <w:rPr/>
        <w:t xml:space="preserve">e had to convert our </w:t>
      </w:r>
      <w:r w:rsidR="116B8901">
        <w:rPr/>
        <w:t xml:space="preserve">n nested </w:t>
      </w:r>
      <w:r w:rsidR="116B8901">
        <w:rPr/>
        <w:t>json</w:t>
      </w:r>
      <w:r w:rsidR="116B8901">
        <w:rPr/>
        <w:t xml:space="preserve"> file (</w:t>
      </w:r>
      <w:r w:rsidR="6D52857F">
        <w:rPr/>
        <w:t>all_books.json</w:t>
      </w:r>
      <w:r w:rsidR="4F719DB2">
        <w:rPr/>
        <w:t>)</w:t>
      </w:r>
      <w:r w:rsidR="6D52857F">
        <w:rPr/>
        <w:t xml:space="preserve"> to csv and then </w:t>
      </w:r>
      <w:r w:rsidR="6D52857F">
        <w:rPr/>
        <w:t>sql</w:t>
      </w:r>
      <w:r w:rsidR="6D52857F">
        <w:rPr/>
        <w:t xml:space="preserve"> </w:t>
      </w:r>
      <w:r w:rsidR="13657565">
        <w:rPr/>
        <w:t>f</w:t>
      </w:r>
      <w:r w:rsidR="5B2D28F8">
        <w:rPr/>
        <w:t>ormat</w:t>
      </w:r>
      <w:r w:rsidR="13657565">
        <w:rPr/>
        <w:t xml:space="preserve">. </w:t>
      </w:r>
      <w:r w:rsidR="54EB0DDF">
        <w:rPr/>
        <w:t>W</w:t>
      </w:r>
      <w:r w:rsidR="4548D7AB">
        <w:rPr/>
        <w:t>e</w:t>
      </w:r>
      <w:r w:rsidR="13657565">
        <w:rPr/>
        <w:t xml:space="preserve"> have used a </w:t>
      </w:r>
      <w:r w:rsidR="13657565">
        <w:rPr/>
        <w:t>py</w:t>
      </w:r>
      <w:r w:rsidR="13657565">
        <w:rPr/>
        <w:t xml:space="preserve"> code </w:t>
      </w:r>
      <w:r w:rsidR="511737D3">
        <w:rPr/>
        <w:t>we</w:t>
      </w:r>
      <w:r w:rsidR="13657565">
        <w:rPr/>
        <w:t xml:space="preserve"> </w:t>
      </w:r>
      <w:r w:rsidR="13657565">
        <w:rPr/>
        <w:t xml:space="preserve">found </w:t>
      </w:r>
      <w:r w:rsidR="4FD64D44">
        <w:rPr/>
        <w:t>online</w:t>
      </w:r>
      <w:r w:rsidR="2F62E0CB">
        <w:rPr/>
        <w:t>, please see the snip below</w:t>
      </w:r>
      <w:r w:rsidR="4FD64D44">
        <w:rPr/>
        <w:t>. After</w:t>
      </w:r>
      <w:r w:rsidR="0EB55364">
        <w:rPr/>
        <w:t xml:space="preserve"> many </w:t>
      </w:r>
      <w:r w:rsidRPr="0887B523" w:rsidR="0EB55364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unsuccessful attempts</w:t>
      </w:r>
      <w:r w:rsidRPr="0887B523" w:rsidR="0EB55364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, we managed to import our data to Google SQL.</w:t>
      </w:r>
    </w:p>
    <w:p w:rsidR="510A995C" w:rsidP="0887B523" w:rsidRDefault="510A995C" w14:paraId="1B947708" w14:textId="3884DB95">
      <w:pPr>
        <w:pStyle w:val="Normal"/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887B523" w:rsidR="510A995C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To update the </w:t>
      </w:r>
      <w:r w:rsidRPr="0887B523" w:rsidR="0E8AAE6B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database </w:t>
      </w:r>
      <w:r w:rsidRPr="0887B523" w:rsidR="510A995C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imported to </w:t>
      </w:r>
      <w:r w:rsidRPr="0887B523" w:rsidR="03CA81F4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Google</w:t>
      </w:r>
      <w:r w:rsidRPr="0887B523" w:rsidR="510A995C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SQL while interacting with </w:t>
      </w:r>
      <w:r w:rsidRPr="0887B523" w:rsidR="4A8AFF4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our</w:t>
      </w:r>
      <w:r w:rsidRPr="0887B523" w:rsidR="510A995C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REST API</w:t>
      </w:r>
      <w:r w:rsidRPr="0887B523" w:rsidR="7D63EB8F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, we followed the </w:t>
      </w:r>
      <w:r w:rsidRPr="0887B523" w:rsidR="4F2F8E1D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below commands in the </w:t>
      </w:r>
      <w:r w:rsidRPr="0887B523" w:rsidR="7D63EB8F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tutorial</w:t>
      </w:r>
      <w:r w:rsidRPr="0887B523" w:rsidR="2E8200B6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:</w:t>
      </w:r>
      <w:r w:rsidRPr="0887B523" w:rsidR="7D63EB8F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887B523" w:rsidR="36266C7F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Connect to a Cloud SQL for MySQL instance from a Compute Engine virtual machine</w:t>
      </w:r>
      <w:r w:rsidRPr="0887B523" w:rsidR="3B0CFC1D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.</w:t>
      </w:r>
    </w:p>
    <w:p w:rsidR="415AF204" w:rsidP="0887B523" w:rsidRDefault="415AF204" w14:paraId="2D080492" w14:textId="31D91B17">
      <w:pPr>
        <w:pStyle w:val="Normal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415AF204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gcloud</w:t>
      </w:r>
      <w:r w:rsidRPr="0887B523" w:rsidR="415AF204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compute ssh --zone "us-central1-a" "cc-project-instance" --project "tranquil-lore-376711"</w:t>
      </w:r>
    </w:p>
    <w:p w:rsidR="639420DE" w:rsidP="0887B523" w:rsidRDefault="639420DE" w14:paraId="1FA7D1E3" w14:textId="43F2DBC0">
      <w:pPr>
        <w:pStyle w:val="Normal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sudo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apt-get update </w:t>
      </w:r>
    </w:p>
    <w:p w:rsidR="639420DE" w:rsidP="0887B523" w:rsidRDefault="639420DE" w14:paraId="5D2CF5D2" w14:textId="3C66E939">
      <w:pPr>
        <w:pStyle w:val="Normal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sudo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apt-get install \ default-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mysql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-server</w:t>
      </w:r>
    </w:p>
    <w:p w:rsidR="639420DE" w:rsidP="0887B523" w:rsidRDefault="639420DE" w14:paraId="3CA0F314" w14:textId="6FFC0F03">
      <w:pPr>
        <w:pStyle w:val="Normal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mysql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-h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INSTANCE_IP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\ -u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USERNAME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–p</w:t>
      </w:r>
    </w:p>
    <w:p w:rsidR="639420DE" w:rsidP="0887B523" w:rsidRDefault="639420DE" w14:paraId="1B9FDB61" w14:textId="2DEFE53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**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Enter the following in your VM's terminal, replacing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INSTANCE_IP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with the public IP address of your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MySQL instance and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USERNAME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with the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appropriate username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(default: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root)</w:t>
      </w:r>
    </w:p>
    <w:p w:rsidR="25664422" w:rsidP="0887B523" w:rsidRDefault="25664422" w14:paraId="59D76D9C" w14:textId="4D9D3CC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2566442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mysql</w:t>
      </w:r>
      <w:r w:rsidRPr="0887B523" w:rsidR="2566442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-h 34.71.165.149 -u root -p</w:t>
      </w:r>
    </w:p>
    <w:p w:rsidR="639420DE" w:rsidP="0887B523" w:rsidRDefault="639420DE" w14:paraId="1FE999F4" w14:textId="2D137FD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But we still had issues with connecting to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mysql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. After loads of searching, we noticed that we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didn’t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configure it with our project using the 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projectID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. With the command below, finally we can connect to our database from the terminal.</w:t>
      </w:r>
    </w:p>
    <w:p w:rsidR="639420DE" w:rsidP="0887B523" w:rsidRDefault="639420DE" w14:paraId="7884D02B" w14:textId="1E55D84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gcloud</w:t>
      </w:r>
      <w:r w:rsidRPr="0887B523" w:rsidR="639420DE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config set project tranquil-lore-376711</w:t>
      </w:r>
    </w:p>
    <w:p w:rsidR="707A030E" w:rsidP="0887B523" w:rsidRDefault="707A030E" w14:paraId="124D1FE0" w14:textId="1FE4D819">
      <w:pPr>
        <w:pStyle w:val="Normal"/>
      </w:pPr>
      <w:r w:rsidR="707A030E">
        <w:drawing>
          <wp:inline wp14:editId="3B4DE392" wp14:anchorId="4E6D23A7">
            <wp:extent cx="6042514" cy="2454771"/>
            <wp:effectExtent l="0" t="0" r="0" b="0"/>
            <wp:docPr id="78178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c29564132241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514" cy="245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5FAFF" w:rsidP="0887B523" w:rsidRDefault="4D35FAFF" w14:paraId="07591063" w14:textId="5F05FF4D">
      <w:pPr>
        <w:pStyle w:val="Normal"/>
      </w:pPr>
      <w:r w:rsidR="4D35FAFF">
        <w:drawing>
          <wp:inline wp14:editId="27D9EFBC" wp14:anchorId="02034F77">
            <wp:extent cx="2143125" cy="2152650"/>
            <wp:effectExtent l="0" t="0" r="0" b="0"/>
            <wp:docPr id="19319506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1afea1dc8d42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F003D" w:rsidP="0887B523" w:rsidRDefault="209F003D" w14:paraId="4F3FAF8F" w14:textId="6E88B6D8">
      <w:pPr>
        <w:pStyle w:val="Normal"/>
      </w:pPr>
      <w:r w:rsidR="209F003D">
        <w:drawing>
          <wp:inline wp14:editId="71C51D4E" wp14:anchorId="724A99BA">
            <wp:extent cx="4572000" cy="647700"/>
            <wp:effectExtent l="0" t="0" r="0" b="0"/>
            <wp:docPr id="13017838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a99ab7dc0b46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5FAFF" w:rsidP="0887B523" w:rsidRDefault="4D35FAFF" w14:paraId="6D70F001" w14:textId="7EFEC7E1">
      <w:pPr>
        <w:pStyle w:val="Normal"/>
      </w:pPr>
      <w:r w:rsidR="4D35FAFF">
        <w:drawing>
          <wp:inline wp14:editId="1E75BBD1" wp14:anchorId="7691E73B">
            <wp:extent cx="3038475" cy="1257300"/>
            <wp:effectExtent l="0" t="0" r="0" b="0"/>
            <wp:docPr id="7741060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59721e64d544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5FAFF" w:rsidP="0887B523" w:rsidRDefault="4D35FAFF" w14:paraId="1F7BF13E" w14:textId="6741EE23">
      <w:pPr>
        <w:pStyle w:val="Normal"/>
      </w:pPr>
      <w:r w:rsidR="4D35FAFF">
        <w:drawing>
          <wp:inline wp14:editId="1606A760" wp14:anchorId="6755744F">
            <wp:extent cx="4572000" cy="1819275"/>
            <wp:effectExtent l="0" t="0" r="0" b="0"/>
            <wp:docPr id="69623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fcf520157a4b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30A17" w:rsidP="0887B523" w:rsidRDefault="5A930A17" w14:paraId="34007C7C" w14:textId="722C73F7">
      <w:pPr>
        <w:pStyle w:val="Normal"/>
      </w:pPr>
      <w:r w:rsidR="5A930A17">
        <w:drawing>
          <wp:inline wp14:editId="379DF195" wp14:anchorId="2EB2FBDE">
            <wp:extent cx="4572000" cy="1704975"/>
            <wp:effectExtent l="0" t="0" r="0" b="0"/>
            <wp:docPr id="9555381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37f6fbdfa542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7B523" w:rsidP="0887B523" w:rsidRDefault="0887B523" w14:paraId="2D14B1C2" w14:textId="405EDF56">
      <w:pPr>
        <w:pStyle w:val="Normal"/>
      </w:pPr>
    </w:p>
    <w:p w:rsidR="5A930A17" w:rsidP="0887B523" w:rsidRDefault="5A930A17" w14:paraId="793407A0" w14:textId="7280AE12">
      <w:pPr>
        <w:pStyle w:val="Normal"/>
      </w:pPr>
      <w:r w:rsidR="5A930A17">
        <w:drawing>
          <wp:inline wp14:editId="0AC183D7" wp14:anchorId="49B75446">
            <wp:extent cx="6362700" cy="1882298"/>
            <wp:effectExtent l="0" t="0" r="0" b="0"/>
            <wp:docPr id="20407981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a78fb351c242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8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C8CF1" w:rsidP="0887B523" w:rsidRDefault="087C8CF1" w14:paraId="4F91AA76" w14:textId="02805E6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="087C8CF1">
        <w:drawing>
          <wp:inline wp14:editId="3BEF05CB" wp14:anchorId="65A709A4">
            <wp:extent cx="6313552" cy="3168157"/>
            <wp:effectExtent l="0" t="0" r="0" b="0"/>
            <wp:docPr id="5182793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98ac7512be40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313552" cy="31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F1F167" w:rsidP="0887B523" w:rsidRDefault="34F1F167" w14:paraId="2B845242" w14:textId="0FD98E4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34F1F16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To be able</w:t>
      </w:r>
      <w:r w:rsidRPr="0887B523" w:rsidR="7377745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0887B523" w:rsidR="34F1F16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to update the Cloud SQL database with the </w:t>
      </w:r>
      <w:r w:rsidRPr="0887B523" w:rsidR="526389E9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CRUD operations (</w:t>
      </w:r>
      <w:r w:rsidRPr="0887B523" w:rsidR="56FFD09F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we only have prepared the </w:t>
      </w:r>
      <w:r w:rsidRPr="0887B523" w:rsidR="34F1F16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GET and POST requests</w:t>
      </w:r>
      <w:r w:rsidRPr="0887B523" w:rsidR="39845F5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</w:t>
      </w:r>
      <w:r w:rsidRPr="0887B523" w:rsidR="49C3BFAC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as seen in main.py file</w:t>
      </w:r>
      <w:r w:rsidRPr="0887B523" w:rsidR="39845F5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)</w:t>
      </w:r>
      <w:r w:rsidRPr="0887B523" w:rsidR="34F1F16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, we have prepare</w:t>
      </w:r>
      <w:r w:rsidRPr="0887B523" w:rsidR="34F1F16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d </w:t>
      </w:r>
      <w:r w:rsidRPr="0887B523" w:rsidR="34F1F16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below code fil</w:t>
      </w:r>
      <w:r w:rsidRPr="0887B523" w:rsidR="34F1F16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es</w:t>
      </w:r>
      <w:r w:rsidRPr="0887B523" w:rsidR="1D613001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.</w:t>
      </w:r>
    </w:p>
    <w:p w:rsidR="444BBEC2" w:rsidP="0887B523" w:rsidRDefault="444BBEC2" w14:paraId="39D60C0A" w14:textId="3E1422E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Db.py</w:t>
      </w:r>
    </w:p>
    <w:p w:rsidR="444BBEC2" w:rsidP="0887B523" w:rsidRDefault="444BBEC2" w14:paraId="669BBD82" w14:textId="3137557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Main.py</w:t>
      </w:r>
    </w:p>
    <w:p w:rsidR="444BBEC2" w:rsidP="0887B523" w:rsidRDefault="444BBEC2" w14:paraId="47BA75EE" w14:textId="2AEAC9D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App.yaml</w:t>
      </w:r>
    </w:p>
    <w:p w:rsidR="444BBEC2" w:rsidP="0887B523" w:rsidRDefault="444BBEC2" w14:paraId="47C03071" w14:textId="1E95213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Requirements.txt</w:t>
      </w:r>
    </w:p>
    <w:p w:rsidR="0887B523" w:rsidP="0887B523" w:rsidRDefault="0887B523" w14:paraId="6ECBC92D" w14:textId="2257995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</w:p>
    <w:p w:rsidR="444BBEC2" w:rsidP="0887B523" w:rsidRDefault="444BBEC2" w14:paraId="5A38DAFE" w14:textId="0F99C1B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Unfortunately, we </w:t>
      </w: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couldn’t</w:t>
      </w: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make </w:t>
      </w:r>
      <w:r w:rsidRPr="0887B523" w:rsidR="5F298653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the</w:t>
      </w: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CRUD operations work but the database can be updated with direct commands through </w:t>
      </w: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mysql</w:t>
      </w:r>
      <w:r w:rsidRPr="0887B523" w:rsidR="444BBEC2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as seen above snips.</w:t>
      </w:r>
    </w:p>
    <w:p w:rsidR="0887B523" w:rsidP="0887B523" w:rsidRDefault="0887B523" w14:paraId="04358699" w14:textId="2C8F4B6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</w:p>
    <w:p w:rsidR="0887B523" w:rsidP="0887B523" w:rsidRDefault="0887B523" w14:paraId="59BDCDBD" w14:textId="35EF8C9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</w:p>
    <w:p w:rsidR="0887B523" w:rsidP="0887B523" w:rsidRDefault="0887B523" w14:paraId="218094C4" w14:textId="3BC1BE0D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</w:p>
    <w:p w:rsidR="67BB1776" w:rsidP="0887B523" w:rsidRDefault="67BB1776" w14:paraId="3A9DB64E" w14:textId="3325DD87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67BB1776">
        <w:drawing>
          <wp:inline wp14:editId="1BDA64C4" wp14:anchorId="3D132B46">
            <wp:extent cx="4238625" cy="4572000"/>
            <wp:effectExtent l="0" t="0" r="0" b="0"/>
            <wp:docPr id="8247739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ec176ccca24f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BB1776" w:rsidP="0887B523" w:rsidRDefault="67BB1776" w14:paraId="32AF27C9" w14:textId="2D44BCDB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67BB1776">
        <w:drawing>
          <wp:inline wp14:editId="404553DD" wp14:anchorId="77C04EF8">
            <wp:extent cx="4572000" cy="2876550"/>
            <wp:effectExtent l="0" t="0" r="0" b="0"/>
            <wp:docPr id="1081043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71830f8118649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A772F" w:rsidP="0887B523" w:rsidRDefault="590A772F" w14:paraId="46A31C84" w14:textId="7ABDFE57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590A772F">
        <w:drawing>
          <wp:inline wp14:editId="2EA10825" wp14:anchorId="2C1C85F4">
            <wp:extent cx="4572000" cy="1190625"/>
            <wp:effectExtent l="0" t="0" r="0" b="0"/>
            <wp:docPr id="2362678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36aea6a2f94d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8A4DE" w:rsidP="0887B523" w:rsidRDefault="0868A4DE" w14:paraId="38043569" w14:textId="75801BB2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="0868A4DE">
        <w:drawing>
          <wp:inline wp14:editId="41286D2E" wp14:anchorId="1170C7AF">
            <wp:extent cx="4572000" cy="942975"/>
            <wp:effectExtent l="0" t="0" r="0" b="0"/>
            <wp:docPr id="5806483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68f3cfe51e48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87B523" w:rsidP="0887B523" w:rsidRDefault="0887B523" w14:paraId="1DAC01B8" w14:textId="61337ED8">
      <w:pPr>
        <w:pStyle w:val="Normal"/>
        <w:suppressLineNumbers w:val="0"/>
        <w:bidi w:val="0"/>
        <w:spacing w:before="0" w:beforeAutospacing="off" w:after="0" w:afterAutospacing="off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</w:p>
    <w:p w:rsidR="0887B523" w:rsidP="0887B523" w:rsidRDefault="0887B523" w14:paraId="0DB4B12F" w14:textId="0A1A6977">
      <w:pPr>
        <w:pStyle w:val="Normal"/>
        <w:suppressLineNumbers w:val="0"/>
        <w:bidi w:val="0"/>
        <w:spacing w:before="0" w:beforeAutospacing="off" w:after="0" w:afterAutospacing="off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EXZDLoT" int2:invalidationBookmarkName="" int2:hashCode="OEzDyI+bW1vvnx" int2:id="Wmjh0hAJ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70e9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323516"/>
    <w:rsid w:val="000EE74F"/>
    <w:rsid w:val="0064F369"/>
    <w:rsid w:val="00A64899"/>
    <w:rsid w:val="01240E7D"/>
    <w:rsid w:val="014C81B5"/>
    <w:rsid w:val="01B4ED66"/>
    <w:rsid w:val="02CB1510"/>
    <w:rsid w:val="03CA81F4"/>
    <w:rsid w:val="03FF74C8"/>
    <w:rsid w:val="046BD153"/>
    <w:rsid w:val="0470F89B"/>
    <w:rsid w:val="0478FE8D"/>
    <w:rsid w:val="04BD829A"/>
    <w:rsid w:val="04BD829A"/>
    <w:rsid w:val="04C9E22A"/>
    <w:rsid w:val="05FB0B18"/>
    <w:rsid w:val="062D4C44"/>
    <w:rsid w:val="06404EEF"/>
    <w:rsid w:val="064757AB"/>
    <w:rsid w:val="069FD1D2"/>
    <w:rsid w:val="070065C8"/>
    <w:rsid w:val="070B93CC"/>
    <w:rsid w:val="07A2AC8E"/>
    <w:rsid w:val="07ABC53C"/>
    <w:rsid w:val="07E79618"/>
    <w:rsid w:val="07F190CB"/>
    <w:rsid w:val="0868A4DE"/>
    <w:rsid w:val="086F630C"/>
    <w:rsid w:val="086F630C"/>
    <w:rsid w:val="087C8CF1"/>
    <w:rsid w:val="0887B523"/>
    <w:rsid w:val="08F6848C"/>
    <w:rsid w:val="092BB350"/>
    <w:rsid w:val="096719BB"/>
    <w:rsid w:val="0982A808"/>
    <w:rsid w:val="09A736F8"/>
    <w:rsid w:val="0B1D9F3D"/>
    <w:rsid w:val="0C40AC7B"/>
    <w:rsid w:val="0C58CEF9"/>
    <w:rsid w:val="0C7B7A86"/>
    <w:rsid w:val="0D23E717"/>
    <w:rsid w:val="0D4F7C78"/>
    <w:rsid w:val="0E09A24D"/>
    <w:rsid w:val="0E11DC60"/>
    <w:rsid w:val="0E11DC60"/>
    <w:rsid w:val="0E47A9F2"/>
    <w:rsid w:val="0E513B4F"/>
    <w:rsid w:val="0E56D79C"/>
    <w:rsid w:val="0E8AAE6B"/>
    <w:rsid w:val="0EB55364"/>
    <w:rsid w:val="0F72CFE1"/>
    <w:rsid w:val="0F72CFE1"/>
    <w:rsid w:val="1007C252"/>
    <w:rsid w:val="10DAEBE4"/>
    <w:rsid w:val="116B8901"/>
    <w:rsid w:val="11882603"/>
    <w:rsid w:val="11B7152A"/>
    <w:rsid w:val="12A742DF"/>
    <w:rsid w:val="132A48BF"/>
    <w:rsid w:val="13657565"/>
    <w:rsid w:val="1381F2FA"/>
    <w:rsid w:val="1391CE54"/>
    <w:rsid w:val="143AEF69"/>
    <w:rsid w:val="144FCA44"/>
    <w:rsid w:val="151BE9C8"/>
    <w:rsid w:val="15344E78"/>
    <w:rsid w:val="157A2954"/>
    <w:rsid w:val="160C26FA"/>
    <w:rsid w:val="17519251"/>
    <w:rsid w:val="176520E3"/>
    <w:rsid w:val="1926172A"/>
    <w:rsid w:val="1932618A"/>
    <w:rsid w:val="19D2260B"/>
    <w:rsid w:val="1A76F97A"/>
    <w:rsid w:val="1AFC37C9"/>
    <w:rsid w:val="1B20FB6C"/>
    <w:rsid w:val="1B6E8DD1"/>
    <w:rsid w:val="1BDAC3F0"/>
    <w:rsid w:val="1C389206"/>
    <w:rsid w:val="1CA527CA"/>
    <w:rsid w:val="1CB75990"/>
    <w:rsid w:val="1CD9B9A0"/>
    <w:rsid w:val="1D0F2EB5"/>
    <w:rsid w:val="1D60F022"/>
    <w:rsid w:val="1D613001"/>
    <w:rsid w:val="1DA34B3C"/>
    <w:rsid w:val="1DD46267"/>
    <w:rsid w:val="1DF8A758"/>
    <w:rsid w:val="1F386852"/>
    <w:rsid w:val="1F4795FC"/>
    <w:rsid w:val="1F99E924"/>
    <w:rsid w:val="1FB2A766"/>
    <w:rsid w:val="200625E6"/>
    <w:rsid w:val="20846446"/>
    <w:rsid w:val="20846446"/>
    <w:rsid w:val="209F003D"/>
    <w:rsid w:val="210C0329"/>
    <w:rsid w:val="2135B985"/>
    <w:rsid w:val="2167E6B9"/>
    <w:rsid w:val="22086695"/>
    <w:rsid w:val="22086695"/>
    <w:rsid w:val="22700914"/>
    <w:rsid w:val="22700914"/>
    <w:rsid w:val="22C421FE"/>
    <w:rsid w:val="22EA4828"/>
    <w:rsid w:val="22EA4828"/>
    <w:rsid w:val="23370464"/>
    <w:rsid w:val="239AA4F6"/>
    <w:rsid w:val="23A8709E"/>
    <w:rsid w:val="242501D2"/>
    <w:rsid w:val="242501D2"/>
    <w:rsid w:val="246D5A47"/>
    <w:rsid w:val="246D5A47"/>
    <w:rsid w:val="246F4E12"/>
    <w:rsid w:val="24FF9FA2"/>
    <w:rsid w:val="255ECA22"/>
    <w:rsid w:val="255ECA22"/>
    <w:rsid w:val="25664422"/>
    <w:rsid w:val="257AF3EF"/>
    <w:rsid w:val="25B6D780"/>
    <w:rsid w:val="26049A32"/>
    <w:rsid w:val="263B1147"/>
    <w:rsid w:val="26A84C4E"/>
    <w:rsid w:val="26D4E27F"/>
    <w:rsid w:val="27154AB4"/>
    <w:rsid w:val="27154AB4"/>
    <w:rsid w:val="272583AF"/>
    <w:rsid w:val="277BD7D8"/>
    <w:rsid w:val="27A4FB09"/>
    <w:rsid w:val="28127A13"/>
    <w:rsid w:val="2829D2CD"/>
    <w:rsid w:val="286E1619"/>
    <w:rsid w:val="28966AE4"/>
    <w:rsid w:val="28D80CD1"/>
    <w:rsid w:val="28F3885B"/>
    <w:rsid w:val="29403A11"/>
    <w:rsid w:val="2940CB6A"/>
    <w:rsid w:val="298AEB92"/>
    <w:rsid w:val="29D0C4B4"/>
    <w:rsid w:val="29DBB94C"/>
    <w:rsid w:val="2A070850"/>
    <w:rsid w:val="2A088881"/>
    <w:rsid w:val="2A09E67A"/>
    <w:rsid w:val="2AF1CE38"/>
    <w:rsid w:val="2B7AE735"/>
    <w:rsid w:val="2C2A0D4A"/>
    <w:rsid w:val="2C3D0F62"/>
    <w:rsid w:val="2C8EF5EA"/>
    <w:rsid w:val="2C9979CE"/>
    <w:rsid w:val="2D30DD50"/>
    <w:rsid w:val="2DA1E2AA"/>
    <w:rsid w:val="2DA1E2AA"/>
    <w:rsid w:val="2DBED415"/>
    <w:rsid w:val="2DBED415"/>
    <w:rsid w:val="2E8200B6"/>
    <w:rsid w:val="2E9C83FB"/>
    <w:rsid w:val="2F51BB01"/>
    <w:rsid w:val="2F62E0CB"/>
    <w:rsid w:val="2F867635"/>
    <w:rsid w:val="2F8E6FF9"/>
    <w:rsid w:val="305BE86D"/>
    <w:rsid w:val="307927FE"/>
    <w:rsid w:val="30E5E1BC"/>
    <w:rsid w:val="3108FE96"/>
    <w:rsid w:val="31CEAB04"/>
    <w:rsid w:val="31FB46EA"/>
    <w:rsid w:val="31FB46EA"/>
    <w:rsid w:val="3214F85F"/>
    <w:rsid w:val="3280FB50"/>
    <w:rsid w:val="3280FB50"/>
    <w:rsid w:val="3336D6FC"/>
    <w:rsid w:val="3397174B"/>
    <w:rsid w:val="33CA0230"/>
    <w:rsid w:val="341302CC"/>
    <w:rsid w:val="34A648AB"/>
    <w:rsid w:val="34E9851D"/>
    <w:rsid w:val="34F1F167"/>
    <w:rsid w:val="35488835"/>
    <w:rsid w:val="3576D6E9"/>
    <w:rsid w:val="3576D6E9"/>
    <w:rsid w:val="35C39325"/>
    <w:rsid w:val="35E2E2A0"/>
    <w:rsid w:val="360F9ADE"/>
    <w:rsid w:val="361C473C"/>
    <w:rsid w:val="36266C7F"/>
    <w:rsid w:val="36793015"/>
    <w:rsid w:val="3712A74A"/>
    <w:rsid w:val="38CDCAD4"/>
    <w:rsid w:val="38FB33E7"/>
    <w:rsid w:val="38FB33E7"/>
    <w:rsid w:val="394932D9"/>
    <w:rsid w:val="3953E7FE"/>
    <w:rsid w:val="395ED479"/>
    <w:rsid w:val="396350ED"/>
    <w:rsid w:val="39845F52"/>
    <w:rsid w:val="39866A8E"/>
    <w:rsid w:val="399AB23E"/>
    <w:rsid w:val="39D21BBA"/>
    <w:rsid w:val="3A14AD8F"/>
    <w:rsid w:val="3A970448"/>
    <w:rsid w:val="3AFAA4DA"/>
    <w:rsid w:val="3B0CFC1D"/>
    <w:rsid w:val="3B152CD5"/>
    <w:rsid w:val="3B223AEF"/>
    <w:rsid w:val="3B82F489"/>
    <w:rsid w:val="3B8A1670"/>
    <w:rsid w:val="3BBECF02"/>
    <w:rsid w:val="3C833960"/>
    <w:rsid w:val="3C8B88C0"/>
    <w:rsid w:val="3C9CC509"/>
    <w:rsid w:val="3CA7C5FC"/>
    <w:rsid w:val="3CE32E6C"/>
    <w:rsid w:val="3D1EC4EA"/>
    <w:rsid w:val="3D81E8CE"/>
    <w:rsid w:val="3DA29D88"/>
    <w:rsid w:val="3DCEA50A"/>
    <w:rsid w:val="3E32459C"/>
    <w:rsid w:val="3EBA954B"/>
    <w:rsid w:val="405665AC"/>
    <w:rsid w:val="40FE1140"/>
    <w:rsid w:val="40FE1140"/>
    <w:rsid w:val="415AF204"/>
    <w:rsid w:val="41603638"/>
    <w:rsid w:val="41D76DA9"/>
    <w:rsid w:val="41D76DA9"/>
    <w:rsid w:val="41E96E7B"/>
    <w:rsid w:val="41EEB578"/>
    <w:rsid w:val="4266A5DC"/>
    <w:rsid w:val="42A2162D"/>
    <w:rsid w:val="43A314A8"/>
    <w:rsid w:val="43F12A52"/>
    <w:rsid w:val="4445D414"/>
    <w:rsid w:val="444BBEC2"/>
    <w:rsid w:val="447DA2A7"/>
    <w:rsid w:val="44FA6997"/>
    <w:rsid w:val="450F0E6B"/>
    <w:rsid w:val="4519E27A"/>
    <w:rsid w:val="4548D7AB"/>
    <w:rsid w:val="457B1BEE"/>
    <w:rsid w:val="463D5781"/>
    <w:rsid w:val="46AADECC"/>
    <w:rsid w:val="46AC07DD"/>
    <w:rsid w:val="46AC07DD"/>
    <w:rsid w:val="46CF649B"/>
    <w:rsid w:val="4714E5B7"/>
    <w:rsid w:val="4714E5B7"/>
    <w:rsid w:val="4728CB14"/>
    <w:rsid w:val="4777D453"/>
    <w:rsid w:val="477D74D6"/>
    <w:rsid w:val="477D74D6"/>
    <w:rsid w:val="4809C950"/>
    <w:rsid w:val="485E5330"/>
    <w:rsid w:val="485E5330"/>
    <w:rsid w:val="48617791"/>
    <w:rsid w:val="48902277"/>
    <w:rsid w:val="48C49B75"/>
    <w:rsid w:val="48C49B75"/>
    <w:rsid w:val="48DEB6F3"/>
    <w:rsid w:val="48F53FA0"/>
    <w:rsid w:val="49194537"/>
    <w:rsid w:val="4932B4F6"/>
    <w:rsid w:val="49425043"/>
    <w:rsid w:val="4960B10C"/>
    <w:rsid w:val="49C3BFAC"/>
    <w:rsid w:val="49FA2391"/>
    <w:rsid w:val="4A4A6EFC"/>
    <w:rsid w:val="4A864DB4"/>
    <w:rsid w:val="4A8946B3"/>
    <w:rsid w:val="4A8AFF40"/>
    <w:rsid w:val="4AFF3FBB"/>
    <w:rsid w:val="4B17F327"/>
    <w:rsid w:val="4B1FF512"/>
    <w:rsid w:val="4B38C7D9"/>
    <w:rsid w:val="4B968C61"/>
    <w:rsid w:val="4B991853"/>
    <w:rsid w:val="4BAF4E25"/>
    <w:rsid w:val="4BC19BEA"/>
    <w:rsid w:val="4BE076BF"/>
    <w:rsid w:val="4BEA0D3C"/>
    <w:rsid w:val="4CA13C50"/>
    <w:rsid w:val="4CAC9905"/>
    <w:rsid w:val="4CB24C82"/>
    <w:rsid w:val="4CB3C388"/>
    <w:rsid w:val="4D237233"/>
    <w:rsid w:val="4D35FAFF"/>
    <w:rsid w:val="4D7C4720"/>
    <w:rsid w:val="4D82AB66"/>
    <w:rsid w:val="4D87339B"/>
    <w:rsid w:val="4E36AE7B"/>
    <w:rsid w:val="4E3D0CB1"/>
    <w:rsid w:val="4E486966"/>
    <w:rsid w:val="4EACA783"/>
    <w:rsid w:val="4EC18B6B"/>
    <w:rsid w:val="4F10CE8A"/>
    <w:rsid w:val="4F2F8E1D"/>
    <w:rsid w:val="4F719DB2"/>
    <w:rsid w:val="4F9FF141"/>
    <w:rsid w:val="4FBC8E82"/>
    <w:rsid w:val="4FD64D44"/>
    <w:rsid w:val="4FEC2DC8"/>
    <w:rsid w:val="509530DA"/>
    <w:rsid w:val="50B3E7E2"/>
    <w:rsid w:val="50D41C46"/>
    <w:rsid w:val="510A995C"/>
    <w:rsid w:val="511737D3"/>
    <w:rsid w:val="516EDD12"/>
    <w:rsid w:val="5174AD73"/>
    <w:rsid w:val="51AFAD8C"/>
    <w:rsid w:val="52561C89"/>
    <w:rsid w:val="52561C89"/>
    <w:rsid w:val="526389E9"/>
    <w:rsid w:val="52EA135D"/>
    <w:rsid w:val="531CCC10"/>
    <w:rsid w:val="537F7D78"/>
    <w:rsid w:val="5390D0DE"/>
    <w:rsid w:val="53B14F27"/>
    <w:rsid w:val="53B14F27"/>
    <w:rsid w:val="53B39EA7"/>
    <w:rsid w:val="544FB4F2"/>
    <w:rsid w:val="545BF7DE"/>
    <w:rsid w:val="545BF7DE"/>
    <w:rsid w:val="5476D748"/>
    <w:rsid w:val="54A25555"/>
    <w:rsid w:val="54BF9DC8"/>
    <w:rsid w:val="54C92A70"/>
    <w:rsid w:val="54EB0DDF"/>
    <w:rsid w:val="5564852B"/>
    <w:rsid w:val="556F4001"/>
    <w:rsid w:val="55A06ED6"/>
    <w:rsid w:val="55D660DF"/>
    <w:rsid w:val="55F7C83F"/>
    <w:rsid w:val="5612A7A9"/>
    <w:rsid w:val="5663A086"/>
    <w:rsid w:val="56FFD09F"/>
    <w:rsid w:val="57232966"/>
    <w:rsid w:val="57D35A1C"/>
    <w:rsid w:val="581CF757"/>
    <w:rsid w:val="58BEF9C7"/>
    <w:rsid w:val="58C9E642"/>
    <w:rsid w:val="58E29B13"/>
    <w:rsid w:val="590A772F"/>
    <w:rsid w:val="596FF456"/>
    <w:rsid w:val="59C4BE1B"/>
    <w:rsid w:val="5A09B019"/>
    <w:rsid w:val="5A3D332B"/>
    <w:rsid w:val="5A79F02A"/>
    <w:rsid w:val="5A8DF195"/>
    <w:rsid w:val="5A930A17"/>
    <w:rsid w:val="5B23454F"/>
    <w:rsid w:val="5B2D28F8"/>
    <w:rsid w:val="5B3711A9"/>
    <w:rsid w:val="5B95B1E6"/>
    <w:rsid w:val="5BBEB08C"/>
    <w:rsid w:val="5CCAAA55"/>
    <w:rsid w:val="5D318247"/>
    <w:rsid w:val="5D35DEBE"/>
    <w:rsid w:val="5EE5F0A3"/>
    <w:rsid w:val="5EF2A88A"/>
    <w:rsid w:val="5F298653"/>
    <w:rsid w:val="5F3628D1"/>
    <w:rsid w:val="5F63D27C"/>
    <w:rsid w:val="5F78E329"/>
    <w:rsid w:val="5F78E329"/>
    <w:rsid w:val="60272583"/>
    <w:rsid w:val="609221AF"/>
    <w:rsid w:val="60DDD2E7"/>
    <w:rsid w:val="615AC8F1"/>
    <w:rsid w:val="6189DBB3"/>
    <w:rsid w:val="61943AD8"/>
    <w:rsid w:val="6296FBE2"/>
    <w:rsid w:val="63143343"/>
    <w:rsid w:val="633D739D"/>
    <w:rsid w:val="63532549"/>
    <w:rsid w:val="63532549"/>
    <w:rsid w:val="639420DE"/>
    <w:rsid w:val="63EF5958"/>
    <w:rsid w:val="63EF5958"/>
    <w:rsid w:val="64047DCF"/>
    <w:rsid w:val="654CB63E"/>
    <w:rsid w:val="654D317F"/>
    <w:rsid w:val="656F2C1D"/>
    <w:rsid w:val="65C76FE1"/>
    <w:rsid w:val="65CF162D"/>
    <w:rsid w:val="67A472C0"/>
    <w:rsid w:val="67B50C14"/>
    <w:rsid w:val="67BB12D9"/>
    <w:rsid w:val="67BB1776"/>
    <w:rsid w:val="67F38C63"/>
    <w:rsid w:val="681A4C0C"/>
    <w:rsid w:val="68379AC4"/>
    <w:rsid w:val="68392E5B"/>
    <w:rsid w:val="6854900D"/>
    <w:rsid w:val="686163B3"/>
    <w:rsid w:val="6870737B"/>
    <w:rsid w:val="68C04C4D"/>
    <w:rsid w:val="68DD0B17"/>
    <w:rsid w:val="694F315E"/>
    <w:rsid w:val="69BE4285"/>
    <w:rsid w:val="69BE4285"/>
    <w:rsid w:val="69E23AB7"/>
    <w:rsid w:val="69F0E5F7"/>
    <w:rsid w:val="69FC07F1"/>
    <w:rsid w:val="6A06FF04"/>
    <w:rsid w:val="6ADB9757"/>
    <w:rsid w:val="6AEB01BF"/>
    <w:rsid w:val="6B139E8B"/>
    <w:rsid w:val="6B80344F"/>
    <w:rsid w:val="6C18255F"/>
    <w:rsid w:val="6C313369"/>
    <w:rsid w:val="6C9AB4A9"/>
    <w:rsid w:val="6D0B0BE7"/>
    <w:rsid w:val="6D0C9F7E"/>
    <w:rsid w:val="6D52857F"/>
    <w:rsid w:val="6DB3F5C0"/>
    <w:rsid w:val="6DB3F5C0"/>
    <w:rsid w:val="6DDEC2A2"/>
    <w:rsid w:val="6ECF7914"/>
    <w:rsid w:val="6ED83E2E"/>
    <w:rsid w:val="6F4C4C9B"/>
    <w:rsid w:val="6F5A34EA"/>
    <w:rsid w:val="6FA91176"/>
    <w:rsid w:val="70187FF4"/>
    <w:rsid w:val="70255DF1"/>
    <w:rsid w:val="7042ACA9"/>
    <w:rsid w:val="7042ACA9"/>
    <w:rsid w:val="7054BA61"/>
    <w:rsid w:val="706A6814"/>
    <w:rsid w:val="707A030E"/>
    <w:rsid w:val="707DC508"/>
    <w:rsid w:val="7094F83F"/>
    <w:rsid w:val="70A769DC"/>
    <w:rsid w:val="70D41812"/>
    <w:rsid w:val="70D4B5A8"/>
    <w:rsid w:val="70D4B5A8"/>
    <w:rsid w:val="70E81CFC"/>
    <w:rsid w:val="70FB412C"/>
    <w:rsid w:val="71323516"/>
    <w:rsid w:val="715F2641"/>
    <w:rsid w:val="7182E00F"/>
    <w:rsid w:val="71C8B982"/>
    <w:rsid w:val="722B3946"/>
    <w:rsid w:val="728ED9D8"/>
    <w:rsid w:val="72E40525"/>
    <w:rsid w:val="7377745E"/>
    <w:rsid w:val="737A4D6B"/>
    <w:rsid w:val="73BC0C57"/>
    <w:rsid w:val="73C709A7"/>
    <w:rsid w:val="73C709A7"/>
    <w:rsid w:val="74F89867"/>
    <w:rsid w:val="74FE8906"/>
    <w:rsid w:val="7562DA08"/>
    <w:rsid w:val="756A3C52"/>
    <w:rsid w:val="75FFD653"/>
    <w:rsid w:val="763667E8"/>
    <w:rsid w:val="763667E8"/>
    <w:rsid w:val="764DFC3D"/>
    <w:rsid w:val="76565132"/>
    <w:rsid w:val="765821BF"/>
    <w:rsid w:val="769A5967"/>
    <w:rsid w:val="769A5967"/>
    <w:rsid w:val="76C651E1"/>
    <w:rsid w:val="7756EE46"/>
    <w:rsid w:val="77B6A9E9"/>
    <w:rsid w:val="781BD7EF"/>
    <w:rsid w:val="78425291"/>
    <w:rsid w:val="78BBD80F"/>
    <w:rsid w:val="78BBD80F"/>
    <w:rsid w:val="78E4073A"/>
    <w:rsid w:val="78F2BEA7"/>
    <w:rsid w:val="79014CAF"/>
    <w:rsid w:val="791A9D19"/>
    <w:rsid w:val="79796399"/>
    <w:rsid w:val="798FC2CF"/>
    <w:rsid w:val="79B1C440"/>
    <w:rsid w:val="7A85A486"/>
    <w:rsid w:val="7B29C255"/>
    <w:rsid w:val="7B2D3688"/>
    <w:rsid w:val="7B3AA17E"/>
    <w:rsid w:val="7B6C2541"/>
    <w:rsid w:val="7B71CBAB"/>
    <w:rsid w:val="7BD0D2B6"/>
    <w:rsid w:val="7C9CF5EA"/>
    <w:rsid w:val="7D63EB8F"/>
    <w:rsid w:val="7D7F425C"/>
    <w:rsid w:val="7D7F425C"/>
    <w:rsid w:val="7D86BCFB"/>
    <w:rsid w:val="7DC62FCA"/>
    <w:rsid w:val="7F524C89"/>
    <w:rsid w:val="7F79A2E6"/>
    <w:rsid w:val="7F81337D"/>
    <w:rsid w:val="7FC16397"/>
    <w:rsid w:val="7FD4A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B78A"/>
  <w15:chartTrackingRefBased/>
  <w15:docId w15:val="{D7DDBED9-2FAE-40B8-8C52-73CCED3BE8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ecc7186f1844b56" /><Relationship Type="http://schemas.openxmlformats.org/officeDocument/2006/relationships/image" Target="/media/image2.png" Id="R80a2b7fd8b4f4f3b" /><Relationship Type="http://schemas.openxmlformats.org/officeDocument/2006/relationships/image" Target="/media/image3.png" Id="R6a3eb6fd266a40c2" /><Relationship Type="http://schemas.openxmlformats.org/officeDocument/2006/relationships/image" Target="/media/image4.png" Id="R00145867bf7f48fe" /><Relationship Type="http://schemas.openxmlformats.org/officeDocument/2006/relationships/image" Target="/media/image5.png" Id="R6002743313864c63" /><Relationship Type="http://schemas.openxmlformats.org/officeDocument/2006/relationships/image" Target="/media/image6.png" Id="R846f70a8019d472e" /><Relationship Type="http://schemas.openxmlformats.org/officeDocument/2006/relationships/image" Target="/media/image7.png" Id="R253451cceb0542c8" /><Relationship Type="http://schemas.openxmlformats.org/officeDocument/2006/relationships/image" Target="/media/image8.png" Id="R04a1dc62e3be434d" /><Relationship Type="http://schemas.openxmlformats.org/officeDocument/2006/relationships/image" Target="/media/image9.png" Id="R2947a053e91f4218" /><Relationship Type="http://schemas.openxmlformats.org/officeDocument/2006/relationships/image" Target="/media/imagea.png" Id="Rda00c1ad0537487b" /><Relationship Type="http://schemas.openxmlformats.org/officeDocument/2006/relationships/image" Target="/media/imageb.png" Id="R5147eeb492a24175" /><Relationship Type="http://schemas.openxmlformats.org/officeDocument/2006/relationships/image" Target="/media/imagec.png" Id="R6e7bb247913848e9" /><Relationship Type="http://schemas.openxmlformats.org/officeDocument/2006/relationships/image" Target="/media/imaged.png" Id="R1b2d119d70dc4240" /><Relationship Type="http://schemas.openxmlformats.org/officeDocument/2006/relationships/image" Target="/media/imagee.png" Id="R6bd83b5042b1474a" /><Relationship Type="http://schemas.openxmlformats.org/officeDocument/2006/relationships/image" Target="/media/imagef.png" Id="Ra1a0dc3707224099" /><Relationship Type="http://schemas.openxmlformats.org/officeDocument/2006/relationships/image" Target="/media/image10.png" Id="R98d90bea1cd749b4" /><Relationship Type="http://schemas.openxmlformats.org/officeDocument/2006/relationships/image" Target="/media/image11.png" Id="Rc3c2956413224140" /><Relationship Type="http://schemas.openxmlformats.org/officeDocument/2006/relationships/image" Target="/media/image12.png" Id="R5d1afea1dc8d429c" /><Relationship Type="http://schemas.openxmlformats.org/officeDocument/2006/relationships/image" Target="/media/image13.png" Id="R8fa99ab7dc0b46ff" /><Relationship Type="http://schemas.openxmlformats.org/officeDocument/2006/relationships/image" Target="/media/image14.png" Id="R4959721e64d54453" /><Relationship Type="http://schemas.openxmlformats.org/officeDocument/2006/relationships/image" Target="/media/image15.png" Id="R39fcf520157a4bf4" /><Relationship Type="http://schemas.openxmlformats.org/officeDocument/2006/relationships/image" Target="/media/image16.png" Id="R8837f6fbdfa5428d" /><Relationship Type="http://schemas.openxmlformats.org/officeDocument/2006/relationships/image" Target="/media/image17.png" Id="Reda78fb351c2429a" /><Relationship Type="http://schemas.openxmlformats.org/officeDocument/2006/relationships/image" Target="/media/image18.png" Id="R0998ac7512be4030" /><Relationship Type="http://schemas.openxmlformats.org/officeDocument/2006/relationships/image" Target="/media/image19.png" Id="R09ec176ccca24f4d" /><Relationship Type="http://schemas.openxmlformats.org/officeDocument/2006/relationships/image" Target="/media/image1a.png" Id="R671830f8118649da" /><Relationship Type="http://schemas.openxmlformats.org/officeDocument/2006/relationships/image" Target="/media/image1b.png" Id="R0e36aea6a2f94dd7" /><Relationship Type="http://schemas.openxmlformats.org/officeDocument/2006/relationships/image" Target="/media/image1c.png" Id="R3968f3cfe51e4820" /><Relationship Type="http://schemas.microsoft.com/office/2020/10/relationships/intelligence" Target="intelligence2.xml" Id="R9c42487394e54f0b" /><Relationship Type="http://schemas.openxmlformats.org/officeDocument/2006/relationships/numbering" Target="numbering.xml" Id="R2dd439beb34246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2023-12-20T10:42:45.4625206Z</dcterms:created>
  <dcterms:modified xsi:type="dcterms:W3CDTF">2023-12-23T20:09:31.9153482Z</dcterms:modified>
  <dc:creator>Billur Ozkilinc</dc:creator>
  <lastModifiedBy>Billur Ozkilinc</lastModifiedBy>
</coreProperties>
</file>