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98F" w:rsidRDefault="005005CD" w:rsidP="003153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Практика 3</w:t>
      </w:r>
    </w:p>
    <w:p w:rsidR="003153CC" w:rsidRDefault="005005C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53321" cy="481079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1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CD" w:rsidRPr="005005CD" w:rsidRDefault="005005C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метаданные</w:t>
      </w:r>
    </w:p>
    <w:p w:rsidR="003153CC" w:rsidRDefault="003153CC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53C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005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67584" cy="479174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CD" w:rsidRDefault="005005C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62794" cy="4782217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CD" w:rsidRPr="00E841BD" w:rsidRDefault="005005C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62847" cy="4791744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CC" w:rsidRPr="00E841BD" w:rsidRDefault="003153CC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этого, мы можем узн</w:t>
      </w:r>
      <w:r w:rsidR="005005CD">
        <w:rPr>
          <w:rFonts w:ascii="Times New Roman" w:hAnsi="Times New Roman" w:cs="Times New Roman"/>
          <w:sz w:val="28"/>
          <w:szCs w:val="28"/>
        </w:rPr>
        <w:t>ать много информации</w:t>
      </w:r>
    </w:p>
    <w:p w:rsidR="00E841BD" w:rsidRDefault="00E841B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41BD" w:rsidRPr="00E841BD" w:rsidRDefault="005005CD" w:rsidP="00E841B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Анализ  </w:t>
      </w:r>
      <w:r w:rsidR="00E841BD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E841BD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E841BD">
        <w:rPr>
          <w:rFonts w:ascii="Times New Roman" w:hAnsi="Times New Roman" w:cs="Times New Roman"/>
          <w:sz w:val="28"/>
          <w:szCs w:val="28"/>
          <w:lang w:val="en-US"/>
        </w:rPr>
        <w:t>FOCA</w:t>
      </w:r>
    </w:p>
    <w:p w:rsidR="00C907AC" w:rsidRPr="00E841BD" w:rsidRDefault="00C907AC" w:rsidP="00E841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07AC" w:rsidRDefault="00C907AC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07AC" w:rsidRPr="00C907AC" w:rsidRDefault="005005C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8741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BD" w:rsidRDefault="005005CD" w:rsidP="00E841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403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BD" w:rsidRDefault="00E841BD" w:rsidP="00E841B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функционала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proofErr w:type="spellEnd"/>
    </w:p>
    <w:p w:rsidR="00E841BD" w:rsidRPr="005005CD" w:rsidRDefault="00E841BD" w:rsidP="005005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41BD" w:rsidRPr="00E841BD" w:rsidRDefault="00E841BD" w:rsidP="00E841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949"/>
            <wp:effectExtent l="0" t="0" r="3175" b="0"/>
            <wp:docPr id="5" name="Рисунок 5" descr="https://sun9-28.userapi.com/3jM3WD_McQJ11Kn92DEtmWqb7eeLHrd3KXkt_g/v7AdtCmEg7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3jM3WD_McQJ11Kn92DEtmWqb7eeLHrd3KXkt_g/v7AdtCmEg7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BD" w:rsidRPr="001966C5" w:rsidRDefault="00E841B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сканирования дубликатов я ставлю диапазон от 1 до 20 Мб на всём диске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41BD">
        <w:rPr>
          <w:rFonts w:ascii="Times New Roman" w:hAnsi="Times New Roman" w:cs="Times New Roman"/>
          <w:sz w:val="28"/>
          <w:szCs w:val="28"/>
        </w:rPr>
        <w:t>:</w:t>
      </w:r>
    </w:p>
    <w:p w:rsidR="00C907AC" w:rsidRDefault="00E841B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949"/>
            <wp:effectExtent l="0" t="0" r="3175" b="0"/>
            <wp:docPr id="6" name="Рисунок 6" descr="https://sun1-97.userapi.com/LH-7NE6UJ-uJNJuPDbflbYEsYLMij8yBf1ndOw/SANmxm5v2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7.userapi.com/LH-7NE6UJ-uJNJuPDbflbYEsYLMij8yBf1ndOw/SANmxm5v2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BD" w:rsidRPr="00E841BD" w:rsidRDefault="00E841B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находит немало дубликатов файлов</w:t>
      </w:r>
      <w:r w:rsidRPr="00E841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нас интересует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E841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SpideyPC</w:t>
      </w:r>
      <w:proofErr w:type="spellEnd"/>
      <w:r w:rsidRPr="00E841BD">
        <w:rPr>
          <w:rFonts w:ascii="Times New Roman" w:hAnsi="Times New Roman" w:cs="Times New Roman"/>
          <w:sz w:val="28"/>
          <w:szCs w:val="28"/>
        </w:rPr>
        <w:t>:</w:t>
      </w:r>
    </w:p>
    <w:p w:rsidR="005005CD" w:rsidRDefault="00E841BD" w:rsidP="005005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D6570F" wp14:editId="5FD6CB84">
            <wp:extent cx="5940425" cy="3341949"/>
            <wp:effectExtent l="0" t="0" r="3175" b="0"/>
            <wp:docPr id="7" name="Рисунок 7" descr="https://sun9-64.userapi.com/84XqVvP7LXVdlrtT0j--xEa34vOOGKCQsi_7AQ/dIyxDfJPI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84XqVvP7LXVdlrtT0j--xEa34vOOGKCQsi_7AQ/dIyxDfJPIO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BD" w:rsidRPr="005005CD" w:rsidRDefault="00E841BD" w:rsidP="005005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05C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16FCF715" wp14:editId="019FAFE8">
            <wp:extent cx="5940425" cy="3341949"/>
            <wp:effectExtent l="0" t="0" r="3175" b="0"/>
            <wp:docPr id="8" name="Рисунок 8" descr="https://sun9-10.userapi.com/eALWXMNLyWnnWmWmwulVzlof3zf--4j7dZ2g_w/ttfT0HOrs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eALWXMNLyWnnWmWmwulVzlof3zf--4j7dZ2g_w/ttfT0HOrs9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AC" w:rsidRPr="001966C5" w:rsidRDefault="00C907AC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4A73" w:rsidRDefault="007D4A73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9" name="Рисунок 9" descr="https://sun9-40.userapi.com/w2lYMFU2D8oF1AP__KKCjS5UAsw7Gmd3-2FpEA/kO3lRYI4E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0.userapi.com/w2lYMFU2D8oF1AP__KKCjS5UAsw7Gmd3-2FpEA/kO3lRYI4EUU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E76" w:rsidRPr="00585E76" w:rsidRDefault="00585E76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Программа была успешно удалена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D4A73" w:rsidRDefault="00180AB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68A380" wp14:editId="7E5808D8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76" w:rsidRPr="00585E76" w:rsidRDefault="00585E76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5E76" w:rsidRPr="00585E76" w:rsidRDefault="00585E76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D2E784" wp14:editId="1D73E14F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76" w:rsidRDefault="00585E76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0A269" wp14:editId="33FF2C12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76" w:rsidRPr="00D5240A" w:rsidRDefault="00585E76" w:rsidP="00585E76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5240A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proofErr w:type="spellEnd"/>
    </w:p>
    <w:p w:rsidR="00D5240A" w:rsidRPr="00D5240A" w:rsidRDefault="00D5240A" w:rsidP="00D5240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240A" w:rsidRPr="00D5240A" w:rsidRDefault="00D5240A" w:rsidP="00D52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9254BF" wp14:editId="1ECC2EDE">
            <wp:extent cx="5940425" cy="3341489"/>
            <wp:effectExtent l="0" t="0" r="3175" b="0"/>
            <wp:docPr id="13" name="Рисунок 13" descr="https://sun9-43.userapi.com/Iu5kWDQKpG5y4CIu1Q5UgoNbhWDCvqNLJAl72g/kNpE6NHsH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u5kWDQKpG5y4CIu1Q5UgoNbhWDCvqNLJAl72g/kNpE6NHsHu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966C5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Затем удалил файл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240A" w:rsidRP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4" name="Рисунок 14" descr="https://sun9-54.userapi.com/xwIrrLMDrE_tbPRAq_1-BWZKaMTFhzFVaC8a-A/5ywJLh9e7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4.userapi.com/xwIrrLMDrE_tbPRAq_1-BWZKaMTFhzFVaC8a-A/5ywJLh9e7Tc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AC" w:rsidRPr="00D5240A" w:rsidRDefault="005005C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Запуск</w:t>
      </w:r>
      <w:r w:rsidR="00D524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240A">
        <w:rPr>
          <w:rFonts w:ascii="Times New Roman" w:hAnsi="Times New Roman" w:cs="Times New Roman"/>
          <w:sz w:val="28"/>
          <w:szCs w:val="28"/>
          <w:lang w:val="en-US"/>
        </w:rPr>
        <w:t>RStudio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749ED2" wp14:editId="7F50B95E">
            <wp:extent cx="5940425" cy="3341489"/>
            <wp:effectExtent l="0" t="0" r="3175" b="0"/>
            <wp:docPr id="16" name="Рисунок 16" descr="https://sun9-20.userapi.com/QPNa-gixKJkAVF4mtLpYe3DPAWeKT-_qe5kpdA/37URYjsGR-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0.userapi.com/QPNa-gixKJkAVF4mtLpYe3DPAWeKT-_qe5kpdA/37URYjsGR-k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P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и ожидалось, он нашёл наш текстовый файл</w:t>
      </w:r>
      <w:r w:rsidRPr="00D5240A">
        <w:rPr>
          <w:rFonts w:ascii="Times New Roman" w:hAnsi="Times New Roman" w:cs="Times New Roman"/>
          <w:sz w:val="28"/>
          <w:szCs w:val="28"/>
        </w:rPr>
        <w:t>:</w:t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171F18" wp14:editId="0DA95C62">
            <wp:extent cx="5940425" cy="3341489"/>
            <wp:effectExtent l="0" t="0" r="3175" b="0"/>
            <wp:docPr id="17" name="Рисунок 17" descr="https://sun9-76.userapi.com/2xfR-nQInps9gpn4T7ILb7iYN5yZYaDYC4dBsQ/eWX-e-MvF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6.userapi.com/2xfR-nQInps9gpn4T7ILb7iYN5yZYaDYC4dBsQ/eWX-e-MvFg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Pr="00D5240A" w:rsidRDefault="005005C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Восстановлен в ту же папку в ту же папку</w:t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ED1DB2" wp14:editId="6714D298">
            <wp:extent cx="5940425" cy="3341489"/>
            <wp:effectExtent l="0" t="0" r="3175" b="0"/>
            <wp:docPr id="18" name="Рисунок 18" descr="https://sun9-34.userapi.com/Y6wSKFviuqvV0toVeBdBRe5eG1Bky9b-WdDv3A/hXqw5ZQcD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4.userapi.com/Y6wSKFviuqvV0toVeBdBRe5eG1Bky9b-WdDv3A/hXqw5ZQcD8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4F74C9" wp14:editId="0996B790">
            <wp:extent cx="5940425" cy="3341489"/>
            <wp:effectExtent l="0" t="0" r="3175" b="0"/>
            <wp:docPr id="19" name="Рисунок 19" descr="https://sun9-72.userapi.com/4YHiSkd18M9bHAwj6rebhRHSV11jHoETFsY99A/pdlvj4ktd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2.userapi.com/4YHiSkd18M9bHAwj6rebhRHSV11jHoETFsY99A/pdlvj4ktd1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P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E0A77D" wp14:editId="65B5814B">
            <wp:extent cx="5940425" cy="3341489"/>
            <wp:effectExtent l="0" t="0" r="3175" b="0"/>
            <wp:docPr id="20" name="Рисунок 20" descr="https://sun9-33.userapi.com/2MAP49c3eNTyDsHWZqPm46LnV8J9E0JTWjfpkg/dBz5-CuvG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3.userapi.com/2MAP49c3eNTyDsHWZqPm46LnV8J9E0JTWjfpkg/dBz5-CuvGk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26EBDA" wp14:editId="590227AC">
            <wp:extent cx="5940425" cy="3341489"/>
            <wp:effectExtent l="0" t="0" r="3175" b="0"/>
            <wp:docPr id="21" name="Рисунок 21" descr="https://sun9-34.userapi.com/Wz2nov2fOXAvJtDK3KYwiIy1l04hnuB-s4DP0g/4RPO0RyH7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4.userapi.com/Wz2nov2fOXAvJtDK3KYwiIy1l04hnuB-s4DP0g/4RPO0RyH7aM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085314" wp14:editId="739F07EB">
            <wp:extent cx="5940425" cy="3341489"/>
            <wp:effectExtent l="0" t="0" r="3175" b="0"/>
            <wp:docPr id="22" name="Рисунок 22" descr="https://sun9-34.userapi.com/BVkPVY_aI2exam6478NMgA0HDazXVxz3tp-FCg/qj7cploDN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4.userapi.com/BVkPVY_aI2exam6478NMgA0HDazXVxz3tp-FCg/qj7cploDNI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8D" w:rsidRPr="006D7E8D" w:rsidRDefault="006D7E8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 я запустил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RStudio</w:t>
      </w:r>
      <w:proofErr w:type="spellEnd"/>
      <w:r w:rsidRPr="006D7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попробовал восстановить наш текстовый файл</w:t>
      </w:r>
      <w:r w:rsidRPr="006D7E8D">
        <w:rPr>
          <w:rFonts w:ascii="Times New Roman" w:hAnsi="Times New Roman" w:cs="Times New Roman"/>
          <w:sz w:val="28"/>
          <w:szCs w:val="28"/>
        </w:rPr>
        <w:t>:</w:t>
      </w:r>
    </w:p>
    <w:p w:rsidR="006D7E8D" w:rsidRDefault="006D7E8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2396C4" wp14:editId="75F72EA9">
            <wp:extent cx="5940425" cy="3341489"/>
            <wp:effectExtent l="0" t="0" r="3175" b="0"/>
            <wp:docPr id="23" name="Рисунок 23" descr="https://sun9-66.userapi.com/TwvmhL9nc5iVkXi2UYL5-X0SvN1d9HtWcnAhPA/FZe658vbq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6.userapi.com/TwvmhL9nc5iVkXi2UYL5-X0SvN1d9HtWcnAhPA/FZe658vbqI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8D" w:rsidRPr="006D7E8D" w:rsidRDefault="006D7E8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RStudio</w:t>
      </w:r>
      <w:proofErr w:type="spellEnd"/>
      <w:r w:rsidRPr="006D7E8D">
        <w:rPr>
          <w:rFonts w:ascii="Times New Roman" w:hAnsi="Times New Roman" w:cs="Times New Roman"/>
          <w:sz w:val="28"/>
          <w:szCs w:val="28"/>
        </w:rPr>
        <w:t xml:space="preserve"> </w:t>
      </w:r>
      <w:r w:rsidR="005005CD">
        <w:rPr>
          <w:rFonts w:ascii="Times New Roman" w:hAnsi="Times New Roman" w:cs="Times New Roman"/>
          <w:sz w:val="28"/>
          <w:szCs w:val="28"/>
        </w:rPr>
        <w:t>ничего не нашел</w:t>
      </w:r>
      <w:bookmarkStart w:id="0" w:name="_GoBack"/>
      <w:bookmarkEnd w:id="0"/>
    </w:p>
    <w:p w:rsidR="006D7E8D" w:rsidRPr="006D7E8D" w:rsidRDefault="006D7E8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6393BD" wp14:editId="16D2232E">
            <wp:extent cx="5940425" cy="3341489"/>
            <wp:effectExtent l="0" t="0" r="3175" b="0"/>
            <wp:docPr id="24" name="Рисунок 24" descr="https://sun9-16.userapi.com/6_Vv4tJrTvSCs3T82OHsA7NU_uQjkwNxWsYY0A/Ntxq1ZCKp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6.userapi.com/6_Vv4tJrTvSCs3T82OHsA7NU_uQjkwNxWsYY0A/Ntxq1ZCKpU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E8D" w:rsidRPr="006D7E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205242"/>
    <w:multiLevelType w:val="hybridMultilevel"/>
    <w:tmpl w:val="1012F372"/>
    <w:lvl w:ilvl="0" w:tplc="0188F7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3CC"/>
    <w:rsid w:val="00180ABA"/>
    <w:rsid w:val="001966C5"/>
    <w:rsid w:val="002B337F"/>
    <w:rsid w:val="00302F3A"/>
    <w:rsid w:val="003153CC"/>
    <w:rsid w:val="00352718"/>
    <w:rsid w:val="003C1CFE"/>
    <w:rsid w:val="005005CD"/>
    <w:rsid w:val="00585E76"/>
    <w:rsid w:val="006D7E8D"/>
    <w:rsid w:val="007D044F"/>
    <w:rsid w:val="007D4A73"/>
    <w:rsid w:val="0094312D"/>
    <w:rsid w:val="00A94D6E"/>
    <w:rsid w:val="00C907AC"/>
    <w:rsid w:val="00D5240A"/>
    <w:rsid w:val="00E841BD"/>
    <w:rsid w:val="00F5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4A9B16-562B-4156-8647-C8CB3EB1B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5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53C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841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15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ROSGOSSTRAKH</Company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PK</cp:lastModifiedBy>
  <cp:revision>12</cp:revision>
  <dcterms:created xsi:type="dcterms:W3CDTF">2020-10-12T13:41:00Z</dcterms:created>
  <dcterms:modified xsi:type="dcterms:W3CDTF">2020-11-13T14:20:00Z</dcterms:modified>
</cp:coreProperties>
</file>