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28.692399978637695"/>
          <w:szCs w:val="28.692399978637695"/>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CS4432: Database Systems II - HW1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999267578125" w:line="480" w:lineRule="auto"/>
        <w:ind w:left="0" w:right="0" w:firstLine="0"/>
        <w:jc w:val="center"/>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Due Date: 03/27/2025 (11:59pm)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2568359375" w:line="480" w:lineRule="auto"/>
        <w:ind w:left="15.59753417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Submission Instruction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32177734375" w:line="480" w:lineRule="auto"/>
        <w:ind w:left="499.53460693359375" w:right="71.533203125" w:hanging="240.45288085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Please copy the questions into a new document and provide your answers within that new document.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3759765625" w:line="480" w:lineRule="auto"/>
        <w:ind w:left="502.7227783203125" w:right="71.7327880859375" w:hanging="251.4120483398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Ensure that your answers are clear, complete, and that you perform the calculations and explanations as required by each question.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480" w:lineRule="auto"/>
        <w:ind w:left="501.527099609375" w:right="71.9329833984375" w:hanging="251.810302734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 The submitted document should contain answers to all the questions and be in a clear and readable format.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65869140625" w:line="480" w:lineRule="auto"/>
        <w:ind w:left="15.59753417968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Generative AI Usage Instruction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23193359375" w:line="480" w:lineRule="auto"/>
        <w:ind w:left="0" w:right="72.3834228515625" w:hanging="1.59393310546875"/>
        <w:jc w:val="both"/>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You are permitted to use generative artificial intelligence tools (such as Chat GPT, etc.) to assist in completing the assignment. However, when using these tools, you must clearly state the following in their assignment: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46142578125" w:line="480" w:lineRule="auto"/>
        <w:ind w:left="502.7227783203125" w:right="72.1295166015625" w:hanging="243.641052246093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1. How the generative artificial intelligence tool was used (for example, what questions were inputted, what prompts were used, etc.).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480" w:lineRule="auto"/>
        <w:ind w:left="499.73388671875" w:right="0" w:hanging="248.4231567382812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2. How the generated answers were verified to be correct (for example, through personal reasoning, referring to other materials, performing calculation verifications, etc.).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939453125" w:line="480" w:lineRule="auto"/>
        <w:ind w:left="22.4838256835937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1 Problem 1 (Disks)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480" w:lineRule="auto"/>
        <w:ind w:left="23.312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[70 Points (10 each)]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480" w:lineRule="auto"/>
        <w:ind w:left="8.966369628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Given a disk with the following configurations: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480" w:lineRule="auto"/>
        <w:ind w:left="502.52349853515625" w:right="70.980224609375" w:hanging="194.83642578125"/>
        <w:jc w:val="left"/>
        <w:rPr>
          <w:sz w:val="19.925199508666992"/>
          <w:szCs w:val="19.925199508666992"/>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There are 4 (double-sided) platters, each surface has 4096 tracks, 512 sectors per track. </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sector holds 1024 Bytes.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273681640625" w:line="480" w:lineRule="auto"/>
        <w:ind w:left="307.68707275390625" w:right="0" w:firstLine="0"/>
        <w:jc w:val="left"/>
        <w:rPr>
          <w:sz w:val="19.925199508666992"/>
          <w:szCs w:val="19.925199508666992"/>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Disk rotates at 7200 rpm.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501.527099609375" w:right="70.97900390625" w:hanging="193.84002685546875"/>
        <w:jc w:val="left"/>
        <w:rPr>
          <w:sz w:val="19.925199508666992"/>
          <w:szCs w:val="19.925199508666992"/>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Seek time: A warm-up time is 2ms, and then the arm movement covers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501.527099609375" w:right="70.97900390625" w:hanging="193.84002685546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400 tracks per 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Reading one sector takes 0.08 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A disk block is of size 8K Bytes (8 * 1024 bytes).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0390625" w:line="480" w:lineRule="auto"/>
        <w:ind w:left="18.37127685546875" w:right="0" w:firstLine="0"/>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1.1 Compute the disk capacity in GBs. </w:t>
      </w:r>
    </w:p>
    <w:p w:rsidR="00000000" w:rsidDel="00000000" w:rsidP="00000000" w:rsidRDefault="00000000" w:rsidRPr="00000000" w14:paraId="0000001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85.400390625" w:line="480" w:lineRule="auto"/>
        <w:ind w:left="720" w:right="0" w:hanging="360"/>
        <w:jc w:val="left"/>
        <w:rPr>
          <w:sz w:val="23.910400390625"/>
          <w:szCs w:val="23.910400390625"/>
          <w:u w:val="none"/>
        </w:rPr>
      </w:pPr>
      <w:r w:rsidDel="00000000" w:rsidR="00000000" w:rsidRPr="00000000">
        <w:rPr>
          <w:sz w:val="23.910400390625"/>
          <w:szCs w:val="23.910400390625"/>
          <w:rtl w:val="0"/>
        </w:rPr>
        <w:t xml:space="preserve">Number of platters: 8 surfaces</w:t>
      </w:r>
    </w:p>
    <w:p w:rsidR="00000000" w:rsidDel="00000000" w:rsidP="00000000" w:rsidRDefault="00000000" w:rsidRPr="00000000" w14:paraId="0000001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sz w:val="23.910400390625"/>
          <w:szCs w:val="23.910400390625"/>
          <w:u w:val="none"/>
        </w:rPr>
      </w:pPr>
      <w:r w:rsidDel="00000000" w:rsidR="00000000" w:rsidRPr="00000000">
        <w:rPr>
          <w:sz w:val="23.910400390625"/>
          <w:szCs w:val="23.910400390625"/>
          <w:rtl w:val="0"/>
        </w:rPr>
        <w:t xml:space="preserve">Tracks per surface: 4096</w:t>
      </w:r>
    </w:p>
    <w:p w:rsidR="00000000" w:rsidDel="00000000" w:rsidP="00000000" w:rsidRDefault="00000000" w:rsidRPr="00000000" w14:paraId="0000001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sz w:val="23.910400390625"/>
          <w:szCs w:val="23.910400390625"/>
          <w:u w:val="none"/>
        </w:rPr>
      </w:pPr>
      <w:r w:rsidDel="00000000" w:rsidR="00000000" w:rsidRPr="00000000">
        <w:rPr>
          <w:sz w:val="23.910400390625"/>
          <w:szCs w:val="23.910400390625"/>
          <w:rtl w:val="0"/>
        </w:rPr>
        <w:t xml:space="preserve">Sectors per track: 512</w:t>
      </w:r>
    </w:p>
    <w:p w:rsidR="00000000" w:rsidDel="00000000" w:rsidP="00000000" w:rsidRDefault="00000000" w:rsidRPr="00000000" w14:paraId="0000001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0" w:hanging="360"/>
        <w:jc w:val="left"/>
        <w:rPr>
          <w:sz w:val="23.910400390625"/>
          <w:szCs w:val="23.910400390625"/>
          <w:u w:val="none"/>
        </w:rPr>
      </w:pPr>
      <w:r w:rsidDel="00000000" w:rsidR="00000000" w:rsidRPr="00000000">
        <w:rPr>
          <w:sz w:val="23.910400390625"/>
          <w:szCs w:val="23.910400390625"/>
          <w:rtl w:val="0"/>
        </w:rPr>
        <w:t xml:space="preserve">Bytes per sector: 1024</w:t>
      </w:r>
    </w:p>
    <w:p w:rsidR="00000000" w:rsidDel="00000000" w:rsidP="00000000" w:rsidRDefault="00000000" w:rsidRPr="00000000" w14:paraId="0000001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beforeAutospacing="0" w:line="480" w:lineRule="auto"/>
        <w:ind w:left="720" w:right="0" w:hanging="360"/>
        <w:jc w:val="left"/>
        <w:rPr>
          <w:sz w:val="23.910400390625"/>
          <w:szCs w:val="23.910400390625"/>
          <w:u w:val="none"/>
        </w:rPr>
      </w:pPr>
      <w:r w:rsidDel="00000000" w:rsidR="00000000" w:rsidRPr="00000000">
        <w:rPr>
          <w:sz w:val="23.910400390625"/>
          <w:szCs w:val="23.910400390625"/>
          <w:rtl w:val="0"/>
        </w:rPr>
        <w:t xml:space="preserve">Block size: 8192 bytes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0390625" w:line="480" w:lineRule="auto"/>
        <w:ind w:left="18.37127685546875" w:right="0" w:firstLine="0"/>
        <w:jc w:val="left"/>
        <w:rPr>
          <w:sz w:val="23.910400390625"/>
          <w:szCs w:val="23.910400390625"/>
        </w:rPr>
      </w:pPr>
      <m:oMath>
        <m:r>
          <w:rPr>
            <w:sz w:val="23.910400390625"/>
            <w:szCs w:val="23.910400390625"/>
          </w:rPr>
          <m:t xml:space="preserve">Size = 8 </m:t>
        </m:r>
        <m:r>
          <w:rPr>
            <w:sz w:val="23.910400390625"/>
            <w:szCs w:val="23.910400390625"/>
          </w:rPr>
          <m:t>×</m:t>
        </m:r>
        <m:r>
          <w:rPr>
            <w:sz w:val="23.910400390625"/>
            <w:szCs w:val="23.910400390625"/>
          </w:rPr>
          <m:t xml:space="preserve"> 4096 </m:t>
        </m:r>
        <m:r>
          <w:rPr>
            <w:sz w:val="23.910400390625"/>
            <w:szCs w:val="23.910400390625"/>
          </w:rPr>
          <m:t>×</m:t>
        </m:r>
        <m:r>
          <w:rPr>
            <w:sz w:val="23.910400390625"/>
            <w:szCs w:val="23.910400390625"/>
          </w:rPr>
          <m:t xml:space="preserve"> 512 </m:t>
        </m:r>
        <m:r>
          <w:rPr>
            <w:sz w:val="23.910400390625"/>
            <w:szCs w:val="23.910400390625"/>
          </w:rPr>
          <m:t>×</m:t>
        </m:r>
        <m:r>
          <w:rPr>
            <w:sz w:val="23.910400390625"/>
            <w:szCs w:val="23.910400390625"/>
          </w:rPr>
          <m:t xml:space="preserve"> 1024 = 17179869184 bytes = 16 GB</m:t>
        </m:r>
      </m:oMath>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595703125" w:line="480" w:lineRule="auto"/>
        <w:ind w:left="618.8766479492188" w:right="51.17431640625" w:hanging="600.5053710937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1.2 Compute the disk capacity in terms of the number of blocks it</w:t>
      </w:r>
      <w:r w:rsidDel="00000000" w:rsidR="00000000" w:rsidRPr="00000000">
        <w:rPr>
          <w:sz w:val="23.910400390625"/>
          <w:szCs w:val="23.910400390625"/>
          <w:rtl w:val="0"/>
        </w:rPr>
        <w:t xml:space="preserve"> </w:t>
      </w: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can hold.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0595703125" w:line="480" w:lineRule="auto"/>
        <w:ind w:left="618.8766479492188" w:right="51.17431640625" w:hanging="600.50537109375"/>
        <w:jc w:val="left"/>
        <w:rPr>
          <w:sz w:val="23.910400390625"/>
          <w:szCs w:val="23.910400390625"/>
        </w:rPr>
      </w:pPr>
      <m:oMath>
        <m:r>
          <w:rPr>
            <w:sz w:val="23.910400390625"/>
            <w:szCs w:val="23.910400390625"/>
          </w:rPr>
          <m:t xml:space="preserve">Number of Blocks =</m:t>
        </m:r>
        <m:f>
          <m:fPr>
            <m:ctrlPr>
              <w:rPr>
                <w:sz w:val="23.910400390625"/>
                <w:szCs w:val="23.910400390625"/>
              </w:rPr>
            </m:ctrlPr>
          </m:fPr>
          <m:num>
            <m:r>
              <w:rPr>
                <w:sz w:val="23.910400390625"/>
                <w:szCs w:val="23.910400390625"/>
              </w:rPr>
              <m:t xml:space="preserve">17179869184</m:t>
            </m:r>
          </m:num>
          <m:den>
            <m:r>
              <w:rPr>
                <w:sz w:val="23.910400390625"/>
                <w:szCs w:val="23.910400390625"/>
              </w:rPr>
              <m:t xml:space="preserve">8 </m:t>
            </m:r>
            <m:r>
              <w:rPr>
                <w:sz w:val="23.910400390625"/>
                <w:szCs w:val="23.910400390625"/>
              </w:rPr>
              <m:t>×</m:t>
            </m:r>
            <m:r>
              <w:rPr>
                <w:sz w:val="23.910400390625"/>
                <w:szCs w:val="23.910400390625"/>
              </w:rPr>
              <m:t xml:space="preserve"> 1024</m:t>
            </m:r>
          </m:den>
        </m:f>
        <m:r>
          <w:rPr>
            <w:sz w:val="23.910400390625"/>
            <w:szCs w:val="23.910400390625"/>
          </w:rPr>
          <m:t xml:space="preserve">=2097152 blocks in disk</m:t>
        </m:r>
      </m:oMath>
      <w:r w:rsidDel="00000000" w:rsidR="00000000" w:rsidRPr="00000000">
        <w:rPr>
          <w:sz w:val="23.910400390625"/>
          <w:szCs w:val="23.910400390625"/>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615.5291748046875" w:right="68.7530517578125" w:hanging="597.15789794921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1.3 What is the minimum, maximum, and average time needed to read one block from the disk? You need to divide the time into its three components (seek, rotation latency, transfer).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18.37127685546875" w:right="68.7530517578125" w:firstLine="0"/>
        <w:jc w:val="both"/>
        <w:rPr>
          <w:sz w:val="23.910400390625"/>
          <w:szCs w:val="23.910400390625"/>
        </w:rPr>
      </w:pPr>
      <w:r w:rsidDel="00000000" w:rsidR="00000000" w:rsidRPr="00000000">
        <w:rPr>
          <w:sz w:val="23.910400390625"/>
          <w:szCs w:val="23.910400390625"/>
          <w:rtl w:val="0"/>
        </w:rPr>
        <w:t xml:space="preserve">Seek time:</w:t>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35.352783203125"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Warm-up time = 2 ms</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Arm movement speed = 400 tracks per ms</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beforeAutospacing="0"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Total tracks  per surface = 2096</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615.5291748046875" w:right="68.7530517578125" w:hanging="597.1578979492188"/>
        <w:jc w:val="both"/>
        <w:rPr>
          <w:sz w:val="23.910400390625"/>
          <w:szCs w:val="23.910400390625"/>
        </w:rPr>
      </w:pPr>
      <m:oMath>
        <m:r>
          <w:rPr>
            <w:sz w:val="23.910400390625"/>
            <w:szCs w:val="23.910400390625"/>
          </w:rPr>
          <m:t xml:space="preserve">One full rotation =</m:t>
        </m:r>
        <m:f>
          <m:fPr>
            <m:ctrlPr>
              <w:rPr>
                <w:sz w:val="23.910400390625"/>
                <w:szCs w:val="23.910400390625"/>
              </w:rPr>
            </m:ctrlPr>
          </m:fPr>
          <m:num>
            <m:r>
              <w:rPr>
                <w:sz w:val="23.910400390625"/>
                <w:szCs w:val="23.910400390625"/>
              </w:rPr>
              <m:t xml:space="preserve">60,000 ms</m:t>
            </m:r>
          </m:num>
          <m:den>
            <m:r>
              <w:rPr>
                <w:sz w:val="23.910400390625"/>
                <w:szCs w:val="23.910400390625"/>
              </w:rPr>
              <m:t xml:space="preserve">7200</m:t>
            </m:r>
          </m:den>
        </m:f>
        <m:r>
          <w:rPr>
            <w:sz w:val="23.910400390625"/>
            <w:szCs w:val="23.910400390625"/>
          </w:rPr>
          <m:t xml:space="preserve">=8.33 ms</m:t>
        </m:r>
      </m:oMath>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615.5291748046875" w:right="68.7530517578125" w:hanging="597.1578979492188"/>
        <w:jc w:val="both"/>
        <w:rPr>
          <w:sz w:val="23.910400390625"/>
          <w:szCs w:val="23.910400390625"/>
        </w:rPr>
      </w:pPr>
      <m:oMath>
        <m:r>
          <w:rPr>
            <w:sz w:val="23.910400390625"/>
            <w:szCs w:val="23.910400390625"/>
          </w:rPr>
          <m:t xml:space="preserve">Average rotational latency = </m:t>
        </m:r>
        <m:f>
          <m:fPr>
            <m:ctrlPr>
              <w:rPr>
                <w:sz w:val="23.910400390625"/>
                <w:szCs w:val="23.910400390625"/>
              </w:rPr>
            </m:ctrlPr>
          </m:fPr>
          <m:num>
            <m:r>
              <w:rPr>
                <w:sz w:val="23.910400390625"/>
                <w:szCs w:val="23.910400390625"/>
              </w:rPr>
              <m:t xml:space="preserve">8.33</m:t>
            </m:r>
          </m:num>
          <m:den>
            <m:r>
              <w:rPr>
                <w:sz w:val="23.910400390625"/>
                <w:szCs w:val="23.910400390625"/>
              </w:rPr>
              <m:t xml:space="preserve">2</m:t>
            </m:r>
          </m:den>
        </m:f>
        <m:r>
          <w:rPr>
            <w:sz w:val="23.910400390625"/>
            <w:szCs w:val="23.910400390625"/>
          </w:rPr>
          <m:t xml:space="preserve">=4.17 ms</m:t>
        </m:r>
      </m:oMath>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615.5291748046875" w:right="68.7530517578125" w:hanging="597.1578979492188"/>
        <w:jc w:val="both"/>
        <w:rPr>
          <w:sz w:val="23.910400390625"/>
          <w:szCs w:val="23.910400390625"/>
        </w:rPr>
      </w:pPr>
      <w:r w:rsidDel="00000000" w:rsidR="00000000" w:rsidRPr="00000000">
        <w:rPr>
          <w:sz w:val="23.910400390625"/>
          <w:szCs w:val="23.910400390625"/>
          <w:rtl w:val="0"/>
        </w:rPr>
        <w:t xml:space="preserve">Transfer time:</w:t>
      </w:r>
    </w:p>
    <w:p w:rsidR="00000000" w:rsidDel="00000000" w:rsidP="00000000" w:rsidRDefault="00000000" w:rsidRPr="00000000" w14:paraId="0000002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135.352783203125"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Reading one sector takes 0.08 ms</w:t>
      </w:r>
    </w:p>
    <w:p w:rsidR="00000000" w:rsidDel="00000000" w:rsidP="00000000" w:rsidRDefault="00000000" w:rsidRPr="00000000" w14:paraId="0000002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Block size = 8 KB = 8 sectors</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beforeAutospacing="0"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Time to read one block: </w:t>
      </w:r>
      <m:oMath>
        <m:r>
          <w:rPr>
            <w:sz w:val="23.910400390625"/>
            <w:szCs w:val="23.910400390625"/>
          </w:rPr>
          <m:t xml:space="preserve">8</m:t>
        </m:r>
        <m:r>
          <w:rPr>
            <w:sz w:val="23.910400390625"/>
            <w:szCs w:val="23.910400390625"/>
          </w:rPr>
          <m:t>×</m:t>
        </m:r>
        <m:r>
          <w:rPr>
            <w:sz w:val="23.910400390625"/>
            <w:szCs w:val="23.910400390625"/>
          </w:rPr>
          <m:t xml:space="preserve">0.08=0.64 ms</m:t>
        </m:r>
      </m:oMath>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7530517578125"/>
        <w:jc w:val="both"/>
        <w:rPr>
          <w:sz w:val="23.910400390625"/>
          <w:szCs w:val="23.910400390625"/>
        </w:rPr>
      </w:pPr>
      <w:r w:rsidDel="00000000" w:rsidR="00000000" w:rsidRPr="00000000">
        <w:rPr>
          <w:sz w:val="23.910400390625"/>
          <w:szCs w:val="23.910400390625"/>
          <w:rtl w:val="0"/>
        </w:rPr>
        <w:t xml:space="preserve">Minimum Read Time (Best Case)</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35.352783203125"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Seek time: 0 ms</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Rotational latency: 0 ms</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beforeAutospacing="0" w:line="480" w:lineRule="auto"/>
        <w:ind w:left="720" w:right="68.7530517578125" w:hanging="360"/>
        <w:jc w:val="both"/>
        <w:rPr>
          <w:sz w:val="23.910400390625"/>
          <w:szCs w:val="23.910400390625"/>
          <w:u w:val="none"/>
        </w:rPr>
      </w:pPr>
      <w:r w:rsidDel="00000000" w:rsidR="00000000" w:rsidRPr="00000000">
        <w:rPr>
          <w:sz w:val="23.910400390625"/>
          <w:szCs w:val="23.910400390625"/>
          <w:rtl w:val="0"/>
        </w:rPr>
        <w:t xml:space="preserve">Transfer time 0.64 ms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618.8766479492188" w:right="69.9493408203125" w:hanging="600.50537109375"/>
        <w:jc w:val="both"/>
        <w:rPr>
          <w:sz w:val="23.910400390625"/>
          <w:szCs w:val="23.910400390625"/>
        </w:rPr>
      </w:pPr>
      <m:oMath>
        <m:r>
          <w:rPr>
            <w:sz w:val="23.910400390625"/>
            <w:szCs w:val="23.910400390625"/>
          </w:rPr>
          <m:t xml:space="preserve">Minimum Time = 0 + 0 + 0.64 = 0.64 ms</m:t>
        </m:r>
      </m:oMath>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618.8766479492188" w:right="69.9493408203125" w:hanging="600.50537109375"/>
        <w:jc w:val="both"/>
        <w:rPr>
          <w:sz w:val="23.910400390625"/>
          <w:szCs w:val="23.910400390625"/>
        </w:rPr>
      </w:pPr>
      <w:r w:rsidDel="00000000" w:rsidR="00000000" w:rsidRPr="00000000">
        <w:rPr>
          <w:sz w:val="23.910400390625"/>
          <w:szCs w:val="23.910400390625"/>
          <w:rtl w:val="0"/>
        </w:rPr>
        <w:t xml:space="preserve">Maximum Read Time (Worst Case)</w:t>
      </w:r>
    </w:p>
    <w:p w:rsidR="00000000" w:rsidDel="00000000" w:rsidP="00000000" w:rsidRDefault="00000000" w:rsidRPr="00000000" w14:paraId="0000003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35.3411865234375"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Seek time: Moving across all 4096 tracks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720" w:right="69.9493408203125" w:firstLine="0"/>
        <w:jc w:val="both"/>
        <w:rPr>
          <w:sz w:val="23.910400390625"/>
          <w:szCs w:val="23.910400390625"/>
        </w:rPr>
      </w:pPr>
      <m:oMath>
        <m:f>
          <m:fPr>
            <m:ctrlPr>
              <w:rPr>
                <w:sz w:val="23.910400390625"/>
                <w:szCs w:val="23.910400390625"/>
              </w:rPr>
            </m:ctrlPr>
          </m:fPr>
          <m:num>
            <m:r>
              <w:rPr>
                <w:sz w:val="23.910400390625"/>
                <w:szCs w:val="23.910400390625"/>
              </w:rPr>
              <m:t xml:space="preserve">4096</m:t>
            </m:r>
          </m:num>
          <m:den>
            <m:r>
              <w:rPr>
                <w:sz w:val="23.910400390625"/>
                <w:szCs w:val="23.910400390625"/>
              </w:rPr>
              <m:t xml:space="preserve">400</m:t>
            </m:r>
          </m:den>
        </m:f>
        <m:r>
          <w:rPr>
            <w:sz w:val="23.910400390625"/>
            <w:szCs w:val="23.910400390625"/>
          </w:rPr>
          <m:t xml:space="preserve">+2=10.24+2=12.24 ms</m:t>
        </m:r>
      </m:oMath>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135.3411865234375"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Rotational latency: One full rotation = 8.33 ms</w:t>
      </w:r>
    </w:p>
    <w:p w:rsidR="00000000" w:rsidDel="00000000" w:rsidP="00000000" w:rsidRDefault="00000000" w:rsidRPr="00000000" w14:paraId="0000003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beforeAutospacing="0"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Transfer time: 0.64 ms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0" w:right="69.9493408203125" w:firstLine="0"/>
        <w:jc w:val="both"/>
        <w:rPr>
          <w:sz w:val="23.910400390625"/>
          <w:szCs w:val="23.910400390625"/>
        </w:rPr>
      </w:pPr>
      <m:oMath>
        <m:r>
          <w:rPr>
            <w:sz w:val="23.910400390625"/>
            <w:szCs w:val="23.910400390625"/>
          </w:rPr>
          <m:t xml:space="preserve">Maximum Time = 12.24 + 8.33+0.64=21.21 ms</m:t>
        </m:r>
      </m:oMath>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0" w:right="69.9493408203125" w:firstLine="0"/>
        <w:jc w:val="both"/>
        <w:rPr>
          <w:sz w:val="23.910400390625"/>
          <w:szCs w:val="23.910400390625"/>
        </w:rPr>
      </w:pPr>
      <w:r w:rsidDel="00000000" w:rsidR="00000000" w:rsidRPr="00000000">
        <w:rPr>
          <w:sz w:val="23.910400390625"/>
          <w:szCs w:val="23.910400390625"/>
          <w:rtl w:val="0"/>
        </w:rPr>
        <w:t xml:space="preserve">Average Read Time</w:t>
      </w:r>
    </w:p>
    <w:p w:rsidR="00000000" w:rsidDel="00000000" w:rsidP="00000000" w:rsidRDefault="00000000" w:rsidRPr="00000000" w14:paraId="0000003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135.3411865234375"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Seek time: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720" w:right="69.9493408203125" w:firstLine="0"/>
        <w:jc w:val="both"/>
        <w:rPr>
          <w:sz w:val="23.910400390625"/>
          <w:szCs w:val="23.910400390625"/>
        </w:rPr>
      </w:pPr>
      <m:oMath>
        <m:r>
          <w:rPr>
            <w:sz w:val="23.910400390625"/>
            <w:szCs w:val="23.910400390625"/>
          </w:rPr>
          <m:t xml:space="preserve">Average seek time=</m:t>
        </m:r>
        <m:f>
          <m:fPr>
            <m:ctrlPr>
              <w:rPr>
                <w:sz w:val="23.910400390625"/>
                <w:szCs w:val="23.910400390625"/>
              </w:rPr>
            </m:ctrlPr>
          </m:fPr>
          <m:num>
            <m:r>
              <w:rPr>
                <w:sz w:val="23.910400390625"/>
                <w:szCs w:val="23.910400390625"/>
              </w:rPr>
              <m:t xml:space="preserve">2048</m:t>
            </m:r>
          </m:num>
          <m:den>
            <m:r>
              <w:rPr>
                <w:sz w:val="23.910400390625"/>
                <w:szCs w:val="23.910400390625"/>
              </w:rPr>
              <m:t xml:space="preserve">400</m:t>
            </m:r>
          </m:den>
        </m:f>
        <m:r>
          <w:rPr>
            <w:sz w:val="23.910400390625"/>
            <w:szCs w:val="23.910400390625"/>
          </w:rPr>
          <m:t xml:space="preserve">=5.12 ms+2=7.12 ms</m:t>
        </m:r>
      </m:oMath>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135.3411865234375"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Rotational latency: 4.17 ms</w:t>
      </w:r>
    </w:p>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beforeAutospacing="0"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Transfer time: 0.64 ms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0" w:right="69.9493408203125" w:firstLine="0"/>
        <w:jc w:val="both"/>
        <w:rPr>
          <w:sz w:val="23.910400390625"/>
          <w:szCs w:val="23.910400390625"/>
        </w:rPr>
      </w:pPr>
      <m:oMath>
        <m:r>
          <w:rPr>
            <w:sz w:val="23.910400390625"/>
            <w:szCs w:val="23.910400390625"/>
          </w:rPr>
          <m:t xml:space="preserve">Average Time = 7.12+4.17+0.64=11.93 ms</m:t>
        </m:r>
      </m:oMath>
      <w:r w:rsidDel="00000000" w:rsidR="00000000" w:rsidRPr="00000000">
        <w:rPr>
          <w:rtl w:val="0"/>
        </w:rPr>
      </w:r>
    </w:p>
    <w:p w:rsidR="00000000" w:rsidDel="00000000" w:rsidP="00000000" w:rsidRDefault="00000000" w:rsidRPr="00000000" w14:paraId="0000003B">
      <w:pPr>
        <w:widowControl w:val="0"/>
        <w:spacing w:before="135.3411865234375" w:line="480" w:lineRule="auto"/>
        <w:ind w:left="618.8766479492188" w:right="69.9493408203125" w:hanging="600.50537109375"/>
        <w:jc w:val="both"/>
        <w:rPr>
          <w:b w:val="1"/>
          <w:bCs w:val="1"/>
          <w:sz w:val="23.910400390625"/>
          <w:szCs w:val="23.910400390625"/>
        </w:rPr>
      </w:pPr>
      <m:oMath>
        <m:r>
          <w:rPr>
            <w:b w:val="1"/>
            <w:bCs w:val="1"/>
            <w:sz w:val="23.910400390625"/>
            <w:szCs w:val="23.910400390625"/>
          </w:rPr>
          <m:t xml:space="preserve">Minimum Time: 0.64 ms</m:t>
        </m:r>
      </m:oMath>
      <w:r w:rsidDel="00000000" w:rsidR="00000000" w:rsidRPr="00000000">
        <w:rPr>
          <w:rtl w:val="0"/>
        </w:rPr>
      </w:r>
    </w:p>
    <w:p w:rsidR="00000000" w:rsidDel="00000000" w:rsidP="00000000" w:rsidRDefault="00000000" w:rsidRPr="00000000" w14:paraId="0000003C">
      <w:pPr>
        <w:widowControl w:val="0"/>
        <w:spacing w:before="135.3411865234375" w:line="480" w:lineRule="auto"/>
        <w:ind w:right="69.9493408203125"/>
        <w:jc w:val="both"/>
        <w:rPr>
          <w:sz w:val="23.910400390625"/>
          <w:szCs w:val="23.910400390625"/>
        </w:rPr>
      </w:pPr>
      <m:oMath>
        <m:r>
          <w:rPr>
            <w:sz w:val="23.910400390625"/>
            <w:szCs w:val="23.910400390625"/>
          </w:rPr>
          <m:t xml:space="preserve">Maximum Time: 21.21 ms</m:t>
        </m:r>
      </m:oMath>
      <w:r w:rsidDel="00000000" w:rsidR="00000000" w:rsidRPr="00000000">
        <w:rPr>
          <w:rtl w:val="0"/>
        </w:rPr>
      </w:r>
    </w:p>
    <w:p w:rsidR="00000000" w:rsidDel="00000000" w:rsidP="00000000" w:rsidRDefault="00000000" w:rsidRPr="00000000" w14:paraId="0000003D">
      <w:pPr>
        <w:widowControl w:val="0"/>
        <w:spacing w:before="135.3411865234375" w:line="480" w:lineRule="auto"/>
        <w:ind w:right="69.9493408203125"/>
        <w:jc w:val="both"/>
        <w:rPr>
          <w:sz w:val="23.910400390625"/>
          <w:szCs w:val="23.910400390625"/>
        </w:rPr>
      </w:pPr>
      <m:oMath>
        <m:r>
          <w:rPr>
            <w:sz w:val="23.910400390625"/>
            <w:szCs w:val="23.910400390625"/>
          </w:rPr>
          <m:t xml:space="preserve">Average Time: 11.93 ms</m:t>
        </m:r>
      </m:oMath>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618.8766479492188" w:right="69.9493408203125" w:hanging="600.505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1.4 Given a file that consists of 200,000 records, and each record is 256 bytes. No record is allowed to span multiple blocks. </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35.3411865234375"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Total records: 200,000</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Record size: 256 bytes </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Block size: 8192 bytes</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480" w:lineRule="auto"/>
        <w:ind w:left="720" w:right="69.9493408203125" w:hanging="360"/>
        <w:jc w:val="both"/>
        <w:rPr>
          <w:sz w:val="23.910400390625"/>
          <w:szCs w:val="23.910400390625"/>
          <w:u w:val="none"/>
        </w:rPr>
      </w:pPr>
      <w:r w:rsidDel="00000000" w:rsidR="00000000" w:rsidRPr="00000000">
        <w:rPr>
          <w:sz w:val="23.910400390625"/>
          <w:szCs w:val="23.910400390625"/>
          <w:rtl w:val="0"/>
        </w:rPr>
        <w:t xml:space="preserve">Sector size: 1024 bytes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11865234375" w:line="480" w:lineRule="auto"/>
        <w:ind w:left="0" w:right="69.9493408203125" w:firstLine="0"/>
        <w:jc w:val="both"/>
        <w:rPr>
          <w:sz w:val="23.910400390625"/>
          <w:szCs w:val="23.910400390625"/>
        </w:rPr>
      </w:pPr>
      <m:oMath>
        <m:f>
          <m:fPr>
            <m:ctrlPr>
              <w:rPr>
                <w:sz w:val="23.910400390625"/>
                <w:szCs w:val="23.910400390625"/>
              </w:rPr>
            </m:ctrlPr>
          </m:fPr>
          <m:num>
            <m:r>
              <w:rPr>
                <w:sz w:val="23.910400390625"/>
                <w:szCs w:val="23.910400390625"/>
              </w:rPr>
              <m:t xml:space="preserve">8192 bytes</m:t>
            </m:r>
          </m:num>
          <m:den>
            <m:r>
              <w:rPr>
                <w:sz w:val="23.910400390625"/>
                <w:szCs w:val="23.910400390625"/>
              </w:rPr>
              <m:t xml:space="preserve">1024 bytes per sector</m:t>
            </m:r>
          </m:den>
        </m:f>
        <m:r>
          <w:rPr>
            <w:sz w:val="23.910400390625"/>
            <w:szCs w:val="23.910400390625"/>
          </w:rPr>
          <m:t xml:space="preserve">=8 sectors per block</m:t>
        </m:r>
      </m:oMath>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 many records fit in one block?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28369140625" w:line="480" w:lineRule="auto"/>
        <w:ind w:left="307.68707275390625" w:right="0" w:firstLine="0"/>
        <w:jc w:val="left"/>
        <w:rPr>
          <w:sz w:val="19.925199508666992"/>
          <w:szCs w:val="19.925199508666992"/>
        </w:rPr>
      </w:pPr>
      <m:oMath>
        <m:f>
          <m:fPr>
            <m:ctrlPr>
              <w:rPr>
                <w:sz w:val="19.925199508666992"/>
                <w:szCs w:val="19.925199508666992"/>
              </w:rPr>
            </m:ctrlPr>
          </m:fPr>
          <m:num>
            <m:r>
              <w:rPr>
                <w:sz w:val="19.925199508666992"/>
                <w:szCs w:val="19.925199508666992"/>
              </w:rPr>
              <m:t xml:space="preserve">8192</m:t>
            </m:r>
          </m:num>
          <m:den>
            <m:r>
              <w:rPr>
                <w:sz w:val="19.925199508666992"/>
                <w:szCs w:val="19.925199508666992"/>
              </w:rPr>
              <m:t xml:space="preserve">256</m:t>
            </m:r>
          </m:den>
        </m:f>
        <m:r>
          <w:rPr>
            <w:sz w:val="19.925199508666992"/>
            <w:szCs w:val="19.925199508666992"/>
          </w:rPr>
          <m:t xml:space="preserve">=32 records per block</m:t>
        </m:r>
      </m:oMath>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 many blocks are needed to store the file?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480" w:lineRule="auto"/>
        <w:ind w:left="307.68707275390625" w:right="0" w:firstLine="0"/>
        <w:jc w:val="left"/>
        <w:rPr>
          <w:sz w:val="19.925199508666992"/>
          <w:szCs w:val="19.925199508666992"/>
        </w:rPr>
      </w:pPr>
      <m:oMath/>
      <m:oMath>
        <m:f>
          <m:fPr>
            <m:ctrlPr>
              <w:rPr>
                <w:sz w:val="19.925199508666992"/>
                <w:szCs w:val="19.925199508666992"/>
              </w:rPr>
            </m:ctrlPr>
          </m:fPr>
          <m:num>
            <m:r>
              <w:rPr>
                <w:sz w:val="19.925199508666992"/>
                <w:szCs w:val="19.925199508666992"/>
              </w:rPr>
              <m:t xml:space="preserve">200,000</m:t>
            </m:r>
          </m:num>
          <m:den>
            <m:r>
              <w:rPr>
                <w:sz w:val="19.925199508666992"/>
                <w:szCs w:val="19.925199508666992"/>
              </w:rPr>
              <m:t xml:space="preserve">32</m:t>
            </m:r>
          </m:den>
        </m:f>
        <m:r>
          <w:rPr>
            <w:sz w:val="19.925199508666992"/>
            <w:szCs w:val="19.925199508666992"/>
          </w:rPr>
          <m:t xml:space="preserve">=6250 blocks</m:t>
        </m:r>
      </m:oMath>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How many sectors are needed to store the file?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930419921875" w:line="480" w:lineRule="auto"/>
        <w:ind w:left="307.68707275390625" w:right="0" w:firstLine="0"/>
        <w:jc w:val="left"/>
        <w:rPr>
          <w:sz w:val="19.925199508666992"/>
          <w:szCs w:val="19.925199508666992"/>
        </w:rPr>
      </w:pPr>
      <m:oMath>
        <m:r>
          <w:rPr>
            <w:sz w:val="19.925199508666992"/>
            <w:szCs w:val="19.925199508666992"/>
          </w:rPr>
          <m:t xml:space="preserve">6250 </m:t>
        </m:r>
        <m:r>
          <w:rPr>
            <w:sz w:val="19.925199508666992"/>
            <w:szCs w:val="19.925199508666992"/>
          </w:rPr>
          <m:t>×</m:t>
        </m:r>
        <m:r>
          <w:rPr>
            <w:sz w:val="19.925199508666992"/>
            <w:szCs w:val="19.925199508666992"/>
          </w:rPr>
          <m:t xml:space="preserve">8=50,000 sectors</m:t>
        </m:r>
      </m:oMath>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615.5291748046875" w:right="69.7100830078125" w:hanging="597.1578979492188"/>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1.5 Assume Blocks B1, B2, B3, . . . ., B15, are stored on the same track (track number 200) and on adjacent sectors. If the disk head is positioned at track 0, what is the I/O time (seek + latency + transfer) needed to read these 15 blocks? (Assume a half rotation is needed to reach the first block of these 15 blocks) </w:t>
      </w:r>
    </w:p>
    <w:p w:rsidR="00000000" w:rsidDel="00000000" w:rsidP="00000000" w:rsidRDefault="00000000" w:rsidRPr="00000000" w14:paraId="0000004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Track of blocks: Track 200</w:t>
      </w:r>
    </w:p>
    <w:p w:rsidR="00000000" w:rsidDel="00000000" w:rsidP="00000000" w:rsidRDefault="00000000" w:rsidRPr="00000000" w14:paraId="0000004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Blocks stored adjacent on the same track</w:t>
      </w:r>
    </w:p>
    <w:p w:rsidR="00000000" w:rsidDel="00000000" w:rsidP="00000000" w:rsidRDefault="00000000" w:rsidRPr="00000000" w14:paraId="0000004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Initial disk head position: Track 0</w:t>
      </w:r>
    </w:p>
    <w:p w:rsidR="00000000" w:rsidDel="00000000" w:rsidP="00000000" w:rsidRDefault="00000000" w:rsidRPr="00000000" w14:paraId="0000004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Seek time parameters:</w:t>
      </w:r>
    </w:p>
    <w:p w:rsidR="00000000" w:rsidDel="00000000" w:rsidP="00000000" w:rsidRDefault="00000000" w:rsidRPr="00000000" w14:paraId="0000004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480" w:lineRule="auto"/>
        <w:ind w:left="1440" w:right="69.7100830078125" w:hanging="360"/>
        <w:jc w:val="both"/>
        <w:rPr>
          <w:sz w:val="23.910400390625"/>
          <w:szCs w:val="23.910400390625"/>
          <w:u w:val="none"/>
        </w:rPr>
      </w:pPr>
      <w:r w:rsidDel="00000000" w:rsidR="00000000" w:rsidRPr="00000000">
        <w:rPr>
          <w:sz w:val="23.910400390625"/>
          <w:szCs w:val="23.910400390625"/>
          <w:rtl w:val="0"/>
        </w:rPr>
        <w:t xml:space="preserve">Warm-up time: 2 ms</w:t>
      </w:r>
    </w:p>
    <w:p w:rsidR="00000000" w:rsidDel="00000000" w:rsidP="00000000" w:rsidRDefault="00000000" w:rsidRPr="00000000" w14:paraId="00000050">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480" w:lineRule="auto"/>
        <w:ind w:left="1440" w:right="69.7100830078125" w:hanging="360"/>
        <w:jc w:val="both"/>
        <w:rPr>
          <w:sz w:val="23.910400390625"/>
          <w:szCs w:val="23.910400390625"/>
          <w:u w:val="none"/>
        </w:rPr>
      </w:pPr>
      <w:r w:rsidDel="00000000" w:rsidR="00000000" w:rsidRPr="00000000">
        <w:rPr>
          <w:sz w:val="23.910400390625"/>
          <w:szCs w:val="23.910400390625"/>
          <w:rtl w:val="0"/>
        </w:rPr>
        <w:t xml:space="preserve">Seek speed: 400 tracks per ms</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Rotational speed: 7200 RPM</w:t>
      </w:r>
    </w:p>
    <w:p w:rsidR="00000000" w:rsidDel="00000000" w:rsidP="00000000" w:rsidRDefault="00000000" w:rsidRPr="00000000" w14:paraId="000000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480" w:lineRule="auto"/>
        <w:ind w:left="1440" w:right="69.7100830078125" w:hanging="360"/>
        <w:jc w:val="both"/>
        <w:rPr>
          <w:sz w:val="23.910400390625"/>
          <w:szCs w:val="23.910400390625"/>
          <w:u w:val="none"/>
        </w:rPr>
      </w:pPr>
      <w:r w:rsidDel="00000000" w:rsidR="00000000" w:rsidRPr="00000000">
        <w:rPr>
          <w:sz w:val="23.910400390625"/>
          <w:szCs w:val="23.910400390625"/>
          <w:rtl w:val="0"/>
        </w:rPr>
        <w:t xml:space="preserve">One full rotation:</w:t>
      </w:r>
    </w:p>
    <w:p w:rsidR="00000000" w:rsidDel="00000000" w:rsidP="00000000" w:rsidRDefault="00000000" w:rsidRPr="00000000" w14:paraId="00000053">
      <w:pPr>
        <w:widowControl w:val="0"/>
        <w:spacing w:line="480" w:lineRule="auto"/>
        <w:ind w:left="1440" w:right="69.7100830078125" w:firstLine="0"/>
        <w:jc w:val="both"/>
        <w:rPr>
          <w:sz w:val="23.910400390625"/>
          <w:szCs w:val="23.910400390625"/>
        </w:rPr>
      </w:pPr>
      <m:oMath>
        <m:f>
          <m:fPr>
            <m:ctrlPr>
              <w:rPr>
                <w:sz w:val="23.910400390625"/>
                <w:szCs w:val="23.910400390625"/>
              </w:rPr>
            </m:ctrlPr>
          </m:fPr>
          <m:num>
            <m:r>
              <w:rPr>
                <w:sz w:val="23.910400390625"/>
                <w:szCs w:val="23.910400390625"/>
              </w:rPr>
              <m:t xml:space="preserve">60,000 ms</m:t>
            </m:r>
          </m:num>
          <m:den>
            <m:r>
              <w:rPr>
                <w:sz w:val="23.910400390625"/>
                <w:szCs w:val="23.910400390625"/>
              </w:rPr>
              <m:t xml:space="preserve">7200</m:t>
            </m:r>
          </m:den>
        </m:f>
        <m:r>
          <w:rPr>
            <w:sz w:val="23.910400390625"/>
            <w:szCs w:val="23.910400390625"/>
          </w:rPr>
          <m:t xml:space="preserve">=8.33 ms</m:t>
        </m:r>
      </m:oMath>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480" w:lineRule="auto"/>
        <w:ind w:left="1440" w:right="69.7100830078125" w:hanging="360"/>
        <w:jc w:val="both"/>
        <w:rPr>
          <w:sz w:val="23.910400390625"/>
          <w:szCs w:val="23.910400390625"/>
          <w:u w:val="none"/>
        </w:rPr>
      </w:pPr>
      <w:r w:rsidDel="00000000" w:rsidR="00000000" w:rsidRPr="00000000">
        <w:rPr>
          <w:sz w:val="23.910400390625"/>
          <w:szCs w:val="23.910400390625"/>
          <w:rtl w:val="0"/>
        </w:rPr>
        <w:t xml:space="preserve">Half-rotation latency: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440" w:right="69.7100830078125" w:firstLine="0"/>
        <w:jc w:val="both"/>
        <w:rPr>
          <w:sz w:val="23.910400390625"/>
          <w:szCs w:val="23.910400390625"/>
        </w:rPr>
      </w:pPr>
      <m:oMath>
        <m:f>
          <m:fPr>
            <m:ctrlPr>
              <w:rPr>
                <w:sz w:val="23.910400390625"/>
                <w:szCs w:val="23.910400390625"/>
              </w:rPr>
            </m:ctrlPr>
          </m:fPr>
          <m:num>
            <m:r>
              <w:rPr>
                <w:sz w:val="23.910400390625"/>
                <w:szCs w:val="23.910400390625"/>
              </w:rPr>
              <m:t xml:space="preserve">8.33</m:t>
            </m:r>
          </m:num>
          <m:den>
            <m:r>
              <w:rPr>
                <w:sz w:val="23.910400390625"/>
                <w:szCs w:val="23.910400390625"/>
              </w:rPr>
              <m:t xml:space="preserve">2</m:t>
            </m:r>
          </m:den>
        </m:f>
        <m:r>
          <w:rPr>
            <w:sz w:val="23.910400390625"/>
            <w:szCs w:val="23.910400390625"/>
          </w:rPr>
          <m:t xml:space="preserve">=4.17 ms</m:t>
        </m:r>
      </m:oMath>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Block size: 8 KB</w:t>
      </w:r>
    </w:p>
    <w:p w:rsidR="00000000" w:rsidDel="00000000" w:rsidP="00000000" w:rsidRDefault="00000000" w:rsidRPr="00000000" w14:paraId="0000005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Sectors per block: 8</w:t>
      </w:r>
    </w:p>
    <w:p w:rsidR="00000000" w:rsidDel="00000000" w:rsidP="00000000" w:rsidRDefault="00000000" w:rsidRPr="00000000" w14:paraId="0000005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Transfer time per sector: 0.08 ms</w:t>
      </w:r>
    </w:p>
    <w:p w:rsidR="00000000" w:rsidDel="00000000" w:rsidP="00000000" w:rsidRDefault="00000000" w:rsidRPr="00000000" w14:paraId="0000005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Total number of sectors to read: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69.7100830078125" w:firstLine="0"/>
        <w:jc w:val="both"/>
        <w:rPr>
          <w:sz w:val="23.910400390625"/>
          <w:szCs w:val="23.910400390625"/>
        </w:rPr>
      </w:pPr>
      <m:oMath>
        <m:r>
          <w:rPr>
            <w:sz w:val="23.910400390625"/>
            <w:szCs w:val="23.910400390625"/>
          </w:rPr>
          <m:t xml:space="preserve">15</m:t>
        </m:r>
        <m:r>
          <w:rPr>
            <w:sz w:val="23.910400390625"/>
            <w:szCs w:val="23.910400390625"/>
          </w:rPr>
          <m:t>×</m:t>
        </m:r>
        <m:r>
          <w:rPr>
            <w:sz w:val="23.910400390625"/>
            <w:szCs w:val="23.910400390625"/>
          </w:rPr>
          <m:t xml:space="preserve">8=120 sectors</m:t>
        </m:r>
      </m:oMath>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480" w:lineRule="auto"/>
        <w:ind w:left="720" w:right="69.7100830078125" w:hanging="360"/>
        <w:jc w:val="both"/>
        <w:rPr>
          <w:sz w:val="23.910400390625"/>
          <w:szCs w:val="23.910400390625"/>
          <w:u w:val="none"/>
        </w:rPr>
      </w:pPr>
      <w:r w:rsidDel="00000000" w:rsidR="00000000" w:rsidRPr="00000000">
        <w:rPr>
          <w:sz w:val="23.910400390625"/>
          <w:szCs w:val="23.910400390625"/>
          <w:rtl w:val="0"/>
        </w:rPr>
        <w:t xml:space="preserve">Total transfer time per block: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69.7100830078125" w:firstLine="0"/>
        <w:jc w:val="both"/>
        <w:rPr>
          <w:sz w:val="23.910400390625"/>
          <w:szCs w:val="23.910400390625"/>
        </w:rPr>
      </w:pPr>
      <m:oMath>
        <m:r>
          <w:rPr>
            <w:sz w:val="23.910400390625"/>
            <w:szCs w:val="23.910400390625"/>
          </w:rPr>
          <m:t xml:space="preserve">8</m:t>
        </m:r>
        <m:r>
          <w:rPr>
            <w:sz w:val="23.910400390625"/>
            <w:szCs w:val="23.910400390625"/>
          </w:rPr>
          <m:t>×</m:t>
        </m:r>
        <m:r>
          <w:rPr>
            <w:sz w:val="23.910400390625"/>
            <w:szCs w:val="23.910400390625"/>
          </w:rPr>
          <m:t xml:space="preserve">0.08=0.64 ms</m:t>
        </m:r>
      </m:oMath>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69.7100830078125" w:firstLine="0"/>
        <w:jc w:val="both"/>
        <w:rPr>
          <w:sz w:val="23.910400390625"/>
          <w:szCs w:val="23.91040039062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69.7100830078125" w:firstLine="0"/>
        <w:jc w:val="both"/>
        <w:rPr>
          <w:sz w:val="23.910400390625"/>
          <w:szCs w:val="23.910400390625"/>
        </w:rPr>
      </w:pPr>
      <m:oMath>
        <m:r>
          <w:rPr>
            <w:sz w:val="23.910400390625"/>
            <w:szCs w:val="23.910400390625"/>
          </w:rPr>
          <m:t xml:space="preserve">Seek time = </m:t>
        </m:r>
        <m:f>
          <m:fPr>
            <m:ctrlPr>
              <w:rPr>
                <w:sz w:val="23.910400390625"/>
                <w:szCs w:val="23.910400390625"/>
              </w:rPr>
            </m:ctrlPr>
          </m:fPr>
          <m:num>
            <m:r>
              <w:rPr>
                <w:sz w:val="23.910400390625"/>
                <w:szCs w:val="23.910400390625"/>
              </w:rPr>
              <m:t xml:space="preserve">200</m:t>
            </m:r>
          </m:num>
          <m:den>
            <m:r>
              <w:rPr>
                <w:sz w:val="23.910400390625"/>
                <w:szCs w:val="23.910400390625"/>
              </w:rPr>
              <m:t xml:space="preserve">400</m:t>
            </m:r>
          </m:den>
        </m:f>
        <m:r>
          <w:rPr>
            <w:sz w:val="23.910400390625"/>
            <w:szCs w:val="23.910400390625"/>
          </w:rPr>
          <m:t xml:space="preserve">=0.5 ms</m:t>
        </m:r>
      </m:oMath>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69.7100830078125" w:firstLine="0"/>
        <w:jc w:val="both"/>
        <w:rPr>
          <w:sz w:val="23.910400390625"/>
          <w:szCs w:val="23.910400390625"/>
        </w:rPr>
      </w:pPr>
      <m:oMath>
        <m:r>
          <w:rPr>
            <w:sz w:val="23.910400390625"/>
            <w:szCs w:val="23.910400390625"/>
          </w:rPr>
          <m:t xml:space="preserve">Rotational latency=4.17 ms</m:t>
        </m:r>
      </m:oMath>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69.7100830078125" w:firstLine="0"/>
        <w:jc w:val="both"/>
        <w:rPr>
          <w:sz w:val="23.910400390625"/>
          <w:szCs w:val="23.910400390625"/>
        </w:rPr>
      </w:pPr>
      <m:oMath>
        <m:r>
          <w:rPr>
            <w:sz w:val="23.910400390625"/>
            <w:szCs w:val="23.910400390625"/>
          </w:rPr>
          <m:t xml:space="preserve">Transfer time=15</m:t>
        </m:r>
        <m:r>
          <w:rPr>
            <w:sz w:val="23.910400390625"/>
            <w:szCs w:val="23.910400390625"/>
          </w:rPr>
          <m:t>×</m:t>
        </m:r>
        <m:r>
          <w:rPr>
            <w:sz w:val="23.910400390625"/>
            <w:szCs w:val="23.910400390625"/>
          </w:rPr>
          <m:t xml:space="preserve">0.64=9.6 ms</m:t>
        </m:r>
      </m:oMath>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69.7100830078125" w:firstLine="0"/>
        <w:jc w:val="both"/>
        <w:rPr>
          <w:sz w:val="23.910400390625"/>
          <w:szCs w:val="23.910400390625"/>
        </w:rPr>
      </w:pPr>
      <m:oMath>
        <m:r>
          <w:rPr>
            <w:sz w:val="23.910400390625"/>
            <w:szCs w:val="23.910400390625"/>
          </w:rPr>
          <m:t xml:space="preserve">Total I/O time=0.5+4.17+9.6=14.27 ms</m:t>
        </m:r>
      </m:oMath>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3017578125" w:line="480" w:lineRule="auto"/>
        <w:ind w:left="618.8766479492188" w:right="69.2333984375" w:hanging="600.505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1.6 To optimize the reading of the file, we may store adjacent blocks, e.g., B1, B2, B3, . . . , on the same cylinder. Given the disk configuration above, how many blocks can be aligned on the cylinder position to be read by the disk arms at the same time? </w:t>
      </w:r>
    </w:p>
    <w:p w:rsidR="00000000" w:rsidDel="00000000" w:rsidP="00000000" w:rsidRDefault="00000000" w:rsidRPr="00000000" w14:paraId="0000006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135.343017578125"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Platters: 8 surfaces</w:t>
      </w:r>
    </w:p>
    <w:p w:rsidR="00000000" w:rsidDel="00000000" w:rsidP="00000000" w:rsidRDefault="00000000" w:rsidRPr="00000000" w14:paraId="000000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Tracks per surface: 4096</w:t>
      </w:r>
    </w:p>
    <w:p w:rsidR="00000000" w:rsidDel="00000000" w:rsidP="00000000" w:rsidRDefault="00000000" w:rsidRPr="00000000" w14:paraId="0000006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Sectors per track: 512 </w:t>
      </w:r>
    </w:p>
    <w:p w:rsidR="00000000" w:rsidDel="00000000" w:rsidP="00000000" w:rsidRDefault="00000000" w:rsidRPr="00000000" w14:paraId="000000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Block size: 8 KB</w:t>
      </w:r>
    </w:p>
    <w:p w:rsidR="00000000" w:rsidDel="00000000" w:rsidP="00000000" w:rsidRDefault="00000000" w:rsidRPr="00000000" w14:paraId="0000006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Sectors per track: 512</w:t>
      </w:r>
    </w:p>
    <w:p w:rsidR="00000000" w:rsidDel="00000000" w:rsidP="00000000" w:rsidRDefault="00000000" w:rsidRPr="00000000" w14:paraId="000000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Sectors per block: 8</w:t>
      </w:r>
    </w:p>
    <w:p w:rsidR="00000000" w:rsidDel="00000000" w:rsidP="00000000" w:rsidRDefault="00000000" w:rsidRPr="00000000" w14:paraId="000000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beforeAutospacing="0" w:line="480" w:lineRule="auto"/>
        <w:ind w:left="720" w:right="69.2333984375" w:hanging="360"/>
        <w:jc w:val="both"/>
        <w:rPr>
          <w:sz w:val="23.910400390625"/>
          <w:szCs w:val="23.910400390625"/>
          <w:u w:val="none"/>
        </w:rPr>
      </w:pPr>
      <w:r w:rsidDel="00000000" w:rsidR="00000000" w:rsidRPr="00000000">
        <w:rPr>
          <w:sz w:val="23.910400390625"/>
          <w:szCs w:val="23.910400390625"/>
          <w:rtl w:val="0"/>
        </w:rPr>
        <w:t xml:space="preserve">Blocks per track: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43017578125" w:line="480" w:lineRule="auto"/>
        <w:ind w:left="0" w:right="69.2333984375" w:firstLine="0"/>
        <w:jc w:val="both"/>
        <w:rPr>
          <w:sz w:val="23.910400390625"/>
          <w:szCs w:val="23.910400390625"/>
        </w:rPr>
      </w:pPr>
      <w:r w:rsidDel="00000000" w:rsidR="00000000" w:rsidRPr="00000000">
        <w:rPr>
          <w:sz w:val="23.910400390625"/>
          <w:szCs w:val="23.910400390625"/>
          <w:rtl w:val="0"/>
        </w:rPr>
        <w:t xml:space="preserve">Since there are 8 surfaces, that means 8 blocks can be aligned on the cylinder position to be read at the same time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480" w:lineRule="auto"/>
        <w:ind w:left="618.8766479492188" w:right="69.471435546875" w:hanging="600.505371093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1.7 Referring to Q4 and the number of blocks you calculated, i.e., B1, B2, B3, . . . until the last block Blast. Describe the best way to store these blocks on disk to speed up the sequential read (reading the entire file block by block). Then measure out the average time needed to read the file given this organization. Hint: Make use of cylinders.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480" w:lineRule="auto"/>
        <w:ind w:left="720" w:right="69.471435546875" w:firstLine="0"/>
        <w:jc w:val="both"/>
        <w:rPr>
          <w:sz w:val="23.910400390625"/>
          <w:szCs w:val="23.910400390625"/>
        </w:rPr>
      </w:pPr>
      <w:r w:rsidDel="00000000" w:rsidR="00000000" w:rsidRPr="00000000">
        <w:rPr>
          <w:sz w:val="23.910400390625"/>
          <w:szCs w:val="23.910400390625"/>
          <w:rtl w:val="0"/>
        </w:rPr>
        <w:t xml:space="preserve">The best way to store the blocks on the disk to speed up the read is to align them on the same cylinder, so that B1 through B8 can be read once. Same with B9 through B16 and so on. To find the total read time, we need the average rotation, average seek, and reading sectors. We already found average rotation and average seek, so we just need to read sectors here: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480" w:lineRule="auto"/>
        <w:ind w:left="720" w:right="69.471435546875" w:firstLine="0"/>
        <w:jc w:val="both"/>
        <w:rPr>
          <w:sz w:val="23.910400390625"/>
          <w:szCs w:val="23.910400390625"/>
        </w:rPr>
      </w:pPr>
      <m:oMath>
        <m:f>
          <m:fPr>
            <m:ctrlPr>
              <w:rPr>
                <w:sz w:val="23.910400390625"/>
                <w:szCs w:val="23.910400390625"/>
              </w:rPr>
            </m:ctrlPr>
          </m:fPr>
          <m:num>
            <m:r>
              <w:rPr>
                <w:sz w:val="23.910400390625"/>
                <w:szCs w:val="23.910400390625"/>
              </w:rPr>
              <m:t xml:space="preserve">50000</m:t>
            </m:r>
          </m:num>
          <m:den>
            <m:r>
              <w:rPr>
                <w:sz w:val="23.910400390625"/>
                <w:szCs w:val="23.910400390625"/>
              </w:rPr>
              <m:t xml:space="preserve">8</m:t>
            </m:r>
          </m:den>
        </m:f>
        <m:r>
          <w:rPr>
            <w:sz w:val="23.910400390625"/>
            <w:szCs w:val="23.910400390625"/>
          </w:rPr>
          <m:t>×</m:t>
        </m:r>
        <m:r>
          <w:rPr>
            <w:sz w:val="23.910400390625"/>
            <w:szCs w:val="23.910400390625"/>
          </w:rPr>
          <m:t xml:space="preserve"> 0.08=500 ms</m:t>
        </m:r>
      </m:oMath>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480" w:lineRule="auto"/>
        <w:ind w:left="0" w:right="69.471435546875" w:firstLine="0"/>
        <w:jc w:val="both"/>
        <w:rPr>
          <w:sz w:val="23.910400390625"/>
          <w:szCs w:val="23.910400390625"/>
        </w:rPr>
      </w:pPr>
      <w:r w:rsidDel="00000000" w:rsidR="00000000" w:rsidRPr="00000000">
        <w:rPr>
          <w:sz w:val="23.910400390625"/>
          <w:szCs w:val="23.910400390625"/>
          <w:rtl w:val="0"/>
        </w:rPr>
        <w:t xml:space="preserve">Now we can sum up everything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480" w:lineRule="auto"/>
        <w:ind w:left="0" w:right="69.471435546875" w:firstLine="0"/>
        <w:jc w:val="both"/>
        <w:rPr>
          <w:sz w:val="23.910400390625"/>
          <w:szCs w:val="23.910400390625"/>
        </w:rPr>
      </w:pPr>
      <m:oMath>
        <m:r>
          <w:rPr>
            <w:sz w:val="23.910400390625"/>
            <w:szCs w:val="23.910400390625"/>
          </w:rPr>
          <m:t xml:space="preserve">Total read time =4.17+7.12+500=511.29 ms</m:t>
        </m:r>
      </m:oMath>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99658203125" w:line="480" w:lineRule="auto"/>
        <w:ind w:left="720" w:right="69.471435546875" w:firstLine="0"/>
        <w:jc w:val="both"/>
        <w:rPr>
          <w:sz w:val="23.910400390625"/>
          <w:szCs w:val="23.910400390625"/>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37353515625" w:line="480" w:lineRule="auto"/>
        <w:ind w:left="0" w:right="0" w:firstLine="0"/>
        <w:jc w:val="center"/>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3.87603759765625" w:right="0" w:firstLine="0"/>
        <w:jc w:val="left"/>
        <w:rPr>
          <w:rFonts w:ascii="Arial" w:cs="Arial" w:eastAsia="Arial" w:hAnsi="Arial"/>
          <w:b w:val="0"/>
          <w:bCs w:val="0"/>
          <w:i w:val="0"/>
          <w:iCs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692399978637695"/>
          <w:szCs w:val="28.692399978637695"/>
          <w:u w:val="none"/>
          <w:shd w:fill="auto" w:val="clear"/>
          <w:vertAlign w:val="baseline"/>
          <w:rtl w:val="0"/>
        </w:rPr>
        <w:t xml:space="preserve">2 Problem 2 (Record Organization)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51708984375" w:line="480" w:lineRule="auto"/>
        <w:ind w:left="23.3123779296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[30 Points (10 each)]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480" w:lineRule="auto"/>
        <w:ind w:left="4.1842651367187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Assume a database table with the following fields: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72900390625" w:line="480" w:lineRule="auto"/>
        <w:ind w:left="503.121337890625" w:right="71.776123046875" w:hanging="195.43426513671875"/>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ID (8 bytes), Name (30 bytes), age (4 bytes), DoB (12 bytes), gender (1 Byte), Address (60 bytes), state (4 bytes).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46875" w:line="480" w:lineRule="auto"/>
        <w:ind w:left="307.68707275390625" w:right="0" w:firstLine="0"/>
        <w:jc w:val="left"/>
        <w:rPr>
          <w:rFonts w:ascii="Arial" w:cs="Arial" w:eastAsia="Arial" w:hAnsi="Arial"/>
          <w:b w:val="0"/>
          <w:bCs w:val="0"/>
          <w:i w:val="0"/>
          <w:iCs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199508666992"/>
          <w:szCs w:val="19.925199508666992"/>
          <w:u w:val="none"/>
          <w:shd w:fill="auto" w:val="clear"/>
          <w:vertAlign w:val="baseline"/>
          <w:rtl w:val="0"/>
        </w:rPr>
        <w:t xml:space="preserve">• Each record on disk has a header part of size 10 bytes.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0390625" w:line="480" w:lineRule="auto"/>
        <w:ind w:left="618.6376953125" w:right="70.067138671875" w:hanging="607.439575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2.1 What will be the record size if each field has to start at 4-byte boundaries?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0390625" w:line="480" w:lineRule="auto"/>
        <w:ind w:left="618.6376953125" w:right="70.067138671875" w:hanging="607.4395751953125"/>
        <w:jc w:val="left"/>
        <w:rPr>
          <w:sz w:val="23.910400390625"/>
          <w:szCs w:val="23.910400390625"/>
        </w:rPr>
      </w:pPr>
      <w:r w:rsidDel="00000000" w:rsidR="00000000" w:rsidRPr="00000000">
        <w:rPr>
          <w:rtl w:val="0"/>
        </w:rPr>
      </w:r>
    </w:p>
    <w:tbl>
      <w:tblPr>
        <w:tblStyle w:val="Table1"/>
        <w:tblW w:w="7965.0" w:type="dxa"/>
        <w:jc w:val="left"/>
        <w:tblInd w:w="-356.36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730"/>
        <w:gridCol w:w="3810"/>
        <w:tblGridChange w:id="0">
          <w:tblGrid>
            <w:gridCol w:w="1425"/>
            <w:gridCol w:w="273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Original Size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Adjusted Size (4-byte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3.910400390625"/>
                <w:szCs w:val="23.910400390625"/>
              </w:rPr>
            </w:pPr>
            <w:r w:rsidDel="00000000" w:rsidR="00000000" w:rsidRPr="00000000">
              <w:rPr>
                <w:sz w:val="23.910400390625"/>
                <w:szCs w:val="23.910400390625"/>
                <w:rtl w:val="0"/>
              </w:rPr>
              <w:t xml:space="preserve">4</w:t>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00390625" w:line="480" w:lineRule="auto"/>
        <w:ind w:left="618.6376953125" w:right="70.067138671875" w:hanging="607.4395751953125"/>
        <w:jc w:val="left"/>
        <w:rPr>
          <w:sz w:val="23.910400390625"/>
          <w:szCs w:val="23.910400390625"/>
        </w:rPr>
      </w:pPr>
      <m:oMath>
        <m:r>
          <w:rPr>
            <w:sz w:val="23.910400390625"/>
            <w:szCs w:val="23.910400390625"/>
          </w:rPr>
          <m:t xml:space="preserve">12+8+32+4+12+4+60+4=136 bytes per second</m:t>
        </m:r>
      </m:oMath>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35693359375" w:line="480" w:lineRule="auto"/>
        <w:ind w:left="618.6376953125" w:right="70.067138671875" w:hanging="607.4395751953125"/>
        <w:jc w:val="left"/>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2.2 What will be the record size if each field has to start at 8-byte boundaries? </w:t>
      </w:r>
    </w:p>
    <w:p w:rsidR="00000000" w:rsidDel="00000000" w:rsidP="00000000" w:rsidRDefault="00000000" w:rsidRPr="00000000" w14:paraId="00000096">
      <w:pPr>
        <w:widowControl w:val="0"/>
        <w:spacing w:before="285.400390625" w:line="480" w:lineRule="auto"/>
        <w:ind w:left="618.6376953125" w:right="70.067138671875" w:hanging="607.4395751953125"/>
        <w:rPr>
          <w:sz w:val="23.910400390625"/>
          <w:szCs w:val="23.910400390625"/>
        </w:rPr>
      </w:pPr>
      <w:r w:rsidDel="00000000" w:rsidR="00000000" w:rsidRPr="00000000">
        <w:rPr>
          <w:rtl w:val="0"/>
        </w:rPr>
      </w:r>
    </w:p>
    <w:tbl>
      <w:tblPr>
        <w:tblStyle w:val="Table2"/>
        <w:tblW w:w="7965.0" w:type="dxa"/>
        <w:jc w:val="left"/>
        <w:tblInd w:w="-356.36230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2730"/>
        <w:gridCol w:w="3810"/>
        <w:tblGridChange w:id="0">
          <w:tblGrid>
            <w:gridCol w:w="1425"/>
            <w:gridCol w:w="2730"/>
            <w:gridCol w:w="3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3.910400390625"/>
                <w:szCs w:val="23.910400390625"/>
              </w:rPr>
            </w:pPr>
            <w:r w:rsidDel="00000000" w:rsidR="00000000" w:rsidRPr="00000000">
              <w:rPr>
                <w:sz w:val="23.910400390625"/>
                <w:szCs w:val="23.910400390625"/>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3.910400390625"/>
                <w:szCs w:val="23.910400390625"/>
              </w:rPr>
            </w:pPr>
            <w:r w:rsidDel="00000000" w:rsidR="00000000" w:rsidRPr="00000000">
              <w:rPr>
                <w:sz w:val="23.910400390625"/>
                <w:szCs w:val="23.910400390625"/>
                <w:rtl w:val="0"/>
              </w:rPr>
              <w:t xml:space="preserve">Original Size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3.910400390625"/>
                <w:szCs w:val="23.910400390625"/>
              </w:rPr>
            </w:pPr>
            <w:r w:rsidDel="00000000" w:rsidR="00000000" w:rsidRPr="00000000">
              <w:rPr>
                <w:sz w:val="23.910400390625"/>
                <w:szCs w:val="23.910400390625"/>
                <w:rtl w:val="0"/>
              </w:rPr>
              <w:t xml:space="preserve">Adjusted Size (8-byte 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3.910400390625"/>
                <w:szCs w:val="23.910400390625"/>
              </w:rPr>
            </w:pPr>
            <w:r w:rsidDel="00000000" w:rsidR="00000000" w:rsidRPr="00000000">
              <w:rPr>
                <w:sz w:val="23.910400390625"/>
                <w:szCs w:val="23.910400390625"/>
                <w:rtl w:val="0"/>
              </w:rPr>
              <w:t xml:space="preserve">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3.910400390625"/>
                <w:szCs w:val="23.910400390625"/>
              </w:rPr>
            </w:pPr>
            <w:r w:rsidDel="00000000" w:rsidR="00000000" w:rsidRPr="00000000">
              <w:rPr>
                <w:sz w:val="23.910400390625"/>
                <w:szCs w:val="23.91040039062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3.910400390625"/>
                <w:szCs w:val="23.910400390625"/>
              </w:rPr>
            </w:pPr>
            <w:r w:rsidDel="00000000" w:rsidR="00000000" w:rsidRPr="00000000">
              <w:rPr>
                <w:sz w:val="23.910400390625"/>
                <w:szCs w:val="23.910400390625"/>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3.910400390625"/>
                <w:szCs w:val="23.910400390625"/>
              </w:rPr>
            </w:pPr>
            <w:r w:rsidDel="00000000" w:rsidR="00000000" w:rsidRPr="00000000">
              <w:rPr>
                <w:sz w:val="23.910400390625"/>
                <w:szCs w:val="23.910400390625"/>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3.910400390625"/>
                <w:szCs w:val="23.910400390625"/>
              </w:rPr>
            </w:pPr>
            <w:r w:rsidDel="00000000" w:rsidR="00000000" w:rsidRPr="00000000">
              <w:rPr>
                <w:sz w:val="23.910400390625"/>
                <w:szCs w:val="23.910400390625"/>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23.910400390625"/>
                <w:szCs w:val="23.910400390625"/>
              </w:rPr>
            </w:pPr>
            <w:r w:rsidDel="00000000" w:rsidR="00000000" w:rsidRPr="00000000">
              <w:rPr>
                <w:sz w:val="23.910400390625"/>
                <w:szCs w:val="23.910400390625"/>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3.910400390625"/>
                <w:szCs w:val="23.910400390625"/>
              </w:rPr>
            </w:pPr>
            <w:r w:rsidDel="00000000" w:rsidR="00000000" w:rsidRPr="00000000">
              <w:rPr>
                <w:sz w:val="23.910400390625"/>
                <w:szCs w:val="23.910400390625"/>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23.910400390625"/>
                <w:szCs w:val="23.910400390625"/>
              </w:rPr>
            </w:pPr>
            <w:r w:rsidDel="00000000" w:rsidR="00000000" w:rsidRPr="00000000">
              <w:rPr>
                <w:sz w:val="23.910400390625"/>
                <w:szCs w:val="23.910400390625"/>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3.910400390625"/>
                <w:szCs w:val="23.910400390625"/>
              </w:rPr>
            </w:pPr>
            <w:r w:rsidDel="00000000" w:rsidR="00000000" w:rsidRPr="00000000">
              <w:rPr>
                <w:sz w:val="23.910400390625"/>
                <w:szCs w:val="23.910400390625"/>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3.910400390625"/>
                <w:szCs w:val="23.910400390625"/>
              </w:rPr>
            </w:pPr>
            <w:r w:rsidDel="00000000" w:rsidR="00000000" w:rsidRPr="00000000">
              <w:rPr>
                <w:sz w:val="23.910400390625"/>
                <w:szCs w:val="23.910400390625"/>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3.910400390625"/>
                <w:szCs w:val="23.910400390625"/>
              </w:rPr>
            </w:pPr>
            <w:r w:rsidDel="00000000" w:rsidR="00000000" w:rsidRPr="00000000">
              <w:rPr>
                <w:sz w:val="23.910400390625"/>
                <w:szCs w:val="23.91040039062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3.910400390625"/>
                <w:szCs w:val="23.910400390625"/>
              </w:rPr>
            </w:pPr>
            <w:r w:rsidDel="00000000" w:rsidR="00000000" w:rsidRPr="00000000">
              <w:rPr>
                <w:sz w:val="23.910400390625"/>
                <w:szCs w:val="23.910400390625"/>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3.910400390625"/>
                <w:szCs w:val="23.910400390625"/>
              </w:rPr>
            </w:pPr>
            <w:r w:rsidDel="00000000" w:rsidR="00000000" w:rsidRPr="00000000">
              <w:rPr>
                <w:sz w:val="23.910400390625"/>
                <w:szCs w:val="23.910400390625"/>
                <w:rtl w:val="0"/>
              </w:rPr>
              <w:t xml:space="preserve">DoB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3.910400390625"/>
                <w:szCs w:val="23.910400390625"/>
              </w:rPr>
            </w:pPr>
            <w:r w:rsidDel="00000000" w:rsidR="00000000" w:rsidRPr="00000000">
              <w:rPr>
                <w:sz w:val="23.910400390625"/>
                <w:szCs w:val="23.910400390625"/>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3.910400390625"/>
                <w:szCs w:val="23.910400390625"/>
              </w:rPr>
            </w:pPr>
            <w:r w:rsidDel="00000000" w:rsidR="00000000" w:rsidRPr="00000000">
              <w:rPr>
                <w:sz w:val="23.910400390625"/>
                <w:szCs w:val="23.910400390625"/>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3.910400390625"/>
                <w:szCs w:val="23.910400390625"/>
              </w:rPr>
            </w:pPr>
            <w:r w:rsidDel="00000000" w:rsidR="00000000" w:rsidRPr="00000000">
              <w:rPr>
                <w:sz w:val="23.910400390625"/>
                <w:szCs w:val="23.910400390625"/>
                <w:rtl w:val="0"/>
              </w:rPr>
              <w:t xml:space="preserve">Gender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3.910400390625"/>
                <w:szCs w:val="23.910400390625"/>
              </w:rPr>
            </w:pPr>
            <w:r w:rsidDel="00000000" w:rsidR="00000000" w:rsidRPr="00000000">
              <w:rPr>
                <w:sz w:val="23.910400390625"/>
                <w:szCs w:val="23.91040039062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3.910400390625"/>
                <w:szCs w:val="23.910400390625"/>
              </w:rPr>
            </w:pPr>
            <w:r w:rsidDel="00000000" w:rsidR="00000000" w:rsidRPr="00000000">
              <w:rPr>
                <w:sz w:val="23.910400390625"/>
                <w:szCs w:val="23.910400390625"/>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3.910400390625"/>
                <w:szCs w:val="23.910400390625"/>
              </w:rPr>
            </w:pPr>
            <w:r w:rsidDel="00000000" w:rsidR="00000000" w:rsidRPr="00000000">
              <w:rPr>
                <w:sz w:val="23.910400390625"/>
                <w:szCs w:val="23.910400390625"/>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3.910400390625"/>
                <w:szCs w:val="23.910400390625"/>
              </w:rPr>
            </w:pPr>
            <w:r w:rsidDel="00000000" w:rsidR="00000000" w:rsidRPr="00000000">
              <w:rPr>
                <w:sz w:val="23.910400390625"/>
                <w:szCs w:val="23.910400390625"/>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sz w:val="23.910400390625"/>
                <w:szCs w:val="23.910400390625"/>
              </w:rPr>
            </w:pPr>
            <w:r w:rsidDel="00000000" w:rsidR="00000000" w:rsidRPr="00000000">
              <w:rPr>
                <w:sz w:val="23.910400390625"/>
                <w:szCs w:val="23.910400390625"/>
                <w:rtl w:val="0"/>
              </w:rPr>
              <w:t xml:space="preserve">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sz w:val="23.910400390625"/>
                <w:szCs w:val="23.910400390625"/>
              </w:rPr>
            </w:pPr>
            <w:r w:rsidDel="00000000" w:rsidR="00000000" w:rsidRPr="00000000">
              <w:rPr>
                <w:sz w:val="23.910400390625"/>
                <w:szCs w:val="23.910400390625"/>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3.910400390625"/>
                <w:szCs w:val="23.910400390625"/>
              </w:rPr>
            </w:pPr>
            <w:r w:rsidDel="00000000" w:rsidR="00000000" w:rsidRPr="00000000">
              <w:rPr>
                <w:sz w:val="23.910400390625"/>
                <w:szCs w:val="23.91040039062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23.910400390625"/>
                <w:szCs w:val="23.910400390625"/>
              </w:rPr>
            </w:pPr>
            <w:r w:rsidDel="00000000" w:rsidR="00000000" w:rsidRPr="00000000">
              <w:rPr>
                <w:sz w:val="23.910400390625"/>
                <w:szCs w:val="23.910400390625"/>
                <w:rtl w:val="0"/>
              </w:rPr>
              <w:t xml:space="preserve">8</w:t>
            </w:r>
          </w:p>
        </w:tc>
      </w:tr>
    </w:tbl>
    <w:p w:rsidR="00000000" w:rsidDel="00000000" w:rsidP="00000000" w:rsidRDefault="00000000" w:rsidRPr="00000000" w14:paraId="000000B2">
      <w:pPr>
        <w:widowControl w:val="0"/>
        <w:spacing w:before="285.400390625" w:line="480" w:lineRule="auto"/>
        <w:ind w:left="618.6376953125" w:right="70.067138671875" w:hanging="607.4395751953125"/>
        <w:rPr>
          <w:sz w:val="23.910400390625"/>
          <w:szCs w:val="23.910400390625"/>
        </w:rPr>
      </w:pPr>
      <m:oMath>
        <m:r>
          <w:rPr>
            <w:sz w:val="23.910400390625"/>
            <w:szCs w:val="23.910400390625"/>
          </w:rPr>
          <m:t xml:space="preserve">16+8+32+8+16+8+64+8=160 bytes per second</m:t>
        </m:r>
      </m:oMath>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615.5291748046875" w:right="68.5174560546875" w:hanging="604.3310546875"/>
        <w:jc w:val="both"/>
        <w:rPr>
          <w:rFonts w:ascii="Arial" w:cs="Arial" w:eastAsia="Arial" w:hAnsi="Arial"/>
          <w:b w:val="0"/>
          <w:bCs w:val="0"/>
          <w:i w:val="0"/>
          <w:iCs w:val="0"/>
          <w:smallCaps w:val="0"/>
          <w:strike w:val="0"/>
          <w:color w:val="000000"/>
          <w:sz w:val="23.910400390625"/>
          <w:szCs w:val="23.9104003906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400390625"/>
          <w:szCs w:val="23.910400390625"/>
          <w:u w:val="none"/>
          <w:shd w:fill="auto" w:val="clear"/>
          <w:vertAlign w:val="baseline"/>
          <w:rtl w:val="0"/>
        </w:rPr>
        <w:t xml:space="preserve">2.3 Assuming a block of size 4K bytes, the block uses 80 bytes of its own header (block header). How many records can fit in one block? Report the number under the 4- and 8-bytes boundaries.</w:t>
      </w:r>
    </w:p>
    <w:p w:rsidR="00000000" w:rsidDel="00000000" w:rsidP="00000000" w:rsidRDefault="00000000" w:rsidRPr="00000000" w14:paraId="000000B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135.352783203125" w:line="480" w:lineRule="auto"/>
        <w:ind w:left="720" w:right="68.5174560546875" w:hanging="360"/>
        <w:jc w:val="both"/>
        <w:rPr>
          <w:sz w:val="23.910400390625"/>
          <w:szCs w:val="23.910400390625"/>
          <w:u w:val="none"/>
        </w:rPr>
      </w:pPr>
      <w:r w:rsidDel="00000000" w:rsidR="00000000" w:rsidRPr="00000000">
        <w:rPr>
          <w:sz w:val="23.910400390625"/>
          <w:szCs w:val="23.910400390625"/>
          <w:rtl w:val="0"/>
        </w:rPr>
        <w:t xml:space="preserve">Block size: 4096 bytes</w:t>
      </w:r>
    </w:p>
    <w:p w:rsidR="00000000" w:rsidDel="00000000" w:rsidP="00000000" w:rsidRDefault="00000000" w:rsidRPr="00000000" w14:paraId="000000B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720" w:right="68.5174560546875" w:hanging="360"/>
        <w:jc w:val="both"/>
        <w:rPr>
          <w:sz w:val="23.910400390625"/>
          <w:szCs w:val="23.910400390625"/>
          <w:u w:val="none"/>
        </w:rPr>
      </w:pPr>
      <w:r w:rsidDel="00000000" w:rsidR="00000000" w:rsidRPr="00000000">
        <w:rPr>
          <w:sz w:val="23.910400390625"/>
          <w:szCs w:val="23.910400390625"/>
          <w:rtl w:val="0"/>
        </w:rPr>
        <w:t xml:space="preserve">Block header: 80 bytes</w:t>
      </w:r>
    </w:p>
    <w:p w:rsidR="00000000" w:rsidDel="00000000" w:rsidP="00000000" w:rsidRDefault="00000000" w:rsidRPr="00000000" w14:paraId="000000B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beforeAutospacing="0" w:line="480" w:lineRule="auto"/>
        <w:ind w:left="720" w:right="68.5174560546875" w:hanging="360"/>
        <w:jc w:val="both"/>
        <w:rPr>
          <w:sz w:val="23.910400390625"/>
          <w:szCs w:val="23.910400390625"/>
          <w:u w:val="none"/>
        </w:rPr>
      </w:pPr>
      <w:r w:rsidDel="00000000" w:rsidR="00000000" w:rsidRPr="00000000">
        <w:rPr>
          <w:sz w:val="23.910400390625"/>
          <w:szCs w:val="23.910400390625"/>
          <w:rtl w:val="0"/>
        </w:rPr>
        <w:t xml:space="preserve">Usable block space: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left="720" w:right="68.5174560546875" w:firstLine="0"/>
        <w:jc w:val="both"/>
        <w:rPr>
          <w:sz w:val="23.910400390625"/>
          <w:szCs w:val="23.910400390625"/>
        </w:rPr>
      </w:pPr>
      <m:oMath>
        <m:r>
          <w:rPr>
            <w:sz w:val="23.910400390625"/>
            <w:szCs w:val="23.910400390625"/>
          </w:rPr>
          <m:t xml:space="preserve">4096−80=4016 bytes available for records</m:t>
        </m:r>
      </m:oMath>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135.352783203125" w:line="480" w:lineRule="auto"/>
        <w:ind w:left="720" w:right="68.5174560546875" w:hanging="360"/>
        <w:jc w:val="both"/>
        <w:rPr>
          <w:sz w:val="23.910400390625"/>
          <w:szCs w:val="23.910400390625"/>
          <w:u w:val="none"/>
        </w:rPr>
      </w:pPr>
      <w:r w:rsidDel="00000000" w:rsidR="00000000" w:rsidRPr="00000000">
        <w:rPr>
          <w:sz w:val="23.910400390625"/>
          <w:szCs w:val="23.910400390625"/>
          <w:rtl w:val="0"/>
        </w:rPr>
        <w:t xml:space="preserve">Record size</w:t>
      </w:r>
    </w:p>
    <w:p w:rsidR="00000000" w:rsidDel="00000000" w:rsidP="00000000" w:rsidRDefault="00000000" w:rsidRPr="00000000" w14:paraId="000000B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480" w:lineRule="auto"/>
        <w:ind w:left="1440" w:right="68.5174560546875" w:hanging="360"/>
        <w:jc w:val="both"/>
        <w:rPr>
          <w:sz w:val="23.910400390625"/>
          <w:szCs w:val="23.910400390625"/>
          <w:u w:val="none"/>
        </w:rPr>
      </w:pPr>
      <w:r w:rsidDel="00000000" w:rsidR="00000000" w:rsidRPr="00000000">
        <w:rPr>
          <w:sz w:val="23.910400390625"/>
          <w:szCs w:val="23.910400390625"/>
          <w:rtl w:val="0"/>
        </w:rPr>
        <w:t xml:space="preserve">4-byte alignment: 136 bytes per second</w:t>
      </w:r>
    </w:p>
    <w:p w:rsidR="00000000" w:rsidDel="00000000" w:rsidP="00000000" w:rsidRDefault="00000000" w:rsidRPr="00000000" w14:paraId="000000B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beforeAutospacing="0" w:line="480" w:lineRule="auto"/>
        <w:ind w:left="1440" w:right="68.5174560546875" w:hanging="360"/>
        <w:jc w:val="both"/>
        <w:rPr>
          <w:sz w:val="23.910400390625"/>
          <w:szCs w:val="23.910400390625"/>
          <w:u w:val="none"/>
        </w:rPr>
      </w:pPr>
      <w:r w:rsidDel="00000000" w:rsidR="00000000" w:rsidRPr="00000000">
        <w:rPr>
          <w:sz w:val="23.910400390625"/>
          <w:szCs w:val="23.910400390625"/>
          <w:rtl w:val="0"/>
        </w:rPr>
        <w:t xml:space="preserve">8-byte alignment: 160 bytes per second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w:r w:rsidDel="00000000" w:rsidR="00000000" w:rsidRPr="00000000">
        <w:rPr>
          <w:sz w:val="23.910400390625"/>
          <w:szCs w:val="23.910400390625"/>
          <w:rtl w:val="0"/>
        </w:rPr>
        <w:t xml:space="preserve">4-byte alignment: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m:oMath>
        <m:f>
          <m:fPr>
            <m:ctrlPr>
              <w:rPr>
                <w:sz w:val="23.910400390625"/>
                <w:szCs w:val="23.910400390625"/>
              </w:rPr>
            </m:ctrlPr>
          </m:fPr>
          <m:num>
            <m:r>
              <w:rPr>
                <w:sz w:val="23.910400390625"/>
                <w:szCs w:val="23.910400390625"/>
              </w:rPr>
              <m:t xml:space="preserve">4016</m:t>
            </m:r>
          </m:num>
          <m:den>
            <m:r>
              <w:rPr>
                <w:sz w:val="23.910400390625"/>
                <w:szCs w:val="23.910400390625"/>
              </w:rPr>
              <m:t xml:space="preserve">136</m:t>
            </m:r>
          </m:den>
        </m:f>
        <m:r>
          <w:rPr>
            <w:sz w:val="23.910400390625"/>
            <w:szCs w:val="23.910400390625"/>
          </w:rPr>
          <m:t>≈</m:t>
        </m:r>
        <m:r>
          <w:rPr>
            <w:sz w:val="23.910400390625"/>
            <w:szCs w:val="23.910400390625"/>
          </w:rPr>
          <m:t xml:space="preserve">29.5</m:t>
        </m:r>
      </m:oMath>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w:r w:rsidDel="00000000" w:rsidR="00000000" w:rsidRPr="00000000">
        <w:rPr>
          <w:sz w:val="23.910400390625"/>
          <w:szCs w:val="23.910400390625"/>
          <w:rtl w:val="0"/>
        </w:rPr>
        <w:t xml:space="preserve">29 records per block</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w:r w:rsidDel="00000000" w:rsidR="00000000" w:rsidRPr="00000000">
        <w:rPr>
          <w:sz w:val="23.910400390625"/>
          <w:szCs w:val="23.910400390625"/>
          <w:rtl w:val="0"/>
        </w:rPr>
        <w:t xml:space="preserve">8-byte alignment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m:oMath>
        <m:f>
          <m:fPr>
            <m:ctrlPr>
              <w:rPr>
                <w:sz w:val="23.910400390625"/>
                <w:szCs w:val="23.910400390625"/>
              </w:rPr>
            </m:ctrlPr>
          </m:fPr>
          <m:num>
            <m:r>
              <w:rPr>
                <w:sz w:val="23.910400390625"/>
                <w:szCs w:val="23.910400390625"/>
              </w:rPr>
              <m:t xml:space="preserve">4016</m:t>
            </m:r>
          </m:num>
          <m:den>
            <m:r>
              <w:rPr>
                <w:sz w:val="23.910400390625"/>
                <w:szCs w:val="23.910400390625"/>
              </w:rPr>
              <m:t xml:space="preserve">160</m:t>
            </m:r>
          </m:den>
        </m:f>
        <m:r>
          <w:rPr>
            <w:sz w:val="23.910400390625"/>
            <w:szCs w:val="23.910400390625"/>
          </w:rPr>
          <m:t>≈</m:t>
        </m:r>
        <m:r>
          <w:rPr>
            <w:sz w:val="23.910400390625"/>
            <w:szCs w:val="23.910400390625"/>
          </w:rPr>
          <m:t xml:space="preserve">25.1</m:t>
        </m:r>
      </m:oMath>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w:r w:rsidDel="00000000" w:rsidR="00000000" w:rsidRPr="00000000">
        <w:rPr>
          <w:sz w:val="23.910400390625"/>
          <w:szCs w:val="23.910400390625"/>
          <w:rtl w:val="0"/>
        </w:rPr>
        <w:t xml:space="preserve">25 records per block</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52783203125" w:line="480" w:lineRule="auto"/>
        <w:ind w:right="68.5174560546875"/>
        <w:jc w:val="both"/>
        <w:rPr>
          <w:sz w:val="23.910400390625"/>
          <w:szCs w:val="23.910400390625"/>
        </w:rPr>
      </w:pPr>
      <w:r w:rsidDel="00000000" w:rsidR="00000000" w:rsidRPr="00000000">
        <w:rPr>
          <w:rtl w:val="0"/>
        </w:rPr>
      </w:r>
    </w:p>
    <w:sectPr>
      <w:pgSz w:h="15840" w:w="12240" w:orient="portrait"/>
      <w:pgMar w:bottom="1787.2991943359375" w:top="2424.31640625" w:left="2677.5518798828125" w:right="2624.638061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