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B020" w14:textId="77777777" w:rsidR="002F333D" w:rsidRPr="002B5DE5" w:rsidRDefault="002F333D" w:rsidP="002F333D">
      <w:pPr>
        <w:jc w:val="right"/>
        <w:rPr>
          <w:rFonts w:ascii="Times New Roman" w:hAnsi="Times New Roman" w:cs="Times New Roman"/>
        </w:rPr>
      </w:pPr>
      <w:r w:rsidRPr="002B5DE5">
        <w:rPr>
          <w:rFonts w:ascii="Times New Roman" w:hAnsi="Times New Roman" w:cs="Times New Roman"/>
        </w:rPr>
        <w:t>Alexander Powell</w:t>
      </w:r>
    </w:p>
    <w:p w14:paraId="0C59C01A" w14:textId="77777777" w:rsidR="002F333D" w:rsidRPr="002B5DE5" w:rsidRDefault="002F333D" w:rsidP="002F333D">
      <w:pPr>
        <w:jc w:val="right"/>
        <w:rPr>
          <w:rFonts w:ascii="Times New Roman" w:hAnsi="Times New Roman" w:cs="Times New Roman"/>
        </w:rPr>
      </w:pPr>
      <w:r w:rsidRPr="002B5DE5">
        <w:rPr>
          <w:rFonts w:ascii="Times New Roman" w:hAnsi="Times New Roman" w:cs="Times New Roman"/>
        </w:rPr>
        <w:t>10.05.2016</w:t>
      </w:r>
    </w:p>
    <w:p w14:paraId="6A2B5E50" w14:textId="77777777" w:rsidR="002F333D" w:rsidRPr="002B5DE5" w:rsidRDefault="002F333D" w:rsidP="002F333D">
      <w:pPr>
        <w:jc w:val="right"/>
        <w:rPr>
          <w:rFonts w:ascii="Times New Roman" w:hAnsi="Times New Roman" w:cs="Times New Roman"/>
        </w:rPr>
      </w:pPr>
      <w:r w:rsidRPr="002B5DE5">
        <w:rPr>
          <w:rFonts w:ascii="Times New Roman" w:hAnsi="Times New Roman" w:cs="Times New Roman"/>
        </w:rPr>
        <w:t>CSCi 680</w:t>
      </w:r>
    </w:p>
    <w:p w14:paraId="1CCE1E19" w14:textId="77777777" w:rsidR="002F333D" w:rsidRPr="002B5DE5" w:rsidRDefault="002F333D">
      <w:pPr>
        <w:rPr>
          <w:rFonts w:ascii="Times New Roman" w:hAnsi="Times New Roman" w:cs="Times New Roman"/>
        </w:rPr>
      </w:pPr>
    </w:p>
    <w:p w14:paraId="2A65624D" w14:textId="77777777" w:rsidR="00AB2D63" w:rsidRPr="002B5DE5" w:rsidRDefault="002F333D" w:rsidP="002F333D">
      <w:pPr>
        <w:jc w:val="center"/>
        <w:rPr>
          <w:rFonts w:ascii="Times New Roman" w:hAnsi="Times New Roman" w:cs="Times New Roman"/>
          <w:b/>
        </w:rPr>
      </w:pPr>
      <w:r w:rsidRPr="002B5DE5">
        <w:rPr>
          <w:rFonts w:ascii="Times New Roman" w:hAnsi="Times New Roman" w:cs="Times New Roman"/>
          <w:b/>
        </w:rPr>
        <w:t>Critique of “FAST: Fast Architecture Sensitive Tree Search on Modern CPUs and GPUs”</w:t>
      </w:r>
    </w:p>
    <w:p w14:paraId="0E78E6D0" w14:textId="77777777" w:rsidR="002F333D" w:rsidRPr="002B5DE5" w:rsidRDefault="002F333D">
      <w:pPr>
        <w:rPr>
          <w:rFonts w:ascii="Times New Roman" w:hAnsi="Times New Roman" w:cs="Times New Roman"/>
        </w:rPr>
      </w:pPr>
    </w:p>
    <w:p w14:paraId="4F3B6DF0" w14:textId="77777777" w:rsidR="002F333D" w:rsidRPr="002B5DE5" w:rsidRDefault="002F333D">
      <w:pPr>
        <w:rPr>
          <w:rFonts w:ascii="Times New Roman" w:hAnsi="Times New Roman" w:cs="Times New Roman"/>
          <w:b/>
        </w:rPr>
      </w:pPr>
      <w:r w:rsidRPr="002B5DE5">
        <w:rPr>
          <w:rFonts w:ascii="Times New Roman" w:hAnsi="Times New Roman" w:cs="Times New Roman"/>
          <w:b/>
        </w:rPr>
        <w:t>Summary</w:t>
      </w:r>
    </w:p>
    <w:p w14:paraId="064A713E" w14:textId="77777777" w:rsidR="005A44B8" w:rsidRPr="002B5DE5" w:rsidRDefault="005A44B8">
      <w:pPr>
        <w:rPr>
          <w:rFonts w:ascii="Times New Roman" w:hAnsi="Times New Roman" w:cs="Times New Roman"/>
        </w:rPr>
      </w:pPr>
    </w:p>
    <w:p w14:paraId="3A916997" w14:textId="77777777" w:rsidR="00C40BED" w:rsidRPr="002B5DE5" w:rsidRDefault="00A95CCE" w:rsidP="00C40BED">
      <w:pPr>
        <w:ind w:firstLine="720"/>
        <w:rPr>
          <w:rFonts w:ascii="Times New Roman" w:hAnsi="Times New Roman" w:cs="Times New Roman"/>
        </w:rPr>
      </w:pPr>
      <w:r w:rsidRPr="002B5DE5">
        <w:rPr>
          <w:rFonts w:ascii="Times New Roman" w:hAnsi="Times New Roman" w:cs="Times New Roman"/>
        </w:rPr>
        <w:t xml:space="preserve">In this paper, the authors lay out a </w:t>
      </w:r>
      <w:r w:rsidR="00D079BE" w:rsidRPr="002B5DE5">
        <w:rPr>
          <w:rFonts w:ascii="Times New Roman" w:hAnsi="Times New Roman" w:cs="Times New Roman"/>
        </w:rPr>
        <w:t xml:space="preserve">new algorithm called FAST search, which exploits the high compute in modern processors for index tree traversal.  FAST is a binary tree that is logically organized to optimize for architecture features like </w:t>
      </w:r>
      <w:r w:rsidR="008D00ED" w:rsidRPr="002B5DE5">
        <w:rPr>
          <w:rFonts w:ascii="Times New Roman" w:hAnsi="Times New Roman" w:cs="Times New Roman"/>
        </w:rPr>
        <w:t>pag</w:t>
      </w:r>
      <w:bookmarkStart w:id="0" w:name="_GoBack"/>
      <w:bookmarkEnd w:id="0"/>
      <w:r w:rsidR="008D00ED" w:rsidRPr="002B5DE5">
        <w:rPr>
          <w:rFonts w:ascii="Times New Roman" w:hAnsi="Times New Roman" w:cs="Times New Roman"/>
        </w:rPr>
        <w:t xml:space="preserve">e size, cache line size and SIMD width of the underlying software.  </w:t>
      </w:r>
      <w:r w:rsidR="00864E25" w:rsidRPr="002B5DE5">
        <w:rPr>
          <w:rFonts w:ascii="Times New Roman" w:hAnsi="Times New Roman" w:cs="Times New Roman"/>
        </w:rPr>
        <w:t xml:space="preserve">The motivation for the project was that index trees were previously not optimized for architecture.  That is, usually only one node is accessed per tree level, which is ineffective.  </w:t>
      </w:r>
    </w:p>
    <w:p w14:paraId="70E70048" w14:textId="778C88FD" w:rsidR="005A44B8" w:rsidRPr="002B5DE5" w:rsidRDefault="00864E25" w:rsidP="00C40BED">
      <w:pPr>
        <w:ind w:firstLine="720"/>
        <w:rPr>
          <w:rFonts w:ascii="Times New Roman" w:hAnsi="Times New Roman" w:cs="Times New Roman"/>
        </w:rPr>
      </w:pPr>
      <w:r w:rsidRPr="002B5DE5">
        <w:rPr>
          <w:rFonts w:ascii="Times New Roman" w:hAnsi="Times New Roman" w:cs="Times New Roman"/>
        </w:rPr>
        <w:t xml:space="preserve">There have been previous works that </w:t>
      </w:r>
      <w:r w:rsidR="00EB0C3B" w:rsidRPr="002B5DE5">
        <w:rPr>
          <w:rFonts w:ascii="Times New Roman" w:hAnsi="Times New Roman" w:cs="Times New Roman"/>
        </w:rPr>
        <w:t xml:space="preserve">have either optimized for page size, cache size, or SIMD extensions, but no projects were using these techniques together.  </w:t>
      </w:r>
      <w:r w:rsidR="00E41D49" w:rsidRPr="002B5DE5">
        <w:rPr>
          <w:rFonts w:ascii="Times New Roman" w:hAnsi="Times New Roman" w:cs="Times New Roman"/>
        </w:rPr>
        <w:t xml:space="preserve">The main sources of tree source optimization come from hierarchical blocking.  </w:t>
      </w:r>
      <w:r w:rsidR="00FD78A0" w:rsidRPr="002B5DE5">
        <w:rPr>
          <w:rFonts w:ascii="Times New Roman" w:hAnsi="Times New Roman" w:cs="Times New Roman"/>
        </w:rPr>
        <w:t xml:space="preserve">This new algorithm was tested on both CPUs and GPUs.  With CPUs, the FAST algorithm is more noticeable for larger trees than smaller ones, because they’re more latency bound.  </w:t>
      </w:r>
      <w:r w:rsidR="00220C01" w:rsidRPr="002B5DE5">
        <w:rPr>
          <w:rFonts w:ascii="Times New Roman" w:hAnsi="Times New Roman" w:cs="Times New Roman"/>
        </w:rPr>
        <w:t xml:space="preserve">The final results indicate that the FAST architecture can achieve a performance boost by as much as 5x on a CPU and 1.7x on a GPU.  </w:t>
      </w:r>
    </w:p>
    <w:p w14:paraId="35F568C1" w14:textId="77777777" w:rsidR="002F333D" w:rsidRPr="002B5DE5" w:rsidRDefault="002F333D">
      <w:pPr>
        <w:rPr>
          <w:rFonts w:ascii="Times New Roman" w:hAnsi="Times New Roman" w:cs="Times New Roman"/>
        </w:rPr>
      </w:pPr>
    </w:p>
    <w:p w14:paraId="22C0826A" w14:textId="77777777" w:rsidR="002F333D" w:rsidRPr="002B5DE5" w:rsidRDefault="002F333D">
      <w:pPr>
        <w:rPr>
          <w:rFonts w:ascii="Times New Roman" w:hAnsi="Times New Roman" w:cs="Times New Roman"/>
          <w:b/>
        </w:rPr>
      </w:pPr>
      <w:r w:rsidRPr="002B5DE5">
        <w:rPr>
          <w:rFonts w:ascii="Times New Roman" w:hAnsi="Times New Roman" w:cs="Times New Roman"/>
          <w:b/>
        </w:rPr>
        <w:t>Overall Pros/Cons</w:t>
      </w:r>
    </w:p>
    <w:p w14:paraId="3B4B19FE" w14:textId="77777777" w:rsidR="00B95C6E" w:rsidRPr="002B5DE5" w:rsidRDefault="00B95C6E">
      <w:pPr>
        <w:rPr>
          <w:rFonts w:ascii="Times New Roman" w:hAnsi="Times New Roman" w:cs="Times New Roman"/>
        </w:rPr>
      </w:pPr>
    </w:p>
    <w:p w14:paraId="4B310C13" w14:textId="29241F68" w:rsidR="00B95C6E" w:rsidRPr="002B5DE5" w:rsidRDefault="00E95ECA" w:rsidP="00C40BED">
      <w:pPr>
        <w:ind w:firstLine="720"/>
        <w:rPr>
          <w:rFonts w:ascii="Times New Roman" w:hAnsi="Times New Roman" w:cs="Times New Roman"/>
        </w:rPr>
      </w:pPr>
      <w:r w:rsidRPr="002B5DE5">
        <w:rPr>
          <w:rFonts w:ascii="Times New Roman" w:hAnsi="Times New Roman" w:cs="Times New Roman"/>
        </w:rPr>
        <w:t>This paper does provide a novel approach at providing a new search al</w:t>
      </w:r>
      <w:r w:rsidR="00E44812" w:rsidRPr="002B5DE5">
        <w:rPr>
          <w:rFonts w:ascii="Times New Roman" w:hAnsi="Times New Roman" w:cs="Times New Roman"/>
        </w:rPr>
        <w:t xml:space="preserve">gorithm for binary trees.  The authors give proper credit to existing works and explain how they either fall short or could be improved.  For example, as mentioned above, there were a number of existing works that that performed some component of hierarchical blocking for optimization.  However, the significance of this work is that it incorporates many of these together to produce a better result.  Also, the area of research is clearly significant because databases are commonly used in both academic but especially commercial enterprises.  Also, as technology becomes more and more prevalent in our lives it will become increasingly important to be able to quickly index and search through large data sets.  </w:t>
      </w:r>
    </w:p>
    <w:p w14:paraId="4E57EF3A" w14:textId="77777777" w:rsidR="002F333D" w:rsidRPr="002B5DE5" w:rsidRDefault="002F333D">
      <w:pPr>
        <w:rPr>
          <w:rFonts w:ascii="Times New Roman" w:hAnsi="Times New Roman" w:cs="Times New Roman"/>
        </w:rPr>
      </w:pPr>
    </w:p>
    <w:p w14:paraId="1E81724B" w14:textId="77777777" w:rsidR="002F333D" w:rsidRPr="002B5DE5" w:rsidRDefault="002F333D">
      <w:pPr>
        <w:rPr>
          <w:rFonts w:ascii="Times New Roman" w:hAnsi="Times New Roman" w:cs="Times New Roman"/>
          <w:b/>
        </w:rPr>
      </w:pPr>
      <w:r w:rsidRPr="002B5DE5">
        <w:rPr>
          <w:rFonts w:ascii="Times New Roman" w:hAnsi="Times New Roman" w:cs="Times New Roman"/>
          <w:b/>
        </w:rPr>
        <w:t>Detailed concerns and questions</w:t>
      </w:r>
    </w:p>
    <w:p w14:paraId="15D86010" w14:textId="77777777" w:rsidR="00424E00" w:rsidRPr="002B5DE5" w:rsidRDefault="00424E00">
      <w:pPr>
        <w:rPr>
          <w:rFonts w:ascii="Times New Roman" w:hAnsi="Times New Roman" w:cs="Times New Roman"/>
        </w:rPr>
      </w:pPr>
    </w:p>
    <w:p w14:paraId="28EA10BE" w14:textId="405B60FC" w:rsidR="00424E00" w:rsidRPr="002B5DE5" w:rsidRDefault="00424E00" w:rsidP="00C40BED">
      <w:pPr>
        <w:ind w:firstLine="720"/>
        <w:rPr>
          <w:rFonts w:ascii="Times New Roman" w:hAnsi="Times New Roman" w:cs="Times New Roman"/>
        </w:rPr>
      </w:pPr>
      <w:r w:rsidRPr="002B5DE5">
        <w:rPr>
          <w:rFonts w:ascii="Times New Roman" w:hAnsi="Times New Roman" w:cs="Times New Roman"/>
        </w:rPr>
        <w:t>The main concern/criticism I had about the paper was that it could have done a better job at explaining some of the more advanced topics and algorithms.  I was a little unclear how they’re algorithm for binary tree traversal could be applied to a database</w:t>
      </w:r>
      <w:r w:rsidR="00E974C1" w:rsidRPr="002B5DE5">
        <w:rPr>
          <w:rFonts w:ascii="Times New Roman" w:hAnsi="Times New Roman" w:cs="Times New Roman"/>
        </w:rPr>
        <w:t>, and if there are other ways of representing this information</w:t>
      </w:r>
      <w:r w:rsidRPr="002B5DE5">
        <w:rPr>
          <w:rFonts w:ascii="Times New Roman" w:hAnsi="Times New Roman" w:cs="Times New Roman"/>
        </w:rPr>
        <w:t xml:space="preserve">.  </w:t>
      </w:r>
      <w:r w:rsidR="007B717D" w:rsidRPr="002B5DE5">
        <w:rPr>
          <w:rFonts w:ascii="Times New Roman" w:hAnsi="Times New Roman" w:cs="Times New Roman"/>
        </w:rPr>
        <w:t>Also, they were a little vague about why the FAST algorithm performed better on CPUs tha</w:t>
      </w:r>
      <w:r w:rsidR="000D0138" w:rsidRPr="002B5DE5">
        <w:rPr>
          <w:rFonts w:ascii="Times New Roman" w:hAnsi="Times New Roman" w:cs="Times New Roman"/>
        </w:rPr>
        <w:t xml:space="preserve">n GPUs, but stated that new GPUs would be able to outperform CPUs by several factors.  This was never clearly explained.  </w:t>
      </w:r>
    </w:p>
    <w:sectPr w:rsidR="00424E00" w:rsidRPr="002B5DE5"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3D"/>
    <w:rsid w:val="000D0138"/>
    <w:rsid w:val="00220C01"/>
    <w:rsid w:val="002A5657"/>
    <w:rsid w:val="002B5DE5"/>
    <w:rsid w:val="002F333D"/>
    <w:rsid w:val="00424E00"/>
    <w:rsid w:val="005654A6"/>
    <w:rsid w:val="005A44B8"/>
    <w:rsid w:val="007B717D"/>
    <w:rsid w:val="00864E25"/>
    <w:rsid w:val="008D00ED"/>
    <w:rsid w:val="00A95CCE"/>
    <w:rsid w:val="00AB2D63"/>
    <w:rsid w:val="00B83B32"/>
    <w:rsid w:val="00B95C6E"/>
    <w:rsid w:val="00C40BED"/>
    <w:rsid w:val="00D079BE"/>
    <w:rsid w:val="00E41D49"/>
    <w:rsid w:val="00E44812"/>
    <w:rsid w:val="00E95ECA"/>
    <w:rsid w:val="00E974C1"/>
    <w:rsid w:val="00EB0C3B"/>
    <w:rsid w:val="00F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7C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380</Words>
  <Characters>2168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12</cp:revision>
  <dcterms:created xsi:type="dcterms:W3CDTF">2016-10-04T19:57:00Z</dcterms:created>
  <dcterms:modified xsi:type="dcterms:W3CDTF">2016-10-05T21:23:00Z</dcterms:modified>
</cp:coreProperties>
</file>