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5207" w:rsidRPr="00E65207" w:rsidRDefault="00DE6B04" w:rsidP="00A00E33">
      <w:pPr>
        <w:pStyle w:val="Heading1"/>
      </w:pPr>
      <w:r>
        <w:t xml:space="preserve">Output File for </w:t>
      </w:r>
      <w:r w:rsidR="00F316EC">
        <w:t>Bookmarks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F316EC" w:rsidTr="00F316EC">
        <w:tc>
          <w:tcPr>
            <w:tcW w:w="2394" w:type="dxa"/>
          </w:tcPr>
          <w:p w:rsidR="00F316EC" w:rsidRDefault="00F316EC" w:rsidP="00F316EC">
            <w:r>
              <w:t>Car</w:t>
            </w:r>
          </w:p>
        </w:tc>
        <w:tc>
          <w:tcPr>
            <w:tcW w:w="2394" w:type="dxa"/>
          </w:tcPr>
          <w:p w:rsidR="00F316EC" w:rsidRDefault="00F316EC" w:rsidP="00F316EC">
            <w:r>
              <w:t>Speed</w:t>
            </w:r>
          </w:p>
        </w:tc>
        <w:tc>
          <w:tcPr>
            <w:tcW w:w="2394" w:type="dxa"/>
          </w:tcPr>
          <w:p w:rsidR="00F316EC" w:rsidRDefault="00F316EC" w:rsidP="00F316EC">
            <w:r>
              <w:t>Color</w:t>
            </w:r>
          </w:p>
        </w:tc>
        <w:tc>
          <w:tcPr>
            <w:tcW w:w="2394" w:type="dxa"/>
          </w:tcPr>
          <w:p w:rsidR="00F316EC" w:rsidRDefault="00F316EC" w:rsidP="00F316EC">
            <w:r>
              <w:t>Paint</w:t>
            </w:r>
          </w:p>
        </w:tc>
      </w:tr>
      <w:bookmarkStart w:id="0" w:name="Table" w:colFirst="0" w:colLast="3"/>
      <w:tr w:rsidR="00F316EC" w:rsidTr="00F316EC">
        <w:tc>
          <w:tcPr>
            <w:tcW w:w="2394" w:type="dxa"/>
          </w:tcPr>
          <w:p w:rsidR="00F316EC" w:rsidRDefault="00E967C5" w:rsidP="00F316EC">
            <w:r>
              <w:fldChar w:fldCharType="begin"/>
            </w:r>
            <w:r>
              <w:instrText xml:space="preserve"> MERGEFIELD  Table.[phone]  \* MERGEFORMAT </w:instrText>
            </w:r>
            <w:r>
              <w:fldChar w:fldCharType="separate"/>
            </w:r>
            <w:r>
              <w:rPr>
                <w:noProof/>
              </w:rPr>
              <w:t>«Table.[phone]»</w:t>
            </w:r>
            <w:r>
              <w:fldChar w:fldCharType="end"/>
            </w:r>
          </w:p>
        </w:tc>
        <w:tc>
          <w:tcPr>
            <w:tcW w:w="2394" w:type="dxa"/>
          </w:tcPr>
          <w:p w:rsidR="00F316EC" w:rsidRDefault="00E967C5" w:rsidP="00F316EC">
            <w:fldSimple w:instr=" MERGEFIELD  [phone]  \* MERGEFORMAT ">
              <w:r>
                <w:rPr>
                  <w:noProof/>
                </w:rPr>
                <w:t>«[phone]»</w:t>
              </w:r>
            </w:fldSimple>
            <w:bookmarkStart w:id="1" w:name="_GoBack"/>
            <w:bookmarkEnd w:id="1"/>
          </w:p>
        </w:tc>
        <w:tc>
          <w:tcPr>
            <w:tcW w:w="2394" w:type="dxa"/>
          </w:tcPr>
          <w:p w:rsidR="00F316EC" w:rsidRDefault="00E967C5" w:rsidP="00F316EC">
            <w:r>
              <w:fldChar w:fldCharType="begin"/>
            </w:r>
            <w:r>
              <w:instrText xml:space="preserve"> MERGEFIELD  Table.Color  \* MERGEFORMAT </w:instrText>
            </w:r>
            <w:r>
              <w:fldChar w:fldCharType="separate"/>
            </w:r>
            <w:r w:rsidR="00F316EC">
              <w:rPr>
                <w:noProof/>
              </w:rPr>
              <w:t>«Table.Color»</w:t>
            </w:r>
            <w:r>
              <w:rPr>
                <w:noProof/>
              </w:rPr>
              <w:fldChar w:fldCharType="end"/>
            </w:r>
          </w:p>
        </w:tc>
        <w:tc>
          <w:tcPr>
            <w:tcW w:w="2394" w:type="dxa"/>
          </w:tcPr>
          <w:p w:rsidR="00F316EC" w:rsidRDefault="00E967C5" w:rsidP="00F316EC">
            <w:r>
              <w:fldChar w:fldCharType="begin"/>
            </w:r>
            <w:r>
              <w:instrText xml:space="preserve"> MERGEFIELD  Table.Paint  \* MERGEFORMAT </w:instrText>
            </w:r>
            <w:r>
              <w:fldChar w:fldCharType="separate"/>
            </w:r>
            <w:r w:rsidR="00F316EC">
              <w:rPr>
                <w:noProof/>
              </w:rPr>
              <w:t>«Table.Paint»</w:t>
            </w:r>
            <w:r>
              <w:rPr>
                <w:noProof/>
              </w:rPr>
              <w:fldChar w:fldCharType="end"/>
            </w:r>
          </w:p>
        </w:tc>
      </w:tr>
      <w:bookmarkEnd w:id="0"/>
    </w:tbl>
    <w:p w:rsidR="00F316EC" w:rsidRPr="00F316EC" w:rsidRDefault="00F316EC" w:rsidP="00F316EC"/>
    <w:p w:rsidR="00DE6B04" w:rsidRDefault="00DE6B04"/>
    <w:p w:rsidR="00E9790F" w:rsidRDefault="00E9790F"/>
    <w:sectPr w:rsidR="00E9790F" w:rsidSect="00073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49C"/>
    <w:rsid w:val="00035A5B"/>
    <w:rsid w:val="00051A75"/>
    <w:rsid w:val="00073FF6"/>
    <w:rsid w:val="0018475D"/>
    <w:rsid w:val="00247ACB"/>
    <w:rsid w:val="004938B8"/>
    <w:rsid w:val="00564958"/>
    <w:rsid w:val="00591C20"/>
    <w:rsid w:val="007902FF"/>
    <w:rsid w:val="00850B78"/>
    <w:rsid w:val="00A00E33"/>
    <w:rsid w:val="00BF3116"/>
    <w:rsid w:val="00D1549C"/>
    <w:rsid w:val="00DE6B04"/>
    <w:rsid w:val="00E65207"/>
    <w:rsid w:val="00E7359E"/>
    <w:rsid w:val="00E91D2F"/>
    <w:rsid w:val="00E967C5"/>
    <w:rsid w:val="00E9790F"/>
    <w:rsid w:val="00EA6895"/>
    <w:rsid w:val="00F31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6B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35A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DE6B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6B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35A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DE6B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30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SoftArtisans, Inc.</Company>
  <LinksUpToDate>false</LinksUpToDate>
  <CharactersWithSpaces>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Katz</dc:creator>
  <cp:lastModifiedBy>Alex Katz</cp:lastModifiedBy>
  <cp:revision>15</cp:revision>
  <dcterms:created xsi:type="dcterms:W3CDTF">2013-08-14T20:04:00Z</dcterms:created>
  <dcterms:modified xsi:type="dcterms:W3CDTF">2013-08-21T14:02:00Z</dcterms:modified>
</cp:coreProperties>
</file>