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4330BC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</w:p>
    <w:p w:rsidR="008B19B2" w:rsidRPr="004330BC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FB76FF" w:rsidRPr="00FB76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Техническое обслуживание и текущий ремонт квадроциклов и снегоходов</w:t>
      </w:r>
      <w:r w:rsidR="00FB76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="00FB76FF" w:rsidRPr="00FB76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ПАО "Татнефть"</w:t>
      </w:r>
      <w:r w:rsidR="00FB76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(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824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FB76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-</w:t>
      </w:r>
      <w:r w:rsidR="00AB0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средства малой механизации</w:t>
      </w:r>
      <w:r w:rsidR="00E555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-квадроциклы и снегоходы</w:t>
      </w:r>
      <w:r w:rsidR="00AB0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)</w:t>
      </w:r>
      <w:r w:rsidR="00F416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Pr="00AB08AE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Default="008B19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ТО и ТР</w:t>
      </w:r>
      <w:r w:rsidR="00E824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СММ</w:t>
      </w:r>
      <w:r w:rsid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AB08A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(</w:t>
      </w:r>
      <w:r w:rsidR="00E824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не </w:t>
      </w:r>
      <w:r w:rsidR="00AB08A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гарантийное обслуживание) </w:t>
      </w:r>
    </w:p>
    <w:p w:rsidR="008B19B2" w:rsidRP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2B14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Сервисный центр Исполнителя</w:t>
      </w:r>
      <w:r w:rsid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, выездная бригада</w:t>
      </w:r>
      <w:r w:rsidRPr="001369C1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1369C1" w:rsidRP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Исполнителя</w:t>
      </w:r>
      <w:r w:rsid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по месту нахождения Заказчика</w:t>
      </w:r>
      <w:r w:rsidR="001369C1" w:rsidRPr="001369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</w:p>
    <w:p w:rsidR="003E6B89" w:rsidRPr="00C646F4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</w:t>
      </w:r>
      <w:r w:rsidR="00E824AF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</w:t>
      </w:r>
      <w:r w:rsidR="00C646F4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СММ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- ремонт двигателя </w:t>
      </w:r>
      <w:r w:rsidR="00C64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;</w:t>
      </w:r>
    </w:p>
    <w:p w:rsidR="00C9444C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</w:t>
      </w:r>
      <w:r w:rsidR="001A1526" w:rsidRPr="008B18C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bdr w:val="none" w:sz="0" w:space="0" w:color="auto" w:frame="1"/>
          <w:lang w:eastAsia="ru-RU"/>
        </w:rPr>
        <w:t>сай</w:t>
      </w:r>
      <w:r w:rsidR="00B45C4E" w:rsidRPr="008B18C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bdr w:val="none" w:sz="0" w:space="0" w:color="auto" w:frame="1"/>
          <w:lang w:eastAsia="ru-RU"/>
        </w:rPr>
        <w:t xml:space="preserve">те </w:t>
      </w:r>
      <w:r w:rsidR="00B50002" w:rsidRPr="008B18C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bdr w:val="none" w:sz="0" w:space="0" w:color="auto" w:frame="1"/>
          <w:lang w:eastAsia="ru-RU"/>
        </w:rPr>
        <w:t>https://www.emex.ru</w:t>
      </w:r>
      <w:r w:rsidR="00B50002" w:rsidRPr="00B5000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</w:t>
      </w:r>
      <w:r w:rsidR="00C64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</w:t>
      </w:r>
      <w:r w:rsidR="00C646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3840C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Прием </w:t>
      </w:r>
      <w:r w:rsidR="00B965C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Выполнение работ по техническому обслуживанию и ремонту </w:t>
      </w:r>
      <w:r w:rsidR="00B965C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AB08A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</w:t>
      </w:r>
      <w:r w:rsidR="00B965C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</w:t>
      </w:r>
      <w:r w:rsidR="00B965C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по компьютерной диагностике </w:t>
      </w:r>
      <w:r w:rsidR="00B965C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СММ</w:t>
      </w:r>
      <w:bookmarkStart w:id="0" w:name="_GoBack"/>
      <w:bookmarkEnd w:id="0"/>
      <w:r w:rsidR="00AB08A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Pr="00237565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sectPr w:rsidR="00D2164E" w:rsidRPr="00237565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369C1"/>
    <w:rsid w:val="001520DB"/>
    <w:rsid w:val="001A1526"/>
    <w:rsid w:val="001C2100"/>
    <w:rsid w:val="00237565"/>
    <w:rsid w:val="002B1448"/>
    <w:rsid w:val="00315AB0"/>
    <w:rsid w:val="00361AF1"/>
    <w:rsid w:val="003840C4"/>
    <w:rsid w:val="003D06FB"/>
    <w:rsid w:val="003E2CEC"/>
    <w:rsid w:val="003E6B89"/>
    <w:rsid w:val="003F7A69"/>
    <w:rsid w:val="004265A0"/>
    <w:rsid w:val="004330BC"/>
    <w:rsid w:val="004F7F00"/>
    <w:rsid w:val="005050F0"/>
    <w:rsid w:val="005679E8"/>
    <w:rsid w:val="005A2813"/>
    <w:rsid w:val="005A2FB4"/>
    <w:rsid w:val="005A2FE9"/>
    <w:rsid w:val="00601055"/>
    <w:rsid w:val="00646C5F"/>
    <w:rsid w:val="006D0C03"/>
    <w:rsid w:val="00744EC2"/>
    <w:rsid w:val="007A7C7A"/>
    <w:rsid w:val="007D7C31"/>
    <w:rsid w:val="00810564"/>
    <w:rsid w:val="008323D2"/>
    <w:rsid w:val="008348AF"/>
    <w:rsid w:val="008804CD"/>
    <w:rsid w:val="008B18CE"/>
    <w:rsid w:val="008B19B2"/>
    <w:rsid w:val="00907E24"/>
    <w:rsid w:val="00985114"/>
    <w:rsid w:val="009D4E10"/>
    <w:rsid w:val="00A011D2"/>
    <w:rsid w:val="00A33882"/>
    <w:rsid w:val="00AB08AE"/>
    <w:rsid w:val="00B35897"/>
    <w:rsid w:val="00B452B2"/>
    <w:rsid w:val="00B457A4"/>
    <w:rsid w:val="00B45C4E"/>
    <w:rsid w:val="00B50002"/>
    <w:rsid w:val="00B965CD"/>
    <w:rsid w:val="00B96ECF"/>
    <w:rsid w:val="00C02CFB"/>
    <w:rsid w:val="00C46B31"/>
    <w:rsid w:val="00C646F4"/>
    <w:rsid w:val="00C9444C"/>
    <w:rsid w:val="00CB7930"/>
    <w:rsid w:val="00D2164E"/>
    <w:rsid w:val="00DB7FE4"/>
    <w:rsid w:val="00E241F2"/>
    <w:rsid w:val="00E4330A"/>
    <w:rsid w:val="00E5555E"/>
    <w:rsid w:val="00E824AF"/>
    <w:rsid w:val="00EC026B"/>
    <w:rsid w:val="00F4162C"/>
    <w:rsid w:val="00F66DEF"/>
    <w:rsid w:val="00FB76F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81D7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Нуртдинов Ильфат Адлерович</cp:lastModifiedBy>
  <cp:revision>19</cp:revision>
  <dcterms:created xsi:type="dcterms:W3CDTF">2022-01-26T12:56:00Z</dcterms:created>
  <dcterms:modified xsi:type="dcterms:W3CDTF">2024-08-12T07:37:00Z</dcterms:modified>
</cp:coreProperties>
</file>