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915A0" w14:textId="77777777" w:rsidR="0011083E" w:rsidRDefault="0011083E" w:rsidP="0011083E">
      <w:pPr>
        <w:pStyle w:val="ac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</w:p>
    <w:p w14:paraId="2DDEE69A" w14:textId="77777777" w:rsidR="0001253A" w:rsidRDefault="0001253A" w:rsidP="0001253A">
      <w:pPr>
        <w:shd w:val="clear" w:color="auto" w:fill="FFFFFF"/>
        <w:adjustRightInd w:val="0"/>
        <w:jc w:val="right"/>
        <w:rPr>
          <w:b/>
          <w:bCs/>
        </w:rPr>
      </w:pPr>
    </w:p>
    <w:p w14:paraId="5B416B39" w14:textId="77777777" w:rsidR="0001253A" w:rsidRPr="00A43A48" w:rsidRDefault="0001253A" w:rsidP="0001253A">
      <w:pPr>
        <w:pStyle w:val="30"/>
        <w:keepNext/>
        <w:keepLines/>
        <w:shd w:val="clear" w:color="auto" w:fill="auto"/>
        <w:spacing w:before="0"/>
        <w:ind w:left="120"/>
        <w:rPr>
          <w:b w:val="0"/>
          <w:sz w:val="28"/>
          <w:szCs w:val="28"/>
        </w:rPr>
      </w:pPr>
      <w:r w:rsidRPr="00A43A48">
        <w:rPr>
          <w:b w:val="0"/>
          <w:sz w:val="28"/>
          <w:szCs w:val="28"/>
        </w:rPr>
        <w:t>Техническое задание</w:t>
      </w:r>
    </w:p>
    <w:p w14:paraId="39A7A0D4" w14:textId="77777777" w:rsidR="0001253A" w:rsidRDefault="0001253A" w:rsidP="0001253A">
      <w:pPr>
        <w:pStyle w:val="30"/>
        <w:keepNext/>
        <w:keepLines/>
        <w:shd w:val="clear" w:color="auto" w:fill="auto"/>
        <w:spacing w:before="0"/>
        <w:ind w:left="120"/>
        <w:rPr>
          <w:b w:val="0"/>
          <w:kern w:val="28"/>
          <w:sz w:val="28"/>
          <w:szCs w:val="28"/>
        </w:rPr>
      </w:pPr>
      <w:bookmarkStart w:id="0" w:name="bookmark1"/>
      <w:r w:rsidRPr="00A43A48">
        <w:rPr>
          <w:b w:val="0"/>
          <w:sz w:val="28"/>
          <w:szCs w:val="28"/>
        </w:rPr>
        <w:t xml:space="preserve">на </w:t>
      </w:r>
      <w:bookmarkEnd w:id="0"/>
      <w:r>
        <w:rPr>
          <w:b w:val="0"/>
          <w:kern w:val="28"/>
          <w:sz w:val="28"/>
          <w:szCs w:val="28"/>
        </w:rPr>
        <w:t>п</w:t>
      </w:r>
      <w:r w:rsidRPr="00E42934">
        <w:rPr>
          <w:b w:val="0"/>
          <w:kern w:val="28"/>
          <w:sz w:val="28"/>
          <w:szCs w:val="28"/>
        </w:rPr>
        <w:t xml:space="preserve">роведение работ по </w:t>
      </w:r>
      <w:r>
        <w:rPr>
          <w:b w:val="0"/>
          <w:kern w:val="28"/>
          <w:sz w:val="28"/>
          <w:szCs w:val="28"/>
        </w:rPr>
        <w:t xml:space="preserve">текущему ремонту </w:t>
      </w:r>
    </w:p>
    <w:p w14:paraId="69CFB8DA" w14:textId="6ED1C1C6" w:rsidR="0001253A" w:rsidRPr="00A43A48" w:rsidRDefault="0001253A" w:rsidP="0001253A">
      <w:pPr>
        <w:pStyle w:val="30"/>
        <w:keepNext/>
        <w:keepLines/>
        <w:shd w:val="clear" w:color="auto" w:fill="auto"/>
        <w:spacing w:before="0"/>
        <w:ind w:left="120"/>
        <w:rPr>
          <w:b w:val="0"/>
          <w:sz w:val="28"/>
          <w:szCs w:val="28"/>
        </w:rPr>
      </w:pPr>
      <w:r>
        <w:rPr>
          <w:b w:val="0"/>
          <w:kern w:val="28"/>
          <w:sz w:val="28"/>
          <w:szCs w:val="28"/>
        </w:rPr>
        <w:t xml:space="preserve">подъемных сооружений </w:t>
      </w:r>
      <w:r>
        <w:rPr>
          <w:b w:val="0"/>
          <w:sz w:val="28"/>
          <w:szCs w:val="28"/>
        </w:rPr>
        <w:t>ООО «БМЗ»</w:t>
      </w:r>
    </w:p>
    <w:tbl>
      <w:tblPr>
        <w:tblStyle w:val="ae"/>
        <w:tblW w:w="104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2"/>
        <w:gridCol w:w="1990"/>
        <w:gridCol w:w="7933"/>
      </w:tblGrid>
      <w:tr w:rsidR="0001253A" w:rsidRPr="008E74EB" w14:paraId="1B3967C4" w14:textId="77777777" w:rsidTr="00476478">
        <w:trPr>
          <w:trHeight w:val="91"/>
        </w:trPr>
        <w:tc>
          <w:tcPr>
            <w:tcW w:w="562" w:type="dxa"/>
            <w:vAlign w:val="center"/>
          </w:tcPr>
          <w:p w14:paraId="60F371B6" w14:textId="77777777" w:rsidR="0001253A" w:rsidRPr="008E74EB" w:rsidRDefault="0001253A" w:rsidP="00476478">
            <w:r w:rsidRPr="008E74EB">
              <w:t>№ п/п</w:t>
            </w:r>
          </w:p>
        </w:tc>
        <w:tc>
          <w:tcPr>
            <w:tcW w:w="9923" w:type="dxa"/>
            <w:gridSpan w:val="2"/>
            <w:vAlign w:val="center"/>
          </w:tcPr>
          <w:p w14:paraId="765E503F" w14:textId="77777777" w:rsidR="0001253A" w:rsidRPr="00224E36" w:rsidRDefault="0001253A" w:rsidP="00476478">
            <w:pPr>
              <w:rPr>
                <w:b/>
                <w:bCs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>Общие данные:</w:t>
            </w:r>
          </w:p>
        </w:tc>
      </w:tr>
      <w:tr w:rsidR="0001253A" w:rsidRPr="008E74EB" w14:paraId="1686E8F6" w14:textId="77777777" w:rsidTr="00476478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4E8CD1" w14:textId="77777777" w:rsidR="0001253A" w:rsidRPr="00224E36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>1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47CF3C2" w14:textId="77777777" w:rsidR="0001253A" w:rsidRPr="00224E36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 xml:space="preserve">Наименование 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03E67" w14:textId="14298BED" w:rsidR="0001253A" w:rsidRPr="00224E36" w:rsidRDefault="0001253A" w:rsidP="00476478">
            <w:pPr>
              <w:rPr>
                <w:rStyle w:val="22"/>
                <w:rFonts w:eastAsiaTheme="minorHAnsi"/>
                <w:bCs w:val="0"/>
              </w:rPr>
            </w:pPr>
            <w:r w:rsidRPr="00224E36">
              <w:rPr>
                <w:bCs/>
                <w:kern w:val="28"/>
              </w:rPr>
              <w:t xml:space="preserve">Проведение работ по </w:t>
            </w:r>
            <w:r>
              <w:rPr>
                <w:bCs/>
                <w:kern w:val="28"/>
              </w:rPr>
              <w:t>текущему ремонту подъемных сооружений</w:t>
            </w:r>
          </w:p>
        </w:tc>
      </w:tr>
      <w:tr w:rsidR="0001253A" w:rsidRPr="008E74EB" w14:paraId="5A3DF22A" w14:textId="77777777" w:rsidTr="00476478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A3DC4A" w14:textId="77777777" w:rsidR="0001253A" w:rsidRPr="00224E36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>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46E231" w14:textId="77777777" w:rsidR="0001253A" w:rsidRPr="00224E36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 xml:space="preserve">Место выполнения </w:t>
            </w:r>
          </w:p>
          <w:p w14:paraId="6F604D6F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>работ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7A125" w14:textId="18E9BA79" w:rsidR="0001253A" w:rsidRPr="00224E36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224E36">
              <w:rPr>
                <w:rStyle w:val="22"/>
                <w:rFonts w:eastAsiaTheme="minorHAnsi"/>
                <w:b w:val="0"/>
                <w:bCs w:val="0"/>
              </w:rPr>
              <w:t>г. Бугульма, ул.</w:t>
            </w:r>
            <w:r>
              <w:rPr>
                <w:rStyle w:val="22"/>
                <w:rFonts w:eastAsiaTheme="minorHAnsi"/>
                <w:b w:val="0"/>
                <w:bCs w:val="0"/>
              </w:rPr>
              <w:t xml:space="preserve"> </w:t>
            </w:r>
            <w:r w:rsidRPr="00224E36">
              <w:rPr>
                <w:rStyle w:val="22"/>
                <w:rFonts w:eastAsiaTheme="minorHAnsi"/>
                <w:b w:val="0"/>
                <w:bCs w:val="0"/>
              </w:rPr>
              <w:t>Ленина 146</w:t>
            </w:r>
          </w:p>
        </w:tc>
      </w:tr>
      <w:tr w:rsidR="0001253A" w:rsidRPr="008E74EB" w14:paraId="6472B9D3" w14:textId="77777777" w:rsidTr="00476478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5801A6A" w14:textId="77777777" w:rsidR="0001253A" w:rsidRPr="008E74EB" w:rsidRDefault="0001253A" w:rsidP="00476478">
            <w:r w:rsidRPr="008E74EB">
              <w:t>3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E821039" w14:textId="77777777" w:rsidR="0001253A" w:rsidRPr="003B49B9" w:rsidRDefault="0001253A" w:rsidP="00476478">
            <w:pPr>
              <w:rPr>
                <w:b/>
                <w:bCs/>
              </w:rPr>
            </w:pPr>
            <w:r w:rsidRPr="003B49B9">
              <w:rPr>
                <w:rStyle w:val="22"/>
                <w:rFonts w:eastAsiaTheme="minorHAnsi"/>
                <w:b w:val="0"/>
                <w:bCs w:val="0"/>
              </w:rPr>
              <w:t>Цель работы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534D8B" w14:textId="3F0679C0" w:rsidR="00A972A7" w:rsidRPr="006C0A58" w:rsidRDefault="00A972A7" w:rsidP="00476478">
            <w:pPr>
              <w:rPr>
                <w:highlight w:val="yellow"/>
              </w:rPr>
            </w:pPr>
            <w:bookmarkStart w:id="1" w:name="_GoBack"/>
            <w:bookmarkEnd w:id="1"/>
            <w:r w:rsidRPr="006C0A58">
              <w:rPr>
                <w:highlight w:val="yellow"/>
              </w:rPr>
              <w:t xml:space="preserve">Тендер делим на 6 </w:t>
            </w:r>
            <w:proofErr w:type="spellStart"/>
            <w:r w:rsidRPr="006C0A58">
              <w:rPr>
                <w:highlight w:val="yellow"/>
              </w:rPr>
              <w:t>подлотов</w:t>
            </w:r>
            <w:proofErr w:type="spellEnd"/>
          </w:p>
          <w:p w14:paraId="0EB551FF" w14:textId="26F7E685" w:rsidR="0001253A" w:rsidRPr="006C0A58" w:rsidRDefault="00A972A7" w:rsidP="00476478">
            <w:pPr>
              <w:rPr>
                <w:highlight w:val="yellow"/>
              </w:rPr>
            </w:pPr>
            <w:r w:rsidRPr="006C0A58">
              <w:rPr>
                <w:highlight w:val="yellow"/>
              </w:rPr>
              <w:t xml:space="preserve">Лот №1. </w:t>
            </w:r>
            <w:r w:rsidR="0001253A" w:rsidRPr="006C0A58">
              <w:rPr>
                <w:highlight w:val="yellow"/>
              </w:rPr>
              <w:t>Текущий ремонт мостового крана инв.№5170</w:t>
            </w:r>
            <w:r w:rsidRPr="006C0A58">
              <w:rPr>
                <w:highlight w:val="yellow"/>
              </w:rPr>
              <w:t xml:space="preserve"> согласно дефектной ведомости № 23 от 28 февраля 2025г</w:t>
            </w:r>
          </w:p>
          <w:p w14:paraId="5A776C62" w14:textId="34AE6E7C" w:rsidR="0001253A" w:rsidRPr="006C0A58" w:rsidRDefault="00A972A7" w:rsidP="0001253A">
            <w:pPr>
              <w:rPr>
                <w:highlight w:val="yellow"/>
              </w:rPr>
            </w:pPr>
            <w:r w:rsidRPr="006C0A58">
              <w:rPr>
                <w:highlight w:val="yellow"/>
              </w:rPr>
              <w:t xml:space="preserve">Лот №2. </w:t>
            </w:r>
            <w:r w:rsidR="0001253A" w:rsidRPr="006C0A58">
              <w:rPr>
                <w:highlight w:val="yellow"/>
              </w:rPr>
              <w:t>Текущий ремонт мостового крана инв.№6166</w:t>
            </w:r>
            <w:r w:rsidRPr="006C0A58">
              <w:rPr>
                <w:highlight w:val="yellow"/>
              </w:rPr>
              <w:t xml:space="preserve"> согласно дефектной ведомости № 22 от 28 февраля 2025г</w:t>
            </w:r>
          </w:p>
          <w:p w14:paraId="09015D16" w14:textId="1737068F" w:rsidR="0001253A" w:rsidRPr="006C0A58" w:rsidRDefault="00A972A7" w:rsidP="00476478">
            <w:pPr>
              <w:rPr>
                <w:highlight w:val="yellow"/>
              </w:rPr>
            </w:pPr>
            <w:r w:rsidRPr="006C0A58">
              <w:rPr>
                <w:highlight w:val="yellow"/>
              </w:rPr>
              <w:t xml:space="preserve">Лот №3. </w:t>
            </w:r>
            <w:r w:rsidR="0001253A" w:rsidRPr="006C0A58">
              <w:rPr>
                <w:highlight w:val="yellow"/>
              </w:rPr>
              <w:t>Текущий ремонт мостового крана инв.№5149</w:t>
            </w:r>
            <w:r w:rsidRPr="006C0A58">
              <w:rPr>
                <w:highlight w:val="yellow"/>
              </w:rPr>
              <w:t xml:space="preserve"> согласно дефектной ведомости №12 от 11 февраля 2025г</w:t>
            </w:r>
          </w:p>
          <w:p w14:paraId="7EF18A7C" w14:textId="7967F281" w:rsidR="00A972A7" w:rsidRPr="006C0A58" w:rsidRDefault="00A972A7" w:rsidP="0001253A">
            <w:pPr>
              <w:rPr>
                <w:highlight w:val="yellow"/>
              </w:rPr>
            </w:pPr>
            <w:r w:rsidRPr="006C0A58">
              <w:rPr>
                <w:highlight w:val="yellow"/>
              </w:rPr>
              <w:t xml:space="preserve">Лот №4. </w:t>
            </w:r>
            <w:r w:rsidR="0001253A" w:rsidRPr="006C0A58">
              <w:rPr>
                <w:highlight w:val="yellow"/>
              </w:rPr>
              <w:t>Текущий ремонт мостового крана инв.№6196</w:t>
            </w:r>
            <w:r w:rsidRPr="006C0A58">
              <w:rPr>
                <w:highlight w:val="yellow"/>
              </w:rPr>
              <w:t xml:space="preserve"> согласно дефектной ведомости № 20 от 28 февраля 2025г.</w:t>
            </w:r>
          </w:p>
          <w:p w14:paraId="50FC4273" w14:textId="49EBF7BA" w:rsidR="0001253A" w:rsidRPr="006C0A58" w:rsidRDefault="00A972A7" w:rsidP="0001253A">
            <w:pPr>
              <w:rPr>
                <w:highlight w:val="yellow"/>
              </w:rPr>
            </w:pPr>
            <w:r w:rsidRPr="006C0A58">
              <w:rPr>
                <w:highlight w:val="yellow"/>
              </w:rPr>
              <w:t xml:space="preserve">Лот №5. </w:t>
            </w:r>
            <w:r w:rsidR="0001253A" w:rsidRPr="006C0A58">
              <w:rPr>
                <w:highlight w:val="yellow"/>
              </w:rPr>
              <w:t>Текущий ремонт козлового крана инв.№6114</w:t>
            </w:r>
            <w:r w:rsidRPr="006C0A58">
              <w:rPr>
                <w:highlight w:val="yellow"/>
              </w:rPr>
              <w:t xml:space="preserve"> согласно дефектной ведомости № 24 от 28 февраля 2025г.</w:t>
            </w:r>
          </w:p>
          <w:p w14:paraId="5D175DB4" w14:textId="767990FD" w:rsidR="00014EC1" w:rsidRPr="008E74EB" w:rsidRDefault="00A972A7" w:rsidP="0001253A">
            <w:r w:rsidRPr="006C0A58">
              <w:rPr>
                <w:highlight w:val="yellow"/>
              </w:rPr>
              <w:t xml:space="preserve">Лот №6. </w:t>
            </w:r>
            <w:r w:rsidR="00014EC1" w:rsidRPr="006C0A58">
              <w:rPr>
                <w:highlight w:val="yellow"/>
              </w:rPr>
              <w:t>Текущий ремонт мостового крана инв.№6006</w:t>
            </w:r>
            <w:r w:rsidRPr="006C0A58">
              <w:rPr>
                <w:highlight w:val="yellow"/>
              </w:rPr>
              <w:t xml:space="preserve"> согласно дефектной ведомости № 21 от 28 февраля 2025г.</w:t>
            </w:r>
          </w:p>
        </w:tc>
      </w:tr>
      <w:tr w:rsidR="0001253A" w:rsidRPr="008E74EB" w14:paraId="25CDE69F" w14:textId="77777777" w:rsidTr="00476478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4FC206" w14:textId="77777777" w:rsidR="0001253A" w:rsidRPr="008E74EB" w:rsidRDefault="0001253A" w:rsidP="00476478">
            <w:r w:rsidRPr="008E74EB">
              <w:t>4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D32903" w14:textId="77777777" w:rsidR="0001253A" w:rsidRPr="008E74EB" w:rsidRDefault="0001253A" w:rsidP="00476478">
            <w:r w:rsidRPr="008E74EB">
              <w:t>Задачи выполнения работ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D920D8" w14:textId="77777777" w:rsidR="0001253A" w:rsidRPr="00115073" w:rsidRDefault="0001253A" w:rsidP="00476478">
            <w:pPr>
              <w:rPr>
                <w:color w:val="000000"/>
                <w:lang w:bidi="ru-RU"/>
              </w:rPr>
            </w:pPr>
            <w:r>
              <w:t xml:space="preserve">Приведение подъемных сооружений в соответствие с требованиями </w:t>
            </w:r>
            <w:r w:rsidRPr="00CF3674">
              <w:t>«Правил безопасности опасных производственных объектов, на которых используются подъемные сооружения», утвержденных приказом Ростехнадзора №461 от 26.11.2020г.</w:t>
            </w:r>
          </w:p>
        </w:tc>
      </w:tr>
      <w:tr w:rsidR="0001253A" w:rsidRPr="008E74EB" w14:paraId="61630013" w14:textId="77777777" w:rsidTr="00476478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1527D1" w14:textId="77777777" w:rsidR="0001253A" w:rsidRPr="008E74EB" w:rsidRDefault="0001253A" w:rsidP="00476478">
            <w:r>
              <w:t>5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A576C3" w14:textId="77777777" w:rsidR="0001253A" w:rsidRPr="008E74EB" w:rsidRDefault="0001253A" w:rsidP="00476478">
            <w:r w:rsidRPr="008E74EB">
              <w:t xml:space="preserve">Предоставление отчетной документации </w:t>
            </w:r>
          </w:p>
        </w:tc>
        <w:tc>
          <w:tcPr>
            <w:tcW w:w="7933" w:type="dxa"/>
          </w:tcPr>
          <w:p w14:paraId="33C9D7A7" w14:textId="77777777" w:rsidR="0001253A" w:rsidRPr="008E74EB" w:rsidRDefault="0001253A" w:rsidP="00476478">
            <w:r w:rsidRPr="008E74EB">
              <w:t xml:space="preserve">По результатам </w:t>
            </w:r>
            <w:bookmarkStart w:id="2" w:name="_Hlk125543685"/>
            <w:r>
              <w:t>текущего ремонта</w:t>
            </w:r>
            <w:r w:rsidRPr="008E74EB">
              <w:t xml:space="preserve"> </w:t>
            </w:r>
            <w:bookmarkEnd w:id="2"/>
            <w:r w:rsidRPr="008E74EB">
              <w:t>предоставляется</w:t>
            </w:r>
            <w:bookmarkStart w:id="3" w:name="_Hlk115360619"/>
            <w:r w:rsidRPr="008E74EB">
              <w:t xml:space="preserve"> </w:t>
            </w:r>
            <w:r>
              <w:t>о</w:t>
            </w:r>
            <w:r w:rsidRPr="008E74EB">
              <w:t>тчет о выполненн</w:t>
            </w:r>
            <w:r>
              <w:t>ой работе</w:t>
            </w:r>
            <w:r w:rsidRPr="008E74EB">
              <w:t>.</w:t>
            </w:r>
            <w:bookmarkEnd w:id="3"/>
          </w:p>
        </w:tc>
      </w:tr>
      <w:tr w:rsidR="0001253A" w:rsidRPr="008E74EB" w14:paraId="6B6C35A6" w14:textId="77777777" w:rsidTr="00476478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06D403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</w:rPr>
            </w:pPr>
            <w:r w:rsidRPr="008E74EB">
              <w:rPr>
                <w:rStyle w:val="22"/>
                <w:rFonts w:eastAsiaTheme="minorHAnsi"/>
              </w:rPr>
              <w:t>7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7003B46" w14:textId="77777777" w:rsidR="0001253A" w:rsidRPr="00056B05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056B05">
              <w:rPr>
                <w:rStyle w:val="22"/>
                <w:rFonts w:eastAsiaTheme="minorHAnsi"/>
                <w:b w:val="0"/>
                <w:bCs w:val="0"/>
              </w:rPr>
              <w:t xml:space="preserve">Сроки оказания услуг </w:t>
            </w:r>
          </w:p>
        </w:tc>
        <w:tc>
          <w:tcPr>
            <w:tcW w:w="7933" w:type="dxa"/>
            <w:vAlign w:val="center"/>
          </w:tcPr>
          <w:p w14:paraId="3EEED182" w14:textId="1486918F" w:rsidR="0001253A" w:rsidRDefault="0001253A" w:rsidP="00476478">
            <w:r>
              <w:t>Начало: с ______</w:t>
            </w:r>
          </w:p>
          <w:p w14:paraId="1B0DF67D" w14:textId="30BC3CBC" w:rsidR="0001253A" w:rsidRDefault="0001253A" w:rsidP="00476478">
            <w:r>
              <w:t xml:space="preserve">Завершение </w:t>
            </w:r>
            <w:r w:rsidRPr="00655163">
              <w:rPr>
                <w:highlight w:val="yellow"/>
              </w:rPr>
              <w:t>3</w:t>
            </w:r>
            <w:r w:rsidR="00655163" w:rsidRPr="00655163">
              <w:rPr>
                <w:highlight w:val="yellow"/>
              </w:rPr>
              <w:t>0</w:t>
            </w:r>
            <w:r w:rsidRPr="00655163">
              <w:rPr>
                <w:highlight w:val="yellow"/>
              </w:rPr>
              <w:t>.</w:t>
            </w:r>
            <w:r w:rsidR="00655163" w:rsidRPr="00655163">
              <w:rPr>
                <w:highlight w:val="yellow"/>
              </w:rPr>
              <w:t>10</w:t>
            </w:r>
            <w:r w:rsidRPr="00655163">
              <w:rPr>
                <w:highlight w:val="yellow"/>
              </w:rPr>
              <w:t>.2025</w:t>
            </w:r>
            <w:r w:rsidR="00A972A7">
              <w:rPr>
                <w:highlight w:val="yellow"/>
              </w:rPr>
              <w:t xml:space="preserve"> </w:t>
            </w:r>
            <w:r w:rsidRPr="00655163">
              <w:rPr>
                <w:highlight w:val="yellow"/>
              </w:rPr>
              <w:t>г</w:t>
            </w:r>
            <w:r>
              <w:t>.</w:t>
            </w:r>
          </w:p>
          <w:p w14:paraId="6AE84356" w14:textId="5A2D3E79" w:rsidR="00A972A7" w:rsidRPr="00056B05" w:rsidRDefault="00A972A7" w:rsidP="00476478">
            <w:r w:rsidRPr="00A972A7">
              <w:rPr>
                <w:highlight w:val="yellow"/>
              </w:rPr>
              <w:t>Окончательные графики выполнения работ определяются между Заказчиком и Подрядчиком после подписания договора</w:t>
            </w:r>
            <w:r w:rsidR="001E1549">
              <w:rPr>
                <w:highlight w:val="yellow"/>
              </w:rPr>
              <w:t>, но до работы по ремонту должны быть завершены не позднее 30.10.2025</w:t>
            </w:r>
          </w:p>
        </w:tc>
      </w:tr>
      <w:tr w:rsidR="0001253A" w:rsidRPr="008E74EB" w14:paraId="5FD0C63F" w14:textId="77777777" w:rsidTr="00476478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530170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</w:rPr>
            </w:pPr>
            <w:r w:rsidRPr="008E74EB">
              <w:rPr>
                <w:rStyle w:val="22"/>
                <w:rFonts w:eastAsiaTheme="minorHAnsi"/>
              </w:rPr>
              <w:t>8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86B0153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</w:rPr>
            </w:pPr>
            <w:r w:rsidRPr="008E74EB">
              <w:t>Порядок сдачи-приемки работ (услуг)</w:t>
            </w:r>
          </w:p>
        </w:tc>
        <w:tc>
          <w:tcPr>
            <w:tcW w:w="7933" w:type="dxa"/>
          </w:tcPr>
          <w:p w14:paraId="1C1EAC9D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  <w:bCs w:val="0"/>
              </w:rPr>
            </w:pPr>
            <w:r w:rsidRPr="008E74EB">
              <w:t xml:space="preserve">Сдача-приемка выполненных работ производится </w:t>
            </w:r>
            <w:r>
              <w:t>по завершению всего объема работ</w:t>
            </w:r>
            <w:r w:rsidRPr="008E74EB">
              <w:t>, путем подписания акта сдачи-приемки выполненных работ этапа.</w:t>
            </w:r>
          </w:p>
        </w:tc>
      </w:tr>
      <w:tr w:rsidR="0001253A" w:rsidRPr="008E74EB" w14:paraId="1CF8B023" w14:textId="77777777" w:rsidTr="00476478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52361A" w14:textId="77777777" w:rsidR="0001253A" w:rsidRPr="008E74EB" w:rsidRDefault="0001253A" w:rsidP="00476478">
            <w:pPr>
              <w:rPr>
                <w:rStyle w:val="22"/>
                <w:rFonts w:eastAsiaTheme="minorHAnsi"/>
                <w:b w:val="0"/>
              </w:rPr>
            </w:pPr>
            <w:r w:rsidRPr="008E74EB">
              <w:t>9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F26DC4" w14:textId="77777777" w:rsidR="0001253A" w:rsidRPr="008E74EB" w:rsidRDefault="0001253A" w:rsidP="00476478">
            <w:r w:rsidRPr="008E74EB">
              <w:t>Исходно-разрешительная документация</w:t>
            </w:r>
          </w:p>
        </w:tc>
        <w:tc>
          <w:tcPr>
            <w:tcW w:w="7933" w:type="dxa"/>
            <w:vAlign w:val="center"/>
          </w:tcPr>
          <w:p w14:paraId="0A69EEBE" w14:textId="77777777" w:rsidR="0001253A" w:rsidRPr="008E74EB" w:rsidRDefault="0001253A" w:rsidP="00476478">
            <w:r w:rsidRPr="008E74EB">
              <w:t xml:space="preserve">Заказчик предоставляет Исполнителю всю необходимую информацию для проведения </w:t>
            </w:r>
            <w:r>
              <w:t>работ по текущем ремонте консольных кранов</w:t>
            </w:r>
            <w:r w:rsidRPr="008E74EB">
              <w:t>, перечень которой предварительно должен быть согласован с Заказчиком.</w:t>
            </w:r>
          </w:p>
        </w:tc>
      </w:tr>
    </w:tbl>
    <w:p w14:paraId="1E0E3B2E" w14:textId="77777777" w:rsidR="004D5949" w:rsidRDefault="004D5949" w:rsidP="004D5949"/>
    <w:p w14:paraId="5F6019F8" w14:textId="77777777" w:rsidR="004D5949" w:rsidRDefault="004D5949" w:rsidP="004D5949">
      <w:bookmarkStart w:id="4" w:name="RANGE!A1:H130"/>
    </w:p>
    <w:p w14:paraId="08835739" w14:textId="77777777" w:rsidR="00695FD4" w:rsidRPr="00750EC1" w:rsidRDefault="00695FD4" w:rsidP="00695FD4">
      <w:pPr>
        <w:autoSpaceDE w:val="0"/>
        <w:autoSpaceDN w:val="0"/>
        <w:jc w:val="center"/>
        <w:rPr>
          <w:b/>
        </w:rPr>
      </w:pPr>
      <w:r w:rsidRPr="00750EC1">
        <w:rPr>
          <w:b/>
        </w:rPr>
        <w:t>Подписи сторон:</w:t>
      </w:r>
    </w:p>
    <w:p w14:paraId="31B5CFE5" w14:textId="77777777" w:rsidR="00695FD4" w:rsidRPr="00750EC1" w:rsidRDefault="00695FD4" w:rsidP="00695FD4">
      <w:pPr>
        <w:autoSpaceDE w:val="0"/>
        <w:autoSpaceDN w:val="0"/>
        <w:jc w:val="center"/>
        <w:rPr>
          <w:b/>
        </w:rPr>
      </w:pPr>
    </w:p>
    <w:p w14:paraId="26F541C9" w14:textId="793B2AEA" w:rsidR="00695FD4" w:rsidRPr="00695FD4" w:rsidRDefault="00695FD4" w:rsidP="00695FD4">
      <w:pPr>
        <w:autoSpaceDE w:val="0"/>
        <w:autoSpaceDN w:val="0"/>
        <w:jc w:val="both"/>
      </w:pPr>
      <w:r w:rsidRPr="00750EC1">
        <w:rPr>
          <w:b/>
        </w:rPr>
        <w:t>«Заказчик»:</w:t>
      </w:r>
      <w:r w:rsidRPr="00750EC1">
        <w:t xml:space="preserve"> _______________ Валиков Э.В.        </w:t>
      </w:r>
      <w:r w:rsidRPr="00750EC1">
        <w:rPr>
          <w:b/>
        </w:rPr>
        <w:t>«</w:t>
      </w:r>
      <w:r>
        <w:rPr>
          <w:b/>
        </w:rPr>
        <w:t>Исполнитель</w:t>
      </w:r>
      <w:r w:rsidRPr="00750EC1">
        <w:rPr>
          <w:b/>
        </w:rPr>
        <w:t>»:</w:t>
      </w:r>
      <w:r w:rsidRPr="00750EC1">
        <w:t xml:space="preserve"> _____________ </w:t>
      </w:r>
    </w:p>
    <w:p w14:paraId="3A67CEB4" w14:textId="7A67BF4B" w:rsidR="001D5AA2" w:rsidRDefault="00695FD4" w:rsidP="00014EC1">
      <w:pPr>
        <w:autoSpaceDE w:val="0"/>
        <w:autoSpaceDN w:val="0"/>
        <w:ind w:firstLine="709"/>
        <w:jc w:val="both"/>
      </w:pPr>
      <w:r w:rsidRPr="00750EC1">
        <w:rPr>
          <w:b/>
          <w:bCs/>
        </w:rPr>
        <w:t xml:space="preserve">                      </w:t>
      </w:r>
      <w:proofErr w:type="spellStart"/>
      <w:r w:rsidRPr="00750EC1">
        <w:rPr>
          <w:b/>
          <w:bCs/>
        </w:rPr>
        <w:t>м.п</w:t>
      </w:r>
      <w:proofErr w:type="spellEnd"/>
      <w:r w:rsidRPr="00750EC1">
        <w:rPr>
          <w:b/>
          <w:bCs/>
        </w:rPr>
        <w:t xml:space="preserve">.                                                                                          </w:t>
      </w:r>
      <w:proofErr w:type="spellStart"/>
      <w:r w:rsidRPr="00750EC1">
        <w:rPr>
          <w:b/>
          <w:bCs/>
        </w:rPr>
        <w:t>м.п</w:t>
      </w:r>
      <w:bookmarkEnd w:id="4"/>
      <w:proofErr w:type="spellEnd"/>
    </w:p>
    <w:sectPr w:rsidR="001D5AA2" w:rsidSect="00014EC1">
      <w:headerReference w:type="even" r:id="rId8"/>
      <w:footerReference w:type="default" r:id="rId9"/>
      <w:pgSz w:w="11906" w:h="16840"/>
      <w:pgMar w:top="567" w:right="566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2C8688" w14:textId="77777777" w:rsidR="00DD7455" w:rsidRDefault="00DD7455" w:rsidP="00A976EF">
      <w:r>
        <w:separator/>
      </w:r>
    </w:p>
  </w:endnote>
  <w:endnote w:type="continuationSeparator" w:id="0">
    <w:p w14:paraId="45FF9EE9" w14:textId="77777777" w:rsidR="00DD7455" w:rsidRDefault="00DD7455" w:rsidP="00A9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7102084"/>
      <w:docPartObj>
        <w:docPartGallery w:val="Page Numbers (Bottom of Page)"/>
        <w:docPartUnique/>
      </w:docPartObj>
    </w:sdtPr>
    <w:sdtEndPr/>
    <w:sdtContent>
      <w:p w14:paraId="5B5BD864" w14:textId="77777777" w:rsidR="00333B97" w:rsidRDefault="00333B9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C2330">
          <w:rPr>
            <w:noProof/>
          </w:rPr>
          <w:t>20</w:t>
        </w:r>
        <w:r>
          <w:fldChar w:fldCharType="end"/>
        </w:r>
      </w:p>
    </w:sdtContent>
  </w:sdt>
  <w:p w14:paraId="6D895D86" w14:textId="77777777" w:rsidR="00333B97" w:rsidRDefault="00333B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101BC" w14:textId="77777777" w:rsidR="00DD7455" w:rsidRDefault="00DD7455" w:rsidP="00A976EF">
      <w:r>
        <w:separator/>
      </w:r>
    </w:p>
  </w:footnote>
  <w:footnote w:type="continuationSeparator" w:id="0">
    <w:p w14:paraId="58A20551" w14:textId="77777777" w:rsidR="00DD7455" w:rsidRDefault="00DD7455" w:rsidP="00A97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AE2B9" w14:textId="77777777" w:rsidR="00333B97" w:rsidRDefault="00333B97">
    <w:pPr>
      <w:pStyle w:val="a3"/>
      <w:framePr w:wrap="around" w:vAnchor="text" w:hAnchor="margin" w:xAlign="center" w:y="1"/>
      <w:rPr>
        <w:rStyle w:val="aff1"/>
      </w:rPr>
    </w:pPr>
    <w:r>
      <w:rPr>
        <w:rStyle w:val="aff1"/>
      </w:rPr>
      <w:fldChar w:fldCharType="begin"/>
    </w:r>
    <w:r>
      <w:rPr>
        <w:rStyle w:val="aff1"/>
      </w:rPr>
      <w:instrText xml:space="preserve">PAGE  </w:instrText>
    </w:r>
    <w:r>
      <w:rPr>
        <w:rStyle w:val="aff1"/>
      </w:rPr>
      <w:fldChar w:fldCharType="separate"/>
    </w:r>
    <w:r>
      <w:rPr>
        <w:rStyle w:val="aff1"/>
        <w:noProof/>
      </w:rPr>
      <w:t>1</w:t>
    </w:r>
    <w:r>
      <w:rPr>
        <w:rStyle w:val="aff1"/>
      </w:rPr>
      <w:fldChar w:fldCharType="end"/>
    </w:r>
  </w:p>
  <w:p w14:paraId="1038B152" w14:textId="77777777" w:rsidR="00333B97" w:rsidRDefault="00333B97">
    <w:pPr>
      <w:pStyle w:val="a3"/>
    </w:pPr>
  </w:p>
  <w:p w14:paraId="69F74FA8" w14:textId="77777777" w:rsidR="00333B97" w:rsidRDefault="00333B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97F68"/>
    <w:multiLevelType w:val="multilevel"/>
    <w:tmpl w:val="360A9126"/>
    <w:lvl w:ilvl="0">
      <w:start w:val="1"/>
      <w:numFmt w:val="decimal"/>
      <w:lvlText w:val="%1"/>
      <w:lvlJc w:val="left"/>
      <w:pPr>
        <w:ind w:left="114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4" w:hanging="2160"/>
      </w:pPr>
      <w:rPr>
        <w:rFonts w:hint="default"/>
      </w:rPr>
    </w:lvl>
  </w:abstractNum>
  <w:abstractNum w:abstractNumId="1" w15:restartNumberingAfterBreak="0">
    <w:nsid w:val="01A84466"/>
    <w:multiLevelType w:val="multilevel"/>
    <w:tmpl w:val="A19A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57468D0"/>
    <w:multiLevelType w:val="multilevel"/>
    <w:tmpl w:val="6284E86C"/>
    <w:lvl w:ilvl="0">
      <w:start w:val="14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6846" w:hanging="75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8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0E27168F"/>
    <w:multiLevelType w:val="hybridMultilevel"/>
    <w:tmpl w:val="1F9C2218"/>
    <w:lvl w:ilvl="0" w:tplc="AD04E2F6">
      <w:start w:val="1"/>
      <w:numFmt w:val="decimal"/>
      <w:lvlText w:val="2.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1E1447"/>
    <w:multiLevelType w:val="multilevel"/>
    <w:tmpl w:val="FA6A8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1058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11505B6D"/>
    <w:multiLevelType w:val="hybridMultilevel"/>
    <w:tmpl w:val="7C621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F4BCB"/>
    <w:multiLevelType w:val="hybridMultilevel"/>
    <w:tmpl w:val="00400BE6"/>
    <w:lvl w:ilvl="0" w:tplc="6F6290F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6F4F5A"/>
    <w:multiLevelType w:val="multilevel"/>
    <w:tmpl w:val="430A2722"/>
    <w:lvl w:ilvl="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459" w:hanging="75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8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13820925"/>
    <w:multiLevelType w:val="hybridMultilevel"/>
    <w:tmpl w:val="E146FB32"/>
    <w:lvl w:ilvl="0" w:tplc="6F6290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B6A99"/>
    <w:multiLevelType w:val="hybridMultilevel"/>
    <w:tmpl w:val="991E9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922DA"/>
    <w:multiLevelType w:val="multilevel"/>
    <w:tmpl w:val="72CEE620"/>
    <w:lvl w:ilvl="0">
      <w:start w:val="1"/>
      <w:numFmt w:val="decimal"/>
      <w:lvlText w:val="%1."/>
      <w:lvlJc w:val="left"/>
      <w:pPr>
        <w:tabs>
          <w:tab w:val="num" w:pos="0"/>
        </w:tabs>
        <w:ind w:left="17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6" w:hanging="180"/>
      </w:pPr>
    </w:lvl>
  </w:abstractNum>
  <w:abstractNum w:abstractNumId="11" w15:restartNumberingAfterBreak="0">
    <w:nsid w:val="235C3365"/>
    <w:multiLevelType w:val="multilevel"/>
    <w:tmpl w:val="E7D2EF56"/>
    <w:lvl w:ilvl="0">
      <w:start w:val="1"/>
      <w:numFmt w:val="upperRoman"/>
      <w:lvlText w:val="%1."/>
      <w:lvlJc w:val="left"/>
      <w:pPr>
        <w:tabs>
          <w:tab w:val="num" w:pos="0"/>
        </w:tabs>
        <w:ind w:left="1789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2" w15:restartNumberingAfterBreak="0">
    <w:nsid w:val="24AD2A38"/>
    <w:multiLevelType w:val="multilevel"/>
    <w:tmpl w:val="3A0E9802"/>
    <w:lvl w:ilvl="0">
      <w:start w:val="14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>
      <w:start w:val="3"/>
      <w:numFmt w:val="decimal"/>
      <w:isLgl/>
      <w:lvlText w:val="%1.%2."/>
      <w:lvlJc w:val="left"/>
      <w:pPr>
        <w:ind w:left="6846" w:hanging="75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08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24B438E0"/>
    <w:multiLevelType w:val="hybridMultilevel"/>
    <w:tmpl w:val="2C203BA2"/>
    <w:lvl w:ilvl="0" w:tplc="4956FC8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80030A"/>
    <w:multiLevelType w:val="hybridMultilevel"/>
    <w:tmpl w:val="76DA08C8"/>
    <w:lvl w:ilvl="0" w:tplc="6F6290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449DE"/>
    <w:multiLevelType w:val="hybridMultilevel"/>
    <w:tmpl w:val="3F9833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F55EA"/>
    <w:multiLevelType w:val="hybridMultilevel"/>
    <w:tmpl w:val="93640CA0"/>
    <w:lvl w:ilvl="0" w:tplc="CEFE8A74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C4BEB"/>
    <w:multiLevelType w:val="multilevel"/>
    <w:tmpl w:val="1D385DE2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33186081"/>
    <w:multiLevelType w:val="hybridMultilevel"/>
    <w:tmpl w:val="0A861AA6"/>
    <w:lvl w:ilvl="0" w:tplc="6F6290F8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BBD0EA9"/>
    <w:multiLevelType w:val="hybridMultilevel"/>
    <w:tmpl w:val="56D0CA74"/>
    <w:lvl w:ilvl="0" w:tplc="6F6290F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0967383"/>
    <w:multiLevelType w:val="multilevel"/>
    <w:tmpl w:val="CCEC35C8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43321B7A"/>
    <w:multiLevelType w:val="multilevel"/>
    <w:tmpl w:val="AECA28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2C650B"/>
    <w:multiLevelType w:val="hybridMultilevel"/>
    <w:tmpl w:val="2D904D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734FD"/>
    <w:multiLevelType w:val="hybridMultilevel"/>
    <w:tmpl w:val="1FDE0FF0"/>
    <w:lvl w:ilvl="0" w:tplc="6F6290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92DD8"/>
    <w:multiLevelType w:val="hybridMultilevel"/>
    <w:tmpl w:val="D01C5206"/>
    <w:lvl w:ilvl="0" w:tplc="6F6290F8">
      <w:start w:val="1"/>
      <w:numFmt w:val="bullet"/>
      <w:lvlText w:val="-"/>
      <w:lvlJc w:val="left"/>
      <w:pPr>
        <w:ind w:left="3229" w:hanging="360"/>
      </w:pPr>
      <w:rPr>
        <w:rFonts w:ascii="Times New Roman" w:hAnsi="Times New Roman" w:cs="Times New Roman" w:hint="default"/>
        <w:b w:val="0"/>
      </w:rPr>
    </w:lvl>
    <w:lvl w:ilvl="1" w:tplc="27B4839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3E8E183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D204E6"/>
    <w:multiLevelType w:val="hybridMultilevel"/>
    <w:tmpl w:val="1B583DB4"/>
    <w:lvl w:ilvl="0" w:tplc="638ED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63DFF"/>
    <w:multiLevelType w:val="hybridMultilevel"/>
    <w:tmpl w:val="28F6F03E"/>
    <w:lvl w:ilvl="0" w:tplc="6F6290F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C700C1"/>
    <w:multiLevelType w:val="hybridMultilevel"/>
    <w:tmpl w:val="21FE53F4"/>
    <w:lvl w:ilvl="0" w:tplc="FFFFFFFF">
      <w:start w:val="1"/>
      <w:numFmt w:val="bullet"/>
      <w:lvlText w:val="-"/>
      <w:lvlJc w:val="left"/>
      <w:pPr>
        <w:ind w:left="3553" w:hanging="360"/>
      </w:pPr>
      <w:rPr>
        <w:rFonts w:ascii="Times New Roman" w:hAnsi="Times New Roman" w:cs="Times New Roman" w:hint="default"/>
      </w:rPr>
    </w:lvl>
    <w:lvl w:ilvl="1" w:tplc="F91891E4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3" w:hanging="360"/>
      </w:pPr>
      <w:rPr>
        <w:rFonts w:ascii="Wingdings" w:hAnsi="Wingdings" w:hint="default"/>
      </w:rPr>
    </w:lvl>
  </w:abstractNum>
  <w:abstractNum w:abstractNumId="28" w15:restartNumberingAfterBreak="0">
    <w:nsid w:val="52FB40F8"/>
    <w:multiLevelType w:val="hybridMultilevel"/>
    <w:tmpl w:val="6FFED9D2"/>
    <w:lvl w:ilvl="0" w:tplc="638ED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A19FB"/>
    <w:multiLevelType w:val="hybridMultilevel"/>
    <w:tmpl w:val="F196CDAC"/>
    <w:lvl w:ilvl="0" w:tplc="6F6290F8">
      <w:start w:val="1"/>
      <w:numFmt w:val="bullet"/>
      <w:lvlText w:val="-"/>
      <w:lvlJc w:val="left"/>
      <w:pPr>
        <w:ind w:left="2509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B492BA72" w:tentative="1">
      <w:start w:val="1"/>
      <w:numFmt w:val="lowerLetter"/>
      <w:lvlText w:val="%2."/>
      <w:lvlJc w:val="left"/>
      <w:pPr>
        <w:ind w:left="2520" w:hanging="360"/>
      </w:pPr>
    </w:lvl>
    <w:lvl w:ilvl="2" w:tplc="293C5F6E" w:tentative="1">
      <w:start w:val="1"/>
      <w:numFmt w:val="lowerRoman"/>
      <w:lvlText w:val="%3."/>
      <w:lvlJc w:val="right"/>
      <w:pPr>
        <w:ind w:left="3240" w:hanging="180"/>
      </w:pPr>
    </w:lvl>
    <w:lvl w:ilvl="3" w:tplc="85F6B1BC" w:tentative="1">
      <w:start w:val="1"/>
      <w:numFmt w:val="decimal"/>
      <w:lvlText w:val="%4."/>
      <w:lvlJc w:val="left"/>
      <w:pPr>
        <w:ind w:left="3960" w:hanging="360"/>
      </w:pPr>
    </w:lvl>
    <w:lvl w:ilvl="4" w:tplc="1486B4B2" w:tentative="1">
      <w:start w:val="1"/>
      <w:numFmt w:val="lowerLetter"/>
      <w:lvlText w:val="%5."/>
      <w:lvlJc w:val="left"/>
      <w:pPr>
        <w:ind w:left="4680" w:hanging="360"/>
      </w:pPr>
    </w:lvl>
    <w:lvl w:ilvl="5" w:tplc="AE72D028" w:tentative="1">
      <w:start w:val="1"/>
      <w:numFmt w:val="lowerRoman"/>
      <w:lvlText w:val="%6."/>
      <w:lvlJc w:val="right"/>
      <w:pPr>
        <w:ind w:left="5400" w:hanging="180"/>
      </w:pPr>
    </w:lvl>
    <w:lvl w:ilvl="6" w:tplc="4D90E324" w:tentative="1">
      <w:start w:val="1"/>
      <w:numFmt w:val="decimal"/>
      <w:lvlText w:val="%7."/>
      <w:lvlJc w:val="left"/>
      <w:pPr>
        <w:ind w:left="6120" w:hanging="360"/>
      </w:pPr>
    </w:lvl>
    <w:lvl w:ilvl="7" w:tplc="98C072A6" w:tentative="1">
      <w:start w:val="1"/>
      <w:numFmt w:val="lowerLetter"/>
      <w:lvlText w:val="%8."/>
      <w:lvlJc w:val="left"/>
      <w:pPr>
        <w:ind w:left="6840" w:hanging="360"/>
      </w:pPr>
    </w:lvl>
    <w:lvl w:ilvl="8" w:tplc="D172979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722045E"/>
    <w:multiLevelType w:val="hybridMultilevel"/>
    <w:tmpl w:val="7BDC3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568A2"/>
    <w:multiLevelType w:val="hybridMultilevel"/>
    <w:tmpl w:val="98A6A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9013D"/>
    <w:multiLevelType w:val="hybridMultilevel"/>
    <w:tmpl w:val="4AEE20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C6438"/>
    <w:multiLevelType w:val="multilevel"/>
    <w:tmpl w:val="784C8A6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u w:val="single"/>
      </w:rPr>
    </w:lvl>
  </w:abstractNum>
  <w:abstractNum w:abstractNumId="34" w15:restartNumberingAfterBreak="0">
    <w:nsid w:val="632F3DFF"/>
    <w:multiLevelType w:val="multilevel"/>
    <w:tmpl w:val="A558D00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7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5" w15:restartNumberingAfterBreak="0">
    <w:nsid w:val="638F338E"/>
    <w:multiLevelType w:val="hybridMultilevel"/>
    <w:tmpl w:val="21728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7D472DC"/>
    <w:multiLevelType w:val="hybridMultilevel"/>
    <w:tmpl w:val="4A448960"/>
    <w:lvl w:ilvl="0" w:tplc="8F900DE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11418"/>
    <w:multiLevelType w:val="hybridMultilevel"/>
    <w:tmpl w:val="08AAAB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A0DE8"/>
    <w:multiLevelType w:val="hybridMultilevel"/>
    <w:tmpl w:val="83D0214A"/>
    <w:lvl w:ilvl="0" w:tplc="6F6290F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7906AC"/>
    <w:multiLevelType w:val="hybridMultilevel"/>
    <w:tmpl w:val="67384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8"/>
  </w:num>
  <w:num w:numId="3">
    <w:abstractNumId w:val="35"/>
  </w:num>
  <w:num w:numId="4">
    <w:abstractNumId w:val="7"/>
  </w:num>
  <w:num w:numId="5">
    <w:abstractNumId w:val="37"/>
  </w:num>
  <w:num w:numId="6">
    <w:abstractNumId w:val="32"/>
  </w:num>
  <w:num w:numId="7">
    <w:abstractNumId w:val="22"/>
  </w:num>
  <w:num w:numId="8">
    <w:abstractNumId w:val="15"/>
  </w:num>
  <w:num w:numId="9">
    <w:abstractNumId w:val="5"/>
  </w:num>
  <w:num w:numId="10">
    <w:abstractNumId w:val="31"/>
  </w:num>
  <w:num w:numId="11">
    <w:abstractNumId w:val="39"/>
  </w:num>
  <w:num w:numId="12">
    <w:abstractNumId w:val="9"/>
  </w:num>
  <w:num w:numId="13">
    <w:abstractNumId w:val="18"/>
  </w:num>
  <w:num w:numId="14">
    <w:abstractNumId w:val="23"/>
  </w:num>
  <w:num w:numId="15">
    <w:abstractNumId w:val="14"/>
  </w:num>
  <w:num w:numId="16">
    <w:abstractNumId w:val="36"/>
  </w:num>
  <w:num w:numId="17">
    <w:abstractNumId w:val="29"/>
  </w:num>
  <w:num w:numId="18">
    <w:abstractNumId w:val="6"/>
  </w:num>
  <w:num w:numId="19">
    <w:abstractNumId w:val="27"/>
  </w:num>
  <w:num w:numId="20">
    <w:abstractNumId w:val="21"/>
  </w:num>
  <w:num w:numId="21">
    <w:abstractNumId w:val="30"/>
  </w:num>
  <w:num w:numId="22">
    <w:abstractNumId w:val="24"/>
  </w:num>
  <w:num w:numId="23">
    <w:abstractNumId w:val="8"/>
  </w:num>
  <w:num w:numId="24">
    <w:abstractNumId w:val="4"/>
  </w:num>
  <w:num w:numId="25">
    <w:abstractNumId w:val="34"/>
  </w:num>
  <w:num w:numId="26">
    <w:abstractNumId w:val="20"/>
  </w:num>
  <w:num w:numId="27">
    <w:abstractNumId w:val="17"/>
  </w:num>
  <w:num w:numId="28">
    <w:abstractNumId w:val="12"/>
  </w:num>
  <w:num w:numId="29">
    <w:abstractNumId w:val="2"/>
  </w:num>
  <w:num w:numId="30">
    <w:abstractNumId w:val="0"/>
  </w:num>
  <w:num w:numId="31">
    <w:abstractNumId w:val="19"/>
  </w:num>
  <w:num w:numId="32">
    <w:abstractNumId w:val="13"/>
  </w:num>
  <w:num w:numId="33">
    <w:abstractNumId w:val="26"/>
  </w:num>
  <w:num w:numId="34">
    <w:abstractNumId w:val="3"/>
  </w:num>
  <w:num w:numId="35">
    <w:abstractNumId w:val="16"/>
  </w:num>
  <w:num w:numId="36">
    <w:abstractNumId w:val="38"/>
  </w:num>
  <w:num w:numId="37">
    <w:abstractNumId w:val="11"/>
  </w:num>
  <w:num w:numId="38">
    <w:abstractNumId w:val="10"/>
  </w:num>
  <w:num w:numId="39">
    <w:abstractNumId w:val="1"/>
  </w:num>
  <w:num w:numId="40">
    <w:abstractNumId w:val="3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BC"/>
    <w:rsid w:val="00000C1C"/>
    <w:rsid w:val="000028CC"/>
    <w:rsid w:val="000030BA"/>
    <w:rsid w:val="00003B33"/>
    <w:rsid w:val="00004192"/>
    <w:rsid w:val="000047B5"/>
    <w:rsid w:val="00007AAA"/>
    <w:rsid w:val="00007EBC"/>
    <w:rsid w:val="00010746"/>
    <w:rsid w:val="00011835"/>
    <w:rsid w:val="00011F9C"/>
    <w:rsid w:val="0001208D"/>
    <w:rsid w:val="0001253A"/>
    <w:rsid w:val="00013249"/>
    <w:rsid w:val="00013FBB"/>
    <w:rsid w:val="00014EC1"/>
    <w:rsid w:val="00016B48"/>
    <w:rsid w:val="000221F7"/>
    <w:rsid w:val="00023480"/>
    <w:rsid w:val="0002376F"/>
    <w:rsid w:val="00025A0B"/>
    <w:rsid w:val="00025E31"/>
    <w:rsid w:val="000262F1"/>
    <w:rsid w:val="000277D3"/>
    <w:rsid w:val="0002786B"/>
    <w:rsid w:val="000318B5"/>
    <w:rsid w:val="0003385F"/>
    <w:rsid w:val="00034D68"/>
    <w:rsid w:val="00035705"/>
    <w:rsid w:val="00035D8D"/>
    <w:rsid w:val="0004008E"/>
    <w:rsid w:val="00040917"/>
    <w:rsid w:val="00040F40"/>
    <w:rsid w:val="00043F7A"/>
    <w:rsid w:val="00045874"/>
    <w:rsid w:val="00045FEF"/>
    <w:rsid w:val="000461D1"/>
    <w:rsid w:val="00050011"/>
    <w:rsid w:val="000509BE"/>
    <w:rsid w:val="00052EDF"/>
    <w:rsid w:val="00052FEF"/>
    <w:rsid w:val="00054478"/>
    <w:rsid w:val="000544AC"/>
    <w:rsid w:val="00054ECC"/>
    <w:rsid w:val="000561ED"/>
    <w:rsid w:val="00056B05"/>
    <w:rsid w:val="00056E94"/>
    <w:rsid w:val="000615EE"/>
    <w:rsid w:val="000629B1"/>
    <w:rsid w:val="000629BB"/>
    <w:rsid w:val="00062F41"/>
    <w:rsid w:val="00063FA7"/>
    <w:rsid w:val="00064270"/>
    <w:rsid w:val="000645A2"/>
    <w:rsid w:val="00064613"/>
    <w:rsid w:val="00067E10"/>
    <w:rsid w:val="0007085B"/>
    <w:rsid w:val="0007132C"/>
    <w:rsid w:val="000759BE"/>
    <w:rsid w:val="000769F5"/>
    <w:rsid w:val="000777BB"/>
    <w:rsid w:val="000806F6"/>
    <w:rsid w:val="000821B4"/>
    <w:rsid w:val="00083EAC"/>
    <w:rsid w:val="00084A56"/>
    <w:rsid w:val="000867AE"/>
    <w:rsid w:val="000877F4"/>
    <w:rsid w:val="00090025"/>
    <w:rsid w:val="00091D0D"/>
    <w:rsid w:val="00091EEB"/>
    <w:rsid w:val="0009333A"/>
    <w:rsid w:val="000934ED"/>
    <w:rsid w:val="00094B67"/>
    <w:rsid w:val="00095D87"/>
    <w:rsid w:val="00096975"/>
    <w:rsid w:val="000971B3"/>
    <w:rsid w:val="000A047C"/>
    <w:rsid w:val="000A04D8"/>
    <w:rsid w:val="000A0F4E"/>
    <w:rsid w:val="000A16FB"/>
    <w:rsid w:val="000A2343"/>
    <w:rsid w:val="000A395E"/>
    <w:rsid w:val="000A3C03"/>
    <w:rsid w:val="000A432F"/>
    <w:rsid w:val="000A4F30"/>
    <w:rsid w:val="000A5CC4"/>
    <w:rsid w:val="000A64B9"/>
    <w:rsid w:val="000B0679"/>
    <w:rsid w:val="000B0A9A"/>
    <w:rsid w:val="000B21F3"/>
    <w:rsid w:val="000B2ACA"/>
    <w:rsid w:val="000B5434"/>
    <w:rsid w:val="000B762B"/>
    <w:rsid w:val="000B7833"/>
    <w:rsid w:val="000C06CB"/>
    <w:rsid w:val="000C0CBA"/>
    <w:rsid w:val="000C0D8F"/>
    <w:rsid w:val="000C40C5"/>
    <w:rsid w:val="000C4E50"/>
    <w:rsid w:val="000C54C6"/>
    <w:rsid w:val="000C6567"/>
    <w:rsid w:val="000C66C8"/>
    <w:rsid w:val="000C7ED7"/>
    <w:rsid w:val="000D135D"/>
    <w:rsid w:val="000D188D"/>
    <w:rsid w:val="000D40B6"/>
    <w:rsid w:val="000D491E"/>
    <w:rsid w:val="000D71AB"/>
    <w:rsid w:val="000E192D"/>
    <w:rsid w:val="000E58F8"/>
    <w:rsid w:val="000E5E7E"/>
    <w:rsid w:val="000E7035"/>
    <w:rsid w:val="000E7965"/>
    <w:rsid w:val="000E7E7A"/>
    <w:rsid w:val="000E7FFE"/>
    <w:rsid w:val="000F0CA3"/>
    <w:rsid w:val="000F0EB2"/>
    <w:rsid w:val="000F1843"/>
    <w:rsid w:val="000F385D"/>
    <w:rsid w:val="000F4139"/>
    <w:rsid w:val="000F4C7C"/>
    <w:rsid w:val="000F5BC1"/>
    <w:rsid w:val="000F6225"/>
    <w:rsid w:val="00101299"/>
    <w:rsid w:val="001016BA"/>
    <w:rsid w:val="0010223B"/>
    <w:rsid w:val="0010524C"/>
    <w:rsid w:val="001053E8"/>
    <w:rsid w:val="00105C4A"/>
    <w:rsid w:val="001070DB"/>
    <w:rsid w:val="00107C81"/>
    <w:rsid w:val="0011083E"/>
    <w:rsid w:val="0011284E"/>
    <w:rsid w:val="00113571"/>
    <w:rsid w:val="0011378E"/>
    <w:rsid w:val="001139E2"/>
    <w:rsid w:val="00115073"/>
    <w:rsid w:val="00115DAD"/>
    <w:rsid w:val="001218C3"/>
    <w:rsid w:val="00121F86"/>
    <w:rsid w:val="00122B50"/>
    <w:rsid w:val="00123351"/>
    <w:rsid w:val="00125302"/>
    <w:rsid w:val="0012572B"/>
    <w:rsid w:val="001266B8"/>
    <w:rsid w:val="001301C4"/>
    <w:rsid w:val="00131585"/>
    <w:rsid w:val="0013514D"/>
    <w:rsid w:val="00137617"/>
    <w:rsid w:val="0014014B"/>
    <w:rsid w:val="001403AA"/>
    <w:rsid w:val="00141BD0"/>
    <w:rsid w:val="00145F1F"/>
    <w:rsid w:val="0015033D"/>
    <w:rsid w:val="00151CDD"/>
    <w:rsid w:val="00151F83"/>
    <w:rsid w:val="00152770"/>
    <w:rsid w:val="001560A1"/>
    <w:rsid w:val="00156726"/>
    <w:rsid w:val="001603C3"/>
    <w:rsid w:val="00160526"/>
    <w:rsid w:val="00162070"/>
    <w:rsid w:val="001632F7"/>
    <w:rsid w:val="001679B8"/>
    <w:rsid w:val="00167CFD"/>
    <w:rsid w:val="00167DEA"/>
    <w:rsid w:val="001709D6"/>
    <w:rsid w:val="00172979"/>
    <w:rsid w:val="001729BC"/>
    <w:rsid w:val="001737A9"/>
    <w:rsid w:val="00176D8F"/>
    <w:rsid w:val="00177E92"/>
    <w:rsid w:val="00180741"/>
    <w:rsid w:val="0018289D"/>
    <w:rsid w:val="00183BE6"/>
    <w:rsid w:val="00184589"/>
    <w:rsid w:val="00186B3B"/>
    <w:rsid w:val="00190273"/>
    <w:rsid w:val="00190D73"/>
    <w:rsid w:val="00192348"/>
    <w:rsid w:val="00192AD5"/>
    <w:rsid w:val="0019316D"/>
    <w:rsid w:val="0019338C"/>
    <w:rsid w:val="00193F67"/>
    <w:rsid w:val="00195566"/>
    <w:rsid w:val="00197010"/>
    <w:rsid w:val="001A1105"/>
    <w:rsid w:val="001A2244"/>
    <w:rsid w:val="001A2485"/>
    <w:rsid w:val="001A2C54"/>
    <w:rsid w:val="001A3581"/>
    <w:rsid w:val="001A3F5D"/>
    <w:rsid w:val="001A5ABB"/>
    <w:rsid w:val="001A5BB8"/>
    <w:rsid w:val="001A6089"/>
    <w:rsid w:val="001B1334"/>
    <w:rsid w:val="001B22C6"/>
    <w:rsid w:val="001B2321"/>
    <w:rsid w:val="001B4C71"/>
    <w:rsid w:val="001B5565"/>
    <w:rsid w:val="001B5DB3"/>
    <w:rsid w:val="001B67B4"/>
    <w:rsid w:val="001C12B4"/>
    <w:rsid w:val="001C2869"/>
    <w:rsid w:val="001C5400"/>
    <w:rsid w:val="001C6E70"/>
    <w:rsid w:val="001C7B1E"/>
    <w:rsid w:val="001D1C11"/>
    <w:rsid w:val="001D1E7B"/>
    <w:rsid w:val="001D47AE"/>
    <w:rsid w:val="001D5AA2"/>
    <w:rsid w:val="001E0037"/>
    <w:rsid w:val="001E1549"/>
    <w:rsid w:val="001E429F"/>
    <w:rsid w:val="001E63BE"/>
    <w:rsid w:val="001E7042"/>
    <w:rsid w:val="001F17B6"/>
    <w:rsid w:val="001F30FD"/>
    <w:rsid w:val="001F5B5D"/>
    <w:rsid w:val="001F731F"/>
    <w:rsid w:val="001F776A"/>
    <w:rsid w:val="001F785D"/>
    <w:rsid w:val="00202D47"/>
    <w:rsid w:val="002042DF"/>
    <w:rsid w:val="00204B1E"/>
    <w:rsid w:val="00210CBD"/>
    <w:rsid w:val="00210DCF"/>
    <w:rsid w:val="002111D5"/>
    <w:rsid w:val="00213458"/>
    <w:rsid w:val="00213AE6"/>
    <w:rsid w:val="00213CCD"/>
    <w:rsid w:val="00214ACA"/>
    <w:rsid w:val="00214D71"/>
    <w:rsid w:val="00215E70"/>
    <w:rsid w:val="00216292"/>
    <w:rsid w:val="00216301"/>
    <w:rsid w:val="002179B9"/>
    <w:rsid w:val="00217D91"/>
    <w:rsid w:val="00217F48"/>
    <w:rsid w:val="0022057A"/>
    <w:rsid w:val="00220B10"/>
    <w:rsid w:val="00220D83"/>
    <w:rsid w:val="00220FF2"/>
    <w:rsid w:val="0022185F"/>
    <w:rsid w:val="00222B67"/>
    <w:rsid w:val="00224209"/>
    <w:rsid w:val="002244AB"/>
    <w:rsid w:val="00224E36"/>
    <w:rsid w:val="00225755"/>
    <w:rsid w:val="0022701F"/>
    <w:rsid w:val="00227955"/>
    <w:rsid w:val="002321D4"/>
    <w:rsid w:val="00233260"/>
    <w:rsid w:val="002334AC"/>
    <w:rsid w:val="00235A69"/>
    <w:rsid w:val="00235E11"/>
    <w:rsid w:val="00236A23"/>
    <w:rsid w:val="00240555"/>
    <w:rsid w:val="0024126D"/>
    <w:rsid w:val="00242942"/>
    <w:rsid w:val="0024565E"/>
    <w:rsid w:val="00245C7B"/>
    <w:rsid w:val="0024713F"/>
    <w:rsid w:val="00247387"/>
    <w:rsid w:val="00250B3A"/>
    <w:rsid w:val="00250E5D"/>
    <w:rsid w:val="002513ED"/>
    <w:rsid w:val="00252DE7"/>
    <w:rsid w:val="00252E3A"/>
    <w:rsid w:val="0025519E"/>
    <w:rsid w:val="00255BD0"/>
    <w:rsid w:val="002565EB"/>
    <w:rsid w:val="00257815"/>
    <w:rsid w:val="00257A96"/>
    <w:rsid w:val="002642B2"/>
    <w:rsid w:val="00265135"/>
    <w:rsid w:val="002653CE"/>
    <w:rsid w:val="00265E01"/>
    <w:rsid w:val="00266FCA"/>
    <w:rsid w:val="002679DE"/>
    <w:rsid w:val="00271E47"/>
    <w:rsid w:val="002720C2"/>
    <w:rsid w:val="00273B70"/>
    <w:rsid w:val="002751E1"/>
    <w:rsid w:val="002757E2"/>
    <w:rsid w:val="00277EC9"/>
    <w:rsid w:val="002813E8"/>
    <w:rsid w:val="00283EF1"/>
    <w:rsid w:val="00283FF4"/>
    <w:rsid w:val="00284C6F"/>
    <w:rsid w:val="00285141"/>
    <w:rsid w:val="002902FC"/>
    <w:rsid w:val="00290E94"/>
    <w:rsid w:val="00291DA3"/>
    <w:rsid w:val="00294BA6"/>
    <w:rsid w:val="00295621"/>
    <w:rsid w:val="00295D53"/>
    <w:rsid w:val="00295E51"/>
    <w:rsid w:val="00296C55"/>
    <w:rsid w:val="00296D45"/>
    <w:rsid w:val="00297974"/>
    <w:rsid w:val="00297D8B"/>
    <w:rsid w:val="002A04CD"/>
    <w:rsid w:val="002A0909"/>
    <w:rsid w:val="002A3407"/>
    <w:rsid w:val="002A368E"/>
    <w:rsid w:val="002A4EA4"/>
    <w:rsid w:val="002A5BF0"/>
    <w:rsid w:val="002A6B2D"/>
    <w:rsid w:val="002B3152"/>
    <w:rsid w:val="002B40CE"/>
    <w:rsid w:val="002B6CD9"/>
    <w:rsid w:val="002C049F"/>
    <w:rsid w:val="002C117E"/>
    <w:rsid w:val="002C3789"/>
    <w:rsid w:val="002C59C5"/>
    <w:rsid w:val="002C61F9"/>
    <w:rsid w:val="002C6A53"/>
    <w:rsid w:val="002C723A"/>
    <w:rsid w:val="002D125C"/>
    <w:rsid w:val="002D2D15"/>
    <w:rsid w:val="002D586A"/>
    <w:rsid w:val="002D5AA9"/>
    <w:rsid w:val="002D6181"/>
    <w:rsid w:val="002D64E0"/>
    <w:rsid w:val="002D7F36"/>
    <w:rsid w:val="002E07C8"/>
    <w:rsid w:val="002E19DB"/>
    <w:rsid w:val="002E215C"/>
    <w:rsid w:val="002E2A6A"/>
    <w:rsid w:val="002E2AED"/>
    <w:rsid w:val="002E2F88"/>
    <w:rsid w:val="002E3167"/>
    <w:rsid w:val="002E3F9D"/>
    <w:rsid w:val="002E57E1"/>
    <w:rsid w:val="002E7280"/>
    <w:rsid w:val="002E7720"/>
    <w:rsid w:val="002F0C05"/>
    <w:rsid w:val="002F1378"/>
    <w:rsid w:val="002F1A39"/>
    <w:rsid w:val="002F1B74"/>
    <w:rsid w:val="002F201C"/>
    <w:rsid w:val="002F2DDF"/>
    <w:rsid w:val="002F4B77"/>
    <w:rsid w:val="002F505A"/>
    <w:rsid w:val="002F63E4"/>
    <w:rsid w:val="002F7960"/>
    <w:rsid w:val="002F7AB4"/>
    <w:rsid w:val="003007FA"/>
    <w:rsid w:val="00300E29"/>
    <w:rsid w:val="00302C18"/>
    <w:rsid w:val="0030536C"/>
    <w:rsid w:val="003053D7"/>
    <w:rsid w:val="00305611"/>
    <w:rsid w:val="003060BD"/>
    <w:rsid w:val="003065A1"/>
    <w:rsid w:val="003070EE"/>
    <w:rsid w:val="00310881"/>
    <w:rsid w:val="00310F61"/>
    <w:rsid w:val="0031252E"/>
    <w:rsid w:val="00312A59"/>
    <w:rsid w:val="003135C0"/>
    <w:rsid w:val="00313FB5"/>
    <w:rsid w:val="00314616"/>
    <w:rsid w:val="00314A88"/>
    <w:rsid w:val="003153C5"/>
    <w:rsid w:val="00315C45"/>
    <w:rsid w:val="003162D3"/>
    <w:rsid w:val="003163A2"/>
    <w:rsid w:val="0031739D"/>
    <w:rsid w:val="00317A29"/>
    <w:rsid w:val="00317B18"/>
    <w:rsid w:val="00320E5D"/>
    <w:rsid w:val="003211BD"/>
    <w:rsid w:val="003220BE"/>
    <w:rsid w:val="00322211"/>
    <w:rsid w:val="00322526"/>
    <w:rsid w:val="0032256E"/>
    <w:rsid w:val="003246A4"/>
    <w:rsid w:val="003247B7"/>
    <w:rsid w:val="0032608C"/>
    <w:rsid w:val="003261FC"/>
    <w:rsid w:val="0032691C"/>
    <w:rsid w:val="00326D97"/>
    <w:rsid w:val="00327348"/>
    <w:rsid w:val="00327544"/>
    <w:rsid w:val="0032754D"/>
    <w:rsid w:val="0032772A"/>
    <w:rsid w:val="003303A6"/>
    <w:rsid w:val="00330FA3"/>
    <w:rsid w:val="00331C6A"/>
    <w:rsid w:val="00332E5D"/>
    <w:rsid w:val="0033347A"/>
    <w:rsid w:val="00333704"/>
    <w:rsid w:val="00333B97"/>
    <w:rsid w:val="00335124"/>
    <w:rsid w:val="00335128"/>
    <w:rsid w:val="00335C7B"/>
    <w:rsid w:val="00336585"/>
    <w:rsid w:val="00340656"/>
    <w:rsid w:val="00340B25"/>
    <w:rsid w:val="003421CB"/>
    <w:rsid w:val="003436FE"/>
    <w:rsid w:val="003441C6"/>
    <w:rsid w:val="003443C7"/>
    <w:rsid w:val="00344BFF"/>
    <w:rsid w:val="003456D6"/>
    <w:rsid w:val="00345EE6"/>
    <w:rsid w:val="00347306"/>
    <w:rsid w:val="0035081B"/>
    <w:rsid w:val="003514BD"/>
    <w:rsid w:val="00351525"/>
    <w:rsid w:val="00352B70"/>
    <w:rsid w:val="00352BDC"/>
    <w:rsid w:val="0035392E"/>
    <w:rsid w:val="003544E4"/>
    <w:rsid w:val="00354754"/>
    <w:rsid w:val="003548D1"/>
    <w:rsid w:val="00354ABB"/>
    <w:rsid w:val="00356C70"/>
    <w:rsid w:val="00357B57"/>
    <w:rsid w:val="0036322A"/>
    <w:rsid w:val="00363339"/>
    <w:rsid w:val="003633B8"/>
    <w:rsid w:val="00363923"/>
    <w:rsid w:val="00363997"/>
    <w:rsid w:val="00363B00"/>
    <w:rsid w:val="00367AD2"/>
    <w:rsid w:val="003721DB"/>
    <w:rsid w:val="00372293"/>
    <w:rsid w:val="003722F5"/>
    <w:rsid w:val="00372CC0"/>
    <w:rsid w:val="00373F8D"/>
    <w:rsid w:val="00376D04"/>
    <w:rsid w:val="003802A9"/>
    <w:rsid w:val="0038098F"/>
    <w:rsid w:val="003817C2"/>
    <w:rsid w:val="0038271A"/>
    <w:rsid w:val="003827C5"/>
    <w:rsid w:val="00383AE1"/>
    <w:rsid w:val="00385373"/>
    <w:rsid w:val="00386377"/>
    <w:rsid w:val="00387C1D"/>
    <w:rsid w:val="003900AC"/>
    <w:rsid w:val="00390369"/>
    <w:rsid w:val="00390F84"/>
    <w:rsid w:val="00393D01"/>
    <w:rsid w:val="00394849"/>
    <w:rsid w:val="003950BD"/>
    <w:rsid w:val="003959CD"/>
    <w:rsid w:val="00395C6E"/>
    <w:rsid w:val="00396163"/>
    <w:rsid w:val="00397E87"/>
    <w:rsid w:val="003A03F7"/>
    <w:rsid w:val="003A065B"/>
    <w:rsid w:val="003A06BD"/>
    <w:rsid w:val="003A4419"/>
    <w:rsid w:val="003A544B"/>
    <w:rsid w:val="003A5C65"/>
    <w:rsid w:val="003A6B66"/>
    <w:rsid w:val="003A6F4D"/>
    <w:rsid w:val="003A7518"/>
    <w:rsid w:val="003B07CF"/>
    <w:rsid w:val="003B0FFF"/>
    <w:rsid w:val="003B296D"/>
    <w:rsid w:val="003B304E"/>
    <w:rsid w:val="003B49B9"/>
    <w:rsid w:val="003B7143"/>
    <w:rsid w:val="003B7D6E"/>
    <w:rsid w:val="003C1992"/>
    <w:rsid w:val="003C3460"/>
    <w:rsid w:val="003C5327"/>
    <w:rsid w:val="003C70B1"/>
    <w:rsid w:val="003D28BC"/>
    <w:rsid w:val="003D4224"/>
    <w:rsid w:val="003D4288"/>
    <w:rsid w:val="003D4CD3"/>
    <w:rsid w:val="003D4CE0"/>
    <w:rsid w:val="003D4D73"/>
    <w:rsid w:val="003D4FA7"/>
    <w:rsid w:val="003D539A"/>
    <w:rsid w:val="003D55B8"/>
    <w:rsid w:val="003D67E6"/>
    <w:rsid w:val="003E1351"/>
    <w:rsid w:val="003E513A"/>
    <w:rsid w:val="003E5421"/>
    <w:rsid w:val="003E5880"/>
    <w:rsid w:val="003E6553"/>
    <w:rsid w:val="003E65B0"/>
    <w:rsid w:val="003E675F"/>
    <w:rsid w:val="003F0190"/>
    <w:rsid w:val="003F0A46"/>
    <w:rsid w:val="003F3258"/>
    <w:rsid w:val="003F3E4C"/>
    <w:rsid w:val="003F41ED"/>
    <w:rsid w:val="003F6438"/>
    <w:rsid w:val="004001AD"/>
    <w:rsid w:val="00400CC8"/>
    <w:rsid w:val="00403043"/>
    <w:rsid w:val="00404239"/>
    <w:rsid w:val="00404CA6"/>
    <w:rsid w:val="00405849"/>
    <w:rsid w:val="00405E4D"/>
    <w:rsid w:val="00405F87"/>
    <w:rsid w:val="004074CA"/>
    <w:rsid w:val="00407ABE"/>
    <w:rsid w:val="00410058"/>
    <w:rsid w:val="00410587"/>
    <w:rsid w:val="00411B24"/>
    <w:rsid w:val="00411D7B"/>
    <w:rsid w:val="00413968"/>
    <w:rsid w:val="004146CE"/>
    <w:rsid w:val="00414BA3"/>
    <w:rsid w:val="00414D67"/>
    <w:rsid w:val="00414F7E"/>
    <w:rsid w:val="00417FD4"/>
    <w:rsid w:val="00420F3C"/>
    <w:rsid w:val="00421278"/>
    <w:rsid w:val="0042158B"/>
    <w:rsid w:val="004271DC"/>
    <w:rsid w:val="00430647"/>
    <w:rsid w:val="00430AB4"/>
    <w:rsid w:val="004335AC"/>
    <w:rsid w:val="004336BC"/>
    <w:rsid w:val="0043596C"/>
    <w:rsid w:val="00436144"/>
    <w:rsid w:val="00441032"/>
    <w:rsid w:val="004415E2"/>
    <w:rsid w:val="00441839"/>
    <w:rsid w:val="00442043"/>
    <w:rsid w:val="00443073"/>
    <w:rsid w:val="00443142"/>
    <w:rsid w:val="0044373F"/>
    <w:rsid w:val="00444756"/>
    <w:rsid w:val="00446B8E"/>
    <w:rsid w:val="0044755F"/>
    <w:rsid w:val="004475CD"/>
    <w:rsid w:val="004506D3"/>
    <w:rsid w:val="00451290"/>
    <w:rsid w:val="00451884"/>
    <w:rsid w:val="00451FE0"/>
    <w:rsid w:val="0045289D"/>
    <w:rsid w:val="00452C72"/>
    <w:rsid w:val="004563B7"/>
    <w:rsid w:val="00457C69"/>
    <w:rsid w:val="00461655"/>
    <w:rsid w:val="00461AC7"/>
    <w:rsid w:val="00462775"/>
    <w:rsid w:val="0046291E"/>
    <w:rsid w:val="00464474"/>
    <w:rsid w:val="00464C86"/>
    <w:rsid w:val="00467391"/>
    <w:rsid w:val="004679B3"/>
    <w:rsid w:val="00470D50"/>
    <w:rsid w:val="0047145A"/>
    <w:rsid w:val="00472DB2"/>
    <w:rsid w:val="00474E2E"/>
    <w:rsid w:val="00475251"/>
    <w:rsid w:val="00480071"/>
    <w:rsid w:val="0048088E"/>
    <w:rsid w:val="00480F32"/>
    <w:rsid w:val="004819D9"/>
    <w:rsid w:val="00481EE1"/>
    <w:rsid w:val="004833D9"/>
    <w:rsid w:val="004836E0"/>
    <w:rsid w:val="00484510"/>
    <w:rsid w:val="004848E7"/>
    <w:rsid w:val="00485BF8"/>
    <w:rsid w:val="00486127"/>
    <w:rsid w:val="0048692A"/>
    <w:rsid w:val="00487ED4"/>
    <w:rsid w:val="00490777"/>
    <w:rsid w:val="00491E71"/>
    <w:rsid w:val="004926FE"/>
    <w:rsid w:val="00493148"/>
    <w:rsid w:val="004947DA"/>
    <w:rsid w:val="00496147"/>
    <w:rsid w:val="004A2F61"/>
    <w:rsid w:val="004A3679"/>
    <w:rsid w:val="004A701F"/>
    <w:rsid w:val="004A7767"/>
    <w:rsid w:val="004B01B4"/>
    <w:rsid w:val="004B4160"/>
    <w:rsid w:val="004B53E7"/>
    <w:rsid w:val="004B6209"/>
    <w:rsid w:val="004C1AC1"/>
    <w:rsid w:val="004C3DAD"/>
    <w:rsid w:val="004C404C"/>
    <w:rsid w:val="004C486C"/>
    <w:rsid w:val="004C4B39"/>
    <w:rsid w:val="004C7DA1"/>
    <w:rsid w:val="004D0830"/>
    <w:rsid w:val="004D0F56"/>
    <w:rsid w:val="004D1629"/>
    <w:rsid w:val="004D297E"/>
    <w:rsid w:val="004D2CC3"/>
    <w:rsid w:val="004D534C"/>
    <w:rsid w:val="004D5949"/>
    <w:rsid w:val="004D5AB0"/>
    <w:rsid w:val="004D7059"/>
    <w:rsid w:val="004E18A2"/>
    <w:rsid w:val="004E1CA5"/>
    <w:rsid w:val="004E1F1F"/>
    <w:rsid w:val="004E23C6"/>
    <w:rsid w:val="004E2963"/>
    <w:rsid w:val="004E3BDB"/>
    <w:rsid w:val="004E444C"/>
    <w:rsid w:val="004E5E7C"/>
    <w:rsid w:val="004E720A"/>
    <w:rsid w:val="004E7374"/>
    <w:rsid w:val="004F0FF8"/>
    <w:rsid w:val="004F16A9"/>
    <w:rsid w:val="004F4BEB"/>
    <w:rsid w:val="004F5106"/>
    <w:rsid w:val="004F5AF2"/>
    <w:rsid w:val="004F70FC"/>
    <w:rsid w:val="00500AA3"/>
    <w:rsid w:val="005010E7"/>
    <w:rsid w:val="005013E2"/>
    <w:rsid w:val="0050306D"/>
    <w:rsid w:val="00507315"/>
    <w:rsid w:val="00512870"/>
    <w:rsid w:val="00512907"/>
    <w:rsid w:val="0051373B"/>
    <w:rsid w:val="00513949"/>
    <w:rsid w:val="00514195"/>
    <w:rsid w:val="00514638"/>
    <w:rsid w:val="00514C69"/>
    <w:rsid w:val="00515221"/>
    <w:rsid w:val="0051527D"/>
    <w:rsid w:val="005164C5"/>
    <w:rsid w:val="00520C27"/>
    <w:rsid w:val="00521199"/>
    <w:rsid w:val="00521727"/>
    <w:rsid w:val="005222C7"/>
    <w:rsid w:val="005224C5"/>
    <w:rsid w:val="00522CEA"/>
    <w:rsid w:val="00522DD9"/>
    <w:rsid w:val="00522FC6"/>
    <w:rsid w:val="00525337"/>
    <w:rsid w:val="00530C10"/>
    <w:rsid w:val="00531C1D"/>
    <w:rsid w:val="00531EE0"/>
    <w:rsid w:val="00532826"/>
    <w:rsid w:val="00532EB3"/>
    <w:rsid w:val="005344B6"/>
    <w:rsid w:val="0053518D"/>
    <w:rsid w:val="0053635E"/>
    <w:rsid w:val="00536A32"/>
    <w:rsid w:val="00540876"/>
    <w:rsid w:val="00540D72"/>
    <w:rsid w:val="00541943"/>
    <w:rsid w:val="00541F39"/>
    <w:rsid w:val="0054389E"/>
    <w:rsid w:val="00546AE3"/>
    <w:rsid w:val="00547210"/>
    <w:rsid w:val="005477D5"/>
    <w:rsid w:val="0055148C"/>
    <w:rsid w:val="0055259E"/>
    <w:rsid w:val="00557345"/>
    <w:rsid w:val="00557415"/>
    <w:rsid w:val="00557BA3"/>
    <w:rsid w:val="00561338"/>
    <w:rsid w:val="0056196E"/>
    <w:rsid w:val="00562306"/>
    <w:rsid w:val="0056290A"/>
    <w:rsid w:val="00562E6C"/>
    <w:rsid w:val="005640D2"/>
    <w:rsid w:val="00564407"/>
    <w:rsid w:val="00564F83"/>
    <w:rsid w:val="00570634"/>
    <w:rsid w:val="00572000"/>
    <w:rsid w:val="00572611"/>
    <w:rsid w:val="005749A7"/>
    <w:rsid w:val="00576134"/>
    <w:rsid w:val="00576F44"/>
    <w:rsid w:val="00580ABA"/>
    <w:rsid w:val="00581982"/>
    <w:rsid w:val="00581BA4"/>
    <w:rsid w:val="005821E0"/>
    <w:rsid w:val="005832D4"/>
    <w:rsid w:val="0058468C"/>
    <w:rsid w:val="005853F4"/>
    <w:rsid w:val="005869FC"/>
    <w:rsid w:val="005870BC"/>
    <w:rsid w:val="00587455"/>
    <w:rsid w:val="005876B9"/>
    <w:rsid w:val="005907D2"/>
    <w:rsid w:val="00590A42"/>
    <w:rsid w:val="00590D76"/>
    <w:rsid w:val="005933C3"/>
    <w:rsid w:val="00595A7B"/>
    <w:rsid w:val="00596457"/>
    <w:rsid w:val="005A04A3"/>
    <w:rsid w:val="005A16E2"/>
    <w:rsid w:val="005A342D"/>
    <w:rsid w:val="005A3E65"/>
    <w:rsid w:val="005A4E49"/>
    <w:rsid w:val="005A5EC8"/>
    <w:rsid w:val="005B12FE"/>
    <w:rsid w:val="005B1AC7"/>
    <w:rsid w:val="005B232E"/>
    <w:rsid w:val="005B2CE1"/>
    <w:rsid w:val="005B45CB"/>
    <w:rsid w:val="005B4A2C"/>
    <w:rsid w:val="005B6857"/>
    <w:rsid w:val="005C0725"/>
    <w:rsid w:val="005C0DB5"/>
    <w:rsid w:val="005C1A1F"/>
    <w:rsid w:val="005C2C9F"/>
    <w:rsid w:val="005C3392"/>
    <w:rsid w:val="005C6444"/>
    <w:rsid w:val="005D0174"/>
    <w:rsid w:val="005D0347"/>
    <w:rsid w:val="005D0AEA"/>
    <w:rsid w:val="005D1BCE"/>
    <w:rsid w:val="005D34F3"/>
    <w:rsid w:val="005D4959"/>
    <w:rsid w:val="005D55C5"/>
    <w:rsid w:val="005D606C"/>
    <w:rsid w:val="005D6BFB"/>
    <w:rsid w:val="005D6C8D"/>
    <w:rsid w:val="005D74ED"/>
    <w:rsid w:val="005D751D"/>
    <w:rsid w:val="005E25CC"/>
    <w:rsid w:val="005E32F9"/>
    <w:rsid w:val="005E3947"/>
    <w:rsid w:val="005E471C"/>
    <w:rsid w:val="005E4AC7"/>
    <w:rsid w:val="005E4E37"/>
    <w:rsid w:val="005E5737"/>
    <w:rsid w:val="005E5C58"/>
    <w:rsid w:val="005E5F7D"/>
    <w:rsid w:val="005E6C51"/>
    <w:rsid w:val="005F430F"/>
    <w:rsid w:val="005F4890"/>
    <w:rsid w:val="005F7D39"/>
    <w:rsid w:val="005F7F1C"/>
    <w:rsid w:val="006005F0"/>
    <w:rsid w:val="00601A49"/>
    <w:rsid w:val="00602F28"/>
    <w:rsid w:val="00604680"/>
    <w:rsid w:val="006049C7"/>
    <w:rsid w:val="00605AF4"/>
    <w:rsid w:val="006063A8"/>
    <w:rsid w:val="00606A26"/>
    <w:rsid w:val="0061027C"/>
    <w:rsid w:val="00610D80"/>
    <w:rsid w:val="0061387C"/>
    <w:rsid w:val="00613E16"/>
    <w:rsid w:val="00614283"/>
    <w:rsid w:val="00614B52"/>
    <w:rsid w:val="00615587"/>
    <w:rsid w:val="00615B0B"/>
    <w:rsid w:val="00620363"/>
    <w:rsid w:val="00621B4B"/>
    <w:rsid w:val="00621F62"/>
    <w:rsid w:val="0062317E"/>
    <w:rsid w:val="006247ED"/>
    <w:rsid w:val="00624B87"/>
    <w:rsid w:val="006257B5"/>
    <w:rsid w:val="00626FDA"/>
    <w:rsid w:val="0062710F"/>
    <w:rsid w:val="006306F6"/>
    <w:rsid w:val="00632585"/>
    <w:rsid w:val="006329E2"/>
    <w:rsid w:val="00632CFB"/>
    <w:rsid w:val="00633C02"/>
    <w:rsid w:val="006345F9"/>
    <w:rsid w:val="00634C32"/>
    <w:rsid w:val="0063559D"/>
    <w:rsid w:val="00635A3E"/>
    <w:rsid w:val="00636DAE"/>
    <w:rsid w:val="006425EE"/>
    <w:rsid w:val="00643179"/>
    <w:rsid w:val="00643A0B"/>
    <w:rsid w:val="00645B5B"/>
    <w:rsid w:val="00646F68"/>
    <w:rsid w:val="00647A25"/>
    <w:rsid w:val="00650F6D"/>
    <w:rsid w:val="006518C0"/>
    <w:rsid w:val="0065399C"/>
    <w:rsid w:val="0065503C"/>
    <w:rsid w:val="00655163"/>
    <w:rsid w:val="0066090B"/>
    <w:rsid w:val="00660B9A"/>
    <w:rsid w:val="00660FA8"/>
    <w:rsid w:val="0066170F"/>
    <w:rsid w:val="0066269D"/>
    <w:rsid w:val="006651C8"/>
    <w:rsid w:val="00665BDA"/>
    <w:rsid w:val="006722AA"/>
    <w:rsid w:val="00672B05"/>
    <w:rsid w:val="00674C9D"/>
    <w:rsid w:val="0067715F"/>
    <w:rsid w:val="00680456"/>
    <w:rsid w:val="00681722"/>
    <w:rsid w:val="00681B15"/>
    <w:rsid w:val="00681E32"/>
    <w:rsid w:val="00682932"/>
    <w:rsid w:val="006829FC"/>
    <w:rsid w:val="00683D8C"/>
    <w:rsid w:val="00684F74"/>
    <w:rsid w:val="00685D0D"/>
    <w:rsid w:val="006860D0"/>
    <w:rsid w:val="00687662"/>
    <w:rsid w:val="00690D0C"/>
    <w:rsid w:val="00691039"/>
    <w:rsid w:val="00691EFB"/>
    <w:rsid w:val="006926DC"/>
    <w:rsid w:val="00692D40"/>
    <w:rsid w:val="00692FA1"/>
    <w:rsid w:val="00695FD4"/>
    <w:rsid w:val="006A1717"/>
    <w:rsid w:val="006A3EF1"/>
    <w:rsid w:val="006A7A41"/>
    <w:rsid w:val="006A7FF9"/>
    <w:rsid w:val="006B2EDA"/>
    <w:rsid w:val="006B410D"/>
    <w:rsid w:val="006B539B"/>
    <w:rsid w:val="006B5D54"/>
    <w:rsid w:val="006B6DA5"/>
    <w:rsid w:val="006C0A58"/>
    <w:rsid w:val="006C13F1"/>
    <w:rsid w:val="006C155D"/>
    <w:rsid w:val="006C27BF"/>
    <w:rsid w:val="006C3FFC"/>
    <w:rsid w:val="006C4203"/>
    <w:rsid w:val="006C4ABC"/>
    <w:rsid w:val="006C4D10"/>
    <w:rsid w:val="006C5EE9"/>
    <w:rsid w:val="006C5F9C"/>
    <w:rsid w:val="006C7018"/>
    <w:rsid w:val="006C7246"/>
    <w:rsid w:val="006D1AD7"/>
    <w:rsid w:val="006D2139"/>
    <w:rsid w:val="006D5774"/>
    <w:rsid w:val="006D5B63"/>
    <w:rsid w:val="006E034F"/>
    <w:rsid w:val="006E04A0"/>
    <w:rsid w:val="006E3EBF"/>
    <w:rsid w:val="006E754C"/>
    <w:rsid w:val="006E7A4B"/>
    <w:rsid w:val="006E7CD3"/>
    <w:rsid w:val="006F3523"/>
    <w:rsid w:val="006F435D"/>
    <w:rsid w:val="006F465F"/>
    <w:rsid w:val="006F4A6F"/>
    <w:rsid w:val="006F5EE6"/>
    <w:rsid w:val="006F631B"/>
    <w:rsid w:val="006F6529"/>
    <w:rsid w:val="006F75F8"/>
    <w:rsid w:val="006F7683"/>
    <w:rsid w:val="00703763"/>
    <w:rsid w:val="00704E33"/>
    <w:rsid w:val="00704EEB"/>
    <w:rsid w:val="00710B7C"/>
    <w:rsid w:val="00711630"/>
    <w:rsid w:val="00711E14"/>
    <w:rsid w:val="007128FF"/>
    <w:rsid w:val="00713C05"/>
    <w:rsid w:val="00713C7C"/>
    <w:rsid w:val="00714290"/>
    <w:rsid w:val="007142C1"/>
    <w:rsid w:val="007148F5"/>
    <w:rsid w:val="0071634F"/>
    <w:rsid w:val="00716CC6"/>
    <w:rsid w:val="00717731"/>
    <w:rsid w:val="00717B67"/>
    <w:rsid w:val="00717EEE"/>
    <w:rsid w:val="00720C7B"/>
    <w:rsid w:val="00724AB7"/>
    <w:rsid w:val="00724C5A"/>
    <w:rsid w:val="00725D97"/>
    <w:rsid w:val="00726154"/>
    <w:rsid w:val="00730A27"/>
    <w:rsid w:val="00731A89"/>
    <w:rsid w:val="00732169"/>
    <w:rsid w:val="00732E69"/>
    <w:rsid w:val="00733B41"/>
    <w:rsid w:val="0073583F"/>
    <w:rsid w:val="0073599B"/>
    <w:rsid w:val="00736AA1"/>
    <w:rsid w:val="007404F1"/>
    <w:rsid w:val="0074163F"/>
    <w:rsid w:val="007443AE"/>
    <w:rsid w:val="00744450"/>
    <w:rsid w:val="00744625"/>
    <w:rsid w:val="00745C96"/>
    <w:rsid w:val="007466EB"/>
    <w:rsid w:val="00746A63"/>
    <w:rsid w:val="00750EC1"/>
    <w:rsid w:val="00751B1F"/>
    <w:rsid w:val="00752EB0"/>
    <w:rsid w:val="00754904"/>
    <w:rsid w:val="00757CEB"/>
    <w:rsid w:val="00761A24"/>
    <w:rsid w:val="00762124"/>
    <w:rsid w:val="007631D7"/>
    <w:rsid w:val="00763F86"/>
    <w:rsid w:val="00765FFF"/>
    <w:rsid w:val="00767889"/>
    <w:rsid w:val="00772440"/>
    <w:rsid w:val="00772C6B"/>
    <w:rsid w:val="007730BB"/>
    <w:rsid w:val="0077322F"/>
    <w:rsid w:val="007738EF"/>
    <w:rsid w:val="00773A7A"/>
    <w:rsid w:val="007749CB"/>
    <w:rsid w:val="007754A9"/>
    <w:rsid w:val="00775E77"/>
    <w:rsid w:val="0077688A"/>
    <w:rsid w:val="00780DFE"/>
    <w:rsid w:val="00781564"/>
    <w:rsid w:val="00782001"/>
    <w:rsid w:val="0078400E"/>
    <w:rsid w:val="00784894"/>
    <w:rsid w:val="0078626C"/>
    <w:rsid w:val="00786A5D"/>
    <w:rsid w:val="00787677"/>
    <w:rsid w:val="00790041"/>
    <w:rsid w:val="0079180A"/>
    <w:rsid w:val="00791830"/>
    <w:rsid w:val="00791F7D"/>
    <w:rsid w:val="007927A9"/>
    <w:rsid w:val="00793E46"/>
    <w:rsid w:val="007941FB"/>
    <w:rsid w:val="007943A1"/>
    <w:rsid w:val="00794D77"/>
    <w:rsid w:val="00795427"/>
    <w:rsid w:val="0079654A"/>
    <w:rsid w:val="007A03C4"/>
    <w:rsid w:val="007A117F"/>
    <w:rsid w:val="007A3163"/>
    <w:rsid w:val="007A41FE"/>
    <w:rsid w:val="007A5080"/>
    <w:rsid w:val="007A559D"/>
    <w:rsid w:val="007A69EB"/>
    <w:rsid w:val="007A7B07"/>
    <w:rsid w:val="007B040C"/>
    <w:rsid w:val="007B09AB"/>
    <w:rsid w:val="007B0E05"/>
    <w:rsid w:val="007B2E99"/>
    <w:rsid w:val="007B66EA"/>
    <w:rsid w:val="007B7914"/>
    <w:rsid w:val="007B7B3A"/>
    <w:rsid w:val="007C2CF6"/>
    <w:rsid w:val="007C75C4"/>
    <w:rsid w:val="007D226F"/>
    <w:rsid w:val="007D46F8"/>
    <w:rsid w:val="007D5750"/>
    <w:rsid w:val="007E0A81"/>
    <w:rsid w:val="007E20A7"/>
    <w:rsid w:val="007E210D"/>
    <w:rsid w:val="007E4E7C"/>
    <w:rsid w:val="007E50A5"/>
    <w:rsid w:val="007E5BDA"/>
    <w:rsid w:val="007E5D14"/>
    <w:rsid w:val="007E5D3A"/>
    <w:rsid w:val="007E6616"/>
    <w:rsid w:val="007F2BFA"/>
    <w:rsid w:val="007F3573"/>
    <w:rsid w:val="007F406E"/>
    <w:rsid w:val="007F42C9"/>
    <w:rsid w:val="007F4C71"/>
    <w:rsid w:val="007F4E20"/>
    <w:rsid w:val="007F79F5"/>
    <w:rsid w:val="008017A8"/>
    <w:rsid w:val="00801F35"/>
    <w:rsid w:val="008038FA"/>
    <w:rsid w:val="0080394D"/>
    <w:rsid w:val="00804351"/>
    <w:rsid w:val="0080484C"/>
    <w:rsid w:val="00804E11"/>
    <w:rsid w:val="00805559"/>
    <w:rsid w:val="00805C99"/>
    <w:rsid w:val="00806E17"/>
    <w:rsid w:val="008109E8"/>
    <w:rsid w:val="00812BF2"/>
    <w:rsid w:val="00813BEC"/>
    <w:rsid w:val="00814751"/>
    <w:rsid w:val="00817B53"/>
    <w:rsid w:val="00821F4E"/>
    <w:rsid w:val="008226C4"/>
    <w:rsid w:val="0082382D"/>
    <w:rsid w:val="00824473"/>
    <w:rsid w:val="00824E07"/>
    <w:rsid w:val="00824E31"/>
    <w:rsid w:val="00830183"/>
    <w:rsid w:val="00830244"/>
    <w:rsid w:val="00830D7F"/>
    <w:rsid w:val="0083165F"/>
    <w:rsid w:val="00831921"/>
    <w:rsid w:val="00834C86"/>
    <w:rsid w:val="008356AE"/>
    <w:rsid w:val="008364DF"/>
    <w:rsid w:val="00837598"/>
    <w:rsid w:val="008413AA"/>
    <w:rsid w:val="00841A6F"/>
    <w:rsid w:val="00841BA9"/>
    <w:rsid w:val="00841C37"/>
    <w:rsid w:val="00842460"/>
    <w:rsid w:val="00844A50"/>
    <w:rsid w:val="0084611F"/>
    <w:rsid w:val="00847AA7"/>
    <w:rsid w:val="00850CE9"/>
    <w:rsid w:val="00850DB6"/>
    <w:rsid w:val="00852B87"/>
    <w:rsid w:val="00853937"/>
    <w:rsid w:val="00853C5B"/>
    <w:rsid w:val="008551E7"/>
    <w:rsid w:val="00855391"/>
    <w:rsid w:val="008559E4"/>
    <w:rsid w:val="008563BF"/>
    <w:rsid w:val="008574D1"/>
    <w:rsid w:val="008601D4"/>
    <w:rsid w:val="0086467D"/>
    <w:rsid w:val="00864812"/>
    <w:rsid w:val="00864C4A"/>
    <w:rsid w:val="00867C79"/>
    <w:rsid w:val="00870CA6"/>
    <w:rsid w:val="008711B4"/>
    <w:rsid w:val="008721DF"/>
    <w:rsid w:val="008723BA"/>
    <w:rsid w:val="008725B3"/>
    <w:rsid w:val="00872A82"/>
    <w:rsid w:val="008757C3"/>
    <w:rsid w:val="00876BE8"/>
    <w:rsid w:val="00881F23"/>
    <w:rsid w:val="008828D9"/>
    <w:rsid w:val="00882AF0"/>
    <w:rsid w:val="00883A74"/>
    <w:rsid w:val="00885265"/>
    <w:rsid w:val="008852D6"/>
    <w:rsid w:val="008859CA"/>
    <w:rsid w:val="00890AA8"/>
    <w:rsid w:val="008917BC"/>
    <w:rsid w:val="00891AF9"/>
    <w:rsid w:val="00891C2D"/>
    <w:rsid w:val="008923B0"/>
    <w:rsid w:val="008923EC"/>
    <w:rsid w:val="008924A3"/>
    <w:rsid w:val="00893166"/>
    <w:rsid w:val="0089783E"/>
    <w:rsid w:val="008A1096"/>
    <w:rsid w:val="008A16E6"/>
    <w:rsid w:val="008A1FDC"/>
    <w:rsid w:val="008A22C5"/>
    <w:rsid w:val="008A24AD"/>
    <w:rsid w:val="008A276F"/>
    <w:rsid w:val="008A44D8"/>
    <w:rsid w:val="008A5E4D"/>
    <w:rsid w:val="008A60C1"/>
    <w:rsid w:val="008B2B01"/>
    <w:rsid w:val="008B3383"/>
    <w:rsid w:val="008B409B"/>
    <w:rsid w:val="008B4686"/>
    <w:rsid w:val="008B50C3"/>
    <w:rsid w:val="008B57E9"/>
    <w:rsid w:val="008C0805"/>
    <w:rsid w:val="008C1A81"/>
    <w:rsid w:val="008C1AD3"/>
    <w:rsid w:val="008C238C"/>
    <w:rsid w:val="008C28DB"/>
    <w:rsid w:val="008C78AC"/>
    <w:rsid w:val="008C7F73"/>
    <w:rsid w:val="008D54DB"/>
    <w:rsid w:val="008D573C"/>
    <w:rsid w:val="008D7D2E"/>
    <w:rsid w:val="008E0D18"/>
    <w:rsid w:val="008E16FA"/>
    <w:rsid w:val="008E3ADF"/>
    <w:rsid w:val="008E3F86"/>
    <w:rsid w:val="008E51CD"/>
    <w:rsid w:val="008E547F"/>
    <w:rsid w:val="008E5A73"/>
    <w:rsid w:val="008E615E"/>
    <w:rsid w:val="008E698D"/>
    <w:rsid w:val="008E6EB6"/>
    <w:rsid w:val="008F17CB"/>
    <w:rsid w:val="008F188C"/>
    <w:rsid w:val="008F266C"/>
    <w:rsid w:val="008F2C37"/>
    <w:rsid w:val="008F36E1"/>
    <w:rsid w:val="008F3917"/>
    <w:rsid w:val="008F47D7"/>
    <w:rsid w:val="008F6281"/>
    <w:rsid w:val="008F703C"/>
    <w:rsid w:val="008F7489"/>
    <w:rsid w:val="008F74A8"/>
    <w:rsid w:val="009002DF"/>
    <w:rsid w:val="0090282F"/>
    <w:rsid w:val="00903A86"/>
    <w:rsid w:val="009047B4"/>
    <w:rsid w:val="009048D9"/>
    <w:rsid w:val="0090741D"/>
    <w:rsid w:val="00910098"/>
    <w:rsid w:val="0091042D"/>
    <w:rsid w:val="009117D1"/>
    <w:rsid w:val="009119E5"/>
    <w:rsid w:val="00912AC6"/>
    <w:rsid w:val="00912F20"/>
    <w:rsid w:val="00913187"/>
    <w:rsid w:val="00914910"/>
    <w:rsid w:val="00914ADB"/>
    <w:rsid w:val="00914D95"/>
    <w:rsid w:val="009204BA"/>
    <w:rsid w:val="009205E0"/>
    <w:rsid w:val="00920BEA"/>
    <w:rsid w:val="0092161A"/>
    <w:rsid w:val="00922CCA"/>
    <w:rsid w:val="00923F35"/>
    <w:rsid w:val="0092565C"/>
    <w:rsid w:val="0093029F"/>
    <w:rsid w:val="00933E44"/>
    <w:rsid w:val="00934FFB"/>
    <w:rsid w:val="00935409"/>
    <w:rsid w:val="00936978"/>
    <w:rsid w:val="00937514"/>
    <w:rsid w:val="009405CB"/>
    <w:rsid w:val="00941630"/>
    <w:rsid w:val="00942CBF"/>
    <w:rsid w:val="0094340B"/>
    <w:rsid w:val="009434A3"/>
    <w:rsid w:val="009434E2"/>
    <w:rsid w:val="00943F16"/>
    <w:rsid w:val="00944C74"/>
    <w:rsid w:val="00944F73"/>
    <w:rsid w:val="00945376"/>
    <w:rsid w:val="00946FB8"/>
    <w:rsid w:val="00950FD9"/>
    <w:rsid w:val="009524E4"/>
    <w:rsid w:val="00953D65"/>
    <w:rsid w:val="0096024A"/>
    <w:rsid w:val="0096298E"/>
    <w:rsid w:val="00964B30"/>
    <w:rsid w:val="009650B8"/>
    <w:rsid w:val="00965114"/>
    <w:rsid w:val="00965BF3"/>
    <w:rsid w:val="00966DE0"/>
    <w:rsid w:val="00967277"/>
    <w:rsid w:val="00970B5E"/>
    <w:rsid w:val="00970E88"/>
    <w:rsid w:val="00972D2B"/>
    <w:rsid w:val="009764F2"/>
    <w:rsid w:val="0098583A"/>
    <w:rsid w:val="009872D9"/>
    <w:rsid w:val="00993305"/>
    <w:rsid w:val="0099522D"/>
    <w:rsid w:val="0099523C"/>
    <w:rsid w:val="00995E0B"/>
    <w:rsid w:val="00995E85"/>
    <w:rsid w:val="00995F84"/>
    <w:rsid w:val="0099609A"/>
    <w:rsid w:val="00996F8E"/>
    <w:rsid w:val="009A010E"/>
    <w:rsid w:val="009A1B8E"/>
    <w:rsid w:val="009A29B1"/>
    <w:rsid w:val="009A2D5B"/>
    <w:rsid w:val="009A5A16"/>
    <w:rsid w:val="009A5EF7"/>
    <w:rsid w:val="009A5F2A"/>
    <w:rsid w:val="009B4BD8"/>
    <w:rsid w:val="009C0492"/>
    <w:rsid w:val="009C0DC8"/>
    <w:rsid w:val="009C12C1"/>
    <w:rsid w:val="009C18DA"/>
    <w:rsid w:val="009C21F2"/>
    <w:rsid w:val="009C5B0D"/>
    <w:rsid w:val="009C5C3F"/>
    <w:rsid w:val="009C6CA0"/>
    <w:rsid w:val="009C7E32"/>
    <w:rsid w:val="009D3124"/>
    <w:rsid w:val="009D3AC9"/>
    <w:rsid w:val="009D3F72"/>
    <w:rsid w:val="009D3F8F"/>
    <w:rsid w:val="009D45C9"/>
    <w:rsid w:val="009D61E0"/>
    <w:rsid w:val="009D68FA"/>
    <w:rsid w:val="009D6927"/>
    <w:rsid w:val="009D782B"/>
    <w:rsid w:val="009E130B"/>
    <w:rsid w:val="009E18A4"/>
    <w:rsid w:val="009E2039"/>
    <w:rsid w:val="009E294A"/>
    <w:rsid w:val="009E3289"/>
    <w:rsid w:val="009E3A65"/>
    <w:rsid w:val="009E6C59"/>
    <w:rsid w:val="009E7047"/>
    <w:rsid w:val="009F1FC3"/>
    <w:rsid w:val="009F3635"/>
    <w:rsid w:val="009F3708"/>
    <w:rsid w:val="009F5141"/>
    <w:rsid w:val="009F52D3"/>
    <w:rsid w:val="009F69BB"/>
    <w:rsid w:val="009F70E5"/>
    <w:rsid w:val="009F7F30"/>
    <w:rsid w:val="00A00288"/>
    <w:rsid w:val="00A00C50"/>
    <w:rsid w:val="00A011C5"/>
    <w:rsid w:val="00A02961"/>
    <w:rsid w:val="00A05C6C"/>
    <w:rsid w:val="00A05D8D"/>
    <w:rsid w:val="00A0699F"/>
    <w:rsid w:val="00A112B1"/>
    <w:rsid w:val="00A11C77"/>
    <w:rsid w:val="00A11FAE"/>
    <w:rsid w:val="00A132A3"/>
    <w:rsid w:val="00A13FDB"/>
    <w:rsid w:val="00A14FE8"/>
    <w:rsid w:val="00A15CC4"/>
    <w:rsid w:val="00A16E8C"/>
    <w:rsid w:val="00A17F1F"/>
    <w:rsid w:val="00A207D3"/>
    <w:rsid w:val="00A20DA4"/>
    <w:rsid w:val="00A225EB"/>
    <w:rsid w:val="00A275CB"/>
    <w:rsid w:val="00A3053D"/>
    <w:rsid w:val="00A308AF"/>
    <w:rsid w:val="00A32E74"/>
    <w:rsid w:val="00A3316B"/>
    <w:rsid w:val="00A3376F"/>
    <w:rsid w:val="00A3556F"/>
    <w:rsid w:val="00A37067"/>
    <w:rsid w:val="00A4011E"/>
    <w:rsid w:val="00A411E4"/>
    <w:rsid w:val="00A421C4"/>
    <w:rsid w:val="00A430D2"/>
    <w:rsid w:val="00A43A79"/>
    <w:rsid w:val="00A43B90"/>
    <w:rsid w:val="00A4603B"/>
    <w:rsid w:val="00A50172"/>
    <w:rsid w:val="00A50204"/>
    <w:rsid w:val="00A5053C"/>
    <w:rsid w:val="00A52C20"/>
    <w:rsid w:val="00A54C19"/>
    <w:rsid w:val="00A54F67"/>
    <w:rsid w:val="00A55143"/>
    <w:rsid w:val="00A55884"/>
    <w:rsid w:val="00A56B5F"/>
    <w:rsid w:val="00A56CF3"/>
    <w:rsid w:val="00A56D9F"/>
    <w:rsid w:val="00A60055"/>
    <w:rsid w:val="00A64EED"/>
    <w:rsid w:val="00A657C7"/>
    <w:rsid w:val="00A65B7A"/>
    <w:rsid w:val="00A66878"/>
    <w:rsid w:val="00A66AE2"/>
    <w:rsid w:val="00A67182"/>
    <w:rsid w:val="00A72F84"/>
    <w:rsid w:val="00A73232"/>
    <w:rsid w:val="00A732D8"/>
    <w:rsid w:val="00A739D5"/>
    <w:rsid w:val="00A75522"/>
    <w:rsid w:val="00A771EA"/>
    <w:rsid w:val="00A816B2"/>
    <w:rsid w:val="00A81721"/>
    <w:rsid w:val="00A81A30"/>
    <w:rsid w:val="00A81B51"/>
    <w:rsid w:val="00A81C4B"/>
    <w:rsid w:val="00A83590"/>
    <w:rsid w:val="00A84BEC"/>
    <w:rsid w:val="00A86F30"/>
    <w:rsid w:val="00A87993"/>
    <w:rsid w:val="00A91345"/>
    <w:rsid w:val="00A91BC2"/>
    <w:rsid w:val="00A9299B"/>
    <w:rsid w:val="00A93BD8"/>
    <w:rsid w:val="00A944F5"/>
    <w:rsid w:val="00A94534"/>
    <w:rsid w:val="00A94AA4"/>
    <w:rsid w:val="00A94B31"/>
    <w:rsid w:val="00A94B44"/>
    <w:rsid w:val="00A94EA7"/>
    <w:rsid w:val="00A9558A"/>
    <w:rsid w:val="00A972A7"/>
    <w:rsid w:val="00A976EF"/>
    <w:rsid w:val="00AA02E4"/>
    <w:rsid w:val="00AA23B8"/>
    <w:rsid w:val="00AA2B5B"/>
    <w:rsid w:val="00AA4213"/>
    <w:rsid w:val="00AA481D"/>
    <w:rsid w:val="00AA5B4A"/>
    <w:rsid w:val="00AA5BAD"/>
    <w:rsid w:val="00AA5E49"/>
    <w:rsid w:val="00AA6456"/>
    <w:rsid w:val="00AA6E42"/>
    <w:rsid w:val="00AA726A"/>
    <w:rsid w:val="00AA77F0"/>
    <w:rsid w:val="00AB08FC"/>
    <w:rsid w:val="00AB472B"/>
    <w:rsid w:val="00AB70D8"/>
    <w:rsid w:val="00AB7662"/>
    <w:rsid w:val="00AB77A0"/>
    <w:rsid w:val="00AC102A"/>
    <w:rsid w:val="00AC201D"/>
    <w:rsid w:val="00AC2D0C"/>
    <w:rsid w:val="00AC3653"/>
    <w:rsid w:val="00AC57D1"/>
    <w:rsid w:val="00AD1A71"/>
    <w:rsid w:val="00AD286E"/>
    <w:rsid w:val="00AD29E2"/>
    <w:rsid w:val="00AD50E5"/>
    <w:rsid w:val="00AD67E0"/>
    <w:rsid w:val="00AE0141"/>
    <w:rsid w:val="00AE1198"/>
    <w:rsid w:val="00AE146D"/>
    <w:rsid w:val="00AE1695"/>
    <w:rsid w:val="00AE3053"/>
    <w:rsid w:val="00AE3680"/>
    <w:rsid w:val="00AE3A3A"/>
    <w:rsid w:val="00AE4015"/>
    <w:rsid w:val="00AE4A03"/>
    <w:rsid w:val="00AE518C"/>
    <w:rsid w:val="00AE7222"/>
    <w:rsid w:val="00AE74E6"/>
    <w:rsid w:val="00AF0CE3"/>
    <w:rsid w:val="00AF1CD2"/>
    <w:rsid w:val="00AF1DA0"/>
    <w:rsid w:val="00AF204A"/>
    <w:rsid w:val="00AF2A3F"/>
    <w:rsid w:val="00AF385D"/>
    <w:rsid w:val="00AF535E"/>
    <w:rsid w:val="00AF716C"/>
    <w:rsid w:val="00B01E5E"/>
    <w:rsid w:val="00B02220"/>
    <w:rsid w:val="00B02A19"/>
    <w:rsid w:val="00B0380D"/>
    <w:rsid w:val="00B03B7C"/>
    <w:rsid w:val="00B03BC7"/>
    <w:rsid w:val="00B03C28"/>
    <w:rsid w:val="00B048F9"/>
    <w:rsid w:val="00B04E0C"/>
    <w:rsid w:val="00B04FD3"/>
    <w:rsid w:val="00B05126"/>
    <w:rsid w:val="00B051A5"/>
    <w:rsid w:val="00B0654C"/>
    <w:rsid w:val="00B07AB7"/>
    <w:rsid w:val="00B07D16"/>
    <w:rsid w:val="00B104AF"/>
    <w:rsid w:val="00B10F39"/>
    <w:rsid w:val="00B11AAD"/>
    <w:rsid w:val="00B12DBA"/>
    <w:rsid w:val="00B1341D"/>
    <w:rsid w:val="00B13D7C"/>
    <w:rsid w:val="00B14DAB"/>
    <w:rsid w:val="00B1572D"/>
    <w:rsid w:val="00B240D1"/>
    <w:rsid w:val="00B269D2"/>
    <w:rsid w:val="00B26C62"/>
    <w:rsid w:val="00B307D2"/>
    <w:rsid w:val="00B3116D"/>
    <w:rsid w:val="00B32B5C"/>
    <w:rsid w:val="00B332FC"/>
    <w:rsid w:val="00B33BC6"/>
    <w:rsid w:val="00B347AF"/>
    <w:rsid w:val="00B34AD8"/>
    <w:rsid w:val="00B36FC2"/>
    <w:rsid w:val="00B37618"/>
    <w:rsid w:val="00B37D54"/>
    <w:rsid w:val="00B41ADA"/>
    <w:rsid w:val="00B422FF"/>
    <w:rsid w:val="00B424E3"/>
    <w:rsid w:val="00B44280"/>
    <w:rsid w:val="00B442C8"/>
    <w:rsid w:val="00B4462E"/>
    <w:rsid w:val="00B45F6E"/>
    <w:rsid w:val="00B46967"/>
    <w:rsid w:val="00B4728E"/>
    <w:rsid w:val="00B4759B"/>
    <w:rsid w:val="00B47F04"/>
    <w:rsid w:val="00B51A68"/>
    <w:rsid w:val="00B54015"/>
    <w:rsid w:val="00B544A1"/>
    <w:rsid w:val="00B607AA"/>
    <w:rsid w:val="00B619FF"/>
    <w:rsid w:val="00B61C8B"/>
    <w:rsid w:val="00B623E9"/>
    <w:rsid w:val="00B62754"/>
    <w:rsid w:val="00B62DA4"/>
    <w:rsid w:val="00B653AA"/>
    <w:rsid w:val="00B657EF"/>
    <w:rsid w:val="00B66072"/>
    <w:rsid w:val="00B66B4E"/>
    <w:rsid w:val="00B67A3A"/>
    <w:rsid w:val="00B70121"/>
    <w:rsid w:val="00B7086E"/>
    <w:rsid w:val="00B70BB2"/>
    <w:rsid w:val="00B71758"/>
    <w:rsid w:val="00B7325A"/>
    <w:rsid w:val="00B73935"/>
    <w:rsid w:val="00B749F8"/>
    <w:rsid w:val="00B74B68"/>
    <w:rsid w:val="00B8009B"/>
    <w:rsid w:val="00B8025F"/>
    <w:rsid w:val="00B8107E"/>
    <w:rsid w:val="00B81EF4"/>
    <w:rsid w:val="00B82421"/>
    <w:rsid w:val="00B840AD"/>
    <w:rsid w:val="00B843F1"/>
    <w:rsid w:val="00B8499F"/>
    <w:rsid w:val="00B8647E"/>
    <w:rsid w:val="00B92241"/>
    <w:rsid w:val="00B94DD4"/>
    <w:rsid w:val="00B95E04"/>
    <w:rsid w:val="00B96328"/>
    <w:rsid w:val="00B97263"/>
    <w:rsid w:val="00BA0AB9"/>
    <w:rsid w:val="00BA146F"/>
    <w:rsid w:val="00BA2280"/>
    <w:rsid w:val="00BA34F2"/>
    <w:rsid w:val="00BA3F1E"/>
    <w:rsid w:val="00BA4D0A"/>
    <w:rsid w:val="00BA562F"/>
    <w:rsid w:val="00BA6ED5"/>
    <w:rsid w:val="00BA73C0"/>
    <w:rsid w:val="00BA7730"/>
    <w:rsid w:val="00BA799E"/>
    <w:rsid w:val="00BB127D"/>
    <w:rsid w:val="00BB31A0"/>
    <w:rsid w:val="00BB3B28"/>
    <w:rsid w:val="00BB68A0"/>
    <w:rsid w:val="00BB6E01"/>
    <w:rsid w:val="00BB7165"/>
    <w:rsid w:val="00BB7B43"/>
    <w:rsid w:val="00BB7BD1"/>
    <w:rsid w:val="00BC0011"/>
    <w:rsid w:val="00BC13CC"/>
    <w:rsid w:val="00BC17AB"/>
    <w:rsid w:val="00BC2518"/>
    <w:rsid w:val="00BC42C1"/>
    <w:rsid w:val="00BC45AF"/>
    <w:rsid w:val="00BC47AB"/>
    <w:rsid w:val="00BC63EF"/>
    <w:rsid w:val="00BC6497"/>
    <w:rsid w:val="00BC7299"/>
    <w:rsid w:val="00BC7528"/>
    <w:rsid w:val="00BC797E"/>
    <w:rsid w:val="00BC7B9B"/>
    <w:rsid w:val="00BC7EB3"/>
    <w:rsid w:val="00BD1BD5"/>
    <w:rsid w:val="00BD231F"/>
    <w:rsid w:val="00BD2EC3"/>
    <w:rsid w:val="00BD38BB"/>
    <w:rsid w:val="00BD528D"/>
    <w:rsid w:val="00BD605E"/>
    <w:rsid w:val="00BD615B"/>
    <w:rsid w:val="00BD656F"/>
    <w:rsid w:val="00BD66B8"/>
    <w:rsid w:val="00BD729F"/>
    <w:rsid w:val="00BE1B46"/>
    <w:rsid w:val="00BE54F4"/>
    <w:rsid w:val="00BF051C"/>
    <w:rsid w:val="00BF05F7"/>
    <w:rsid w:val="00BF2DDD"/>
    <w:rsid w:val="00BF3044"/>
    <w:rsid w:val="00BF47DC"/>
    <w:rsid w:val="00BF4F3D"/>
    <w:rsid w:val="00BF61AE"/>
    <w:rsid w:val="00BF62A0"/>
    <w:rsid w:val="00BF718C"/>
    <w:rsid w:val="00C00840"/>
    <w:rsid w:val="00C01A36"/>
    <w:rsid w:val="00C032CA"/>
    <w:rsid w:val="00C0333D"/>
    <w:rsid w:val="00C03BBA"/>
    <w:rsid w:val="00C0418C"/>
    <w:rsid w:val="00C04401"/>
    <w:rsid w:val="00C04B9B"/>
    <w:rsid w:val="00C05060"/>
    <w:rsid w:val="00C0714A"/>
    <w:rsid w:val="00C07D30"/>
    <w:rsid w:val="00C10710"/>
    <w:rsid w:val="00C11009"/>
    <w:rsid w:val="00C12767"/>
    <w:rsid w:val="00C13C49"/>
    <w:rsid w:val="00C13FDA"/>
    <w:rsid w:val="00C147A4"/>
    <w:rsid w:val="00C148D2"/>
    <w:rsid w:val="00C1678A"/>
    <w:rsid w:val="00C1707F"/>
    <w:rsid w:val="00C2094B"/>
    <w:rsid w:val="00C234F1"/>
    <w:rsid w:val="00C2368C"/>
    <w:rsid w:val="00C31407"/>
    <w:rsid w:val="00C34E4E"/>
    <w:rsid w:val="00C34F5A"/>
    <w:rsid w:val="00C36414"/>
    <w:rsid w:val="00C40F4B"/>
    <w:rsid w:val="00C42771"/>
    <w:rsid w:val="00C42A62"/>
    <w:rsid w:val="00C42BD9"/>
    <w:rsid w:val="00C476CE"/>
    <w:rsid w:val="00C5067C"/>
    <w:rsid w:val="00C50B82"/>
    <w:rsid w:val="00C50CEE"/>
    <w:rsid w:val="00C51B45"/>
    <w:rsid w:val="00C5331F"/>
    <w:rsid w:val="00C535FB"/>
    <w:rsid w:val="00C54353"/>
    <w:rsid w:val="00C550F0"/>
    <w:rsid w:val="00C60D6B"/>
    <w:rsid w:val="00C6138B"/>
    <w:rsid w:val="00C64D2E"/>
    <w:rsid w:val="00C665B1"/>
    <w:rsid w:val="00C66C26"/>
    <w:rsid w:val="00C6781D"/>
    <w:rsid w:val="00C7138F"/>
    <w:rsid w:val="00C72ECD"/>
    <w:rsid w:val="00C74185"/>
    <w:rsid w:val="00C74B0F"/>
    <w:rsid w:val="00C7616E"/>
    <w:rsid w:val="00C76823"/>
    <w:rsid w:val="00C76DF4"/>
    <w:rsid w:val="00C774D3"/>
    <w:rsid w:val="00C77D00"/>
    <w:rsid w:val="00C8130E"/>
    <w:rsid w:val="00C831D7"/>
    <w:rsid w:val="00C843F5"/>
    <w:rsid w:val="00C8487E"/>
    <w:rsid w:val="00C8488F"/>
    <w:rsid w:val="00C85DED"/>
    <w:rsid w:val="00C8732E"/>
    <w:rsid w:val="00C90901"/>
    <w:rsid w:val="00C912F6"/>
    <w:rsid w:val="00C93AF3"/>
    <w:rsid w:val="00C9501E"/>
    <w:rsid w:val="00C96A41"/>
    <w:rsid w:val="00CA1543"/>
    <w:rsid w:val="00CA410A"/>
    <w:rsid w:val="00CA437A"/>
    <w:rsid w:val="00CA57C9"/>
    <w:rsid w:val="00CB0D75"/>
    <w:rsid w:val="00CB2E9E"/>
    <w:rsid w:val="00CB2ECE"/>
    <w:rsid w:val="00CC0D22"/>
    <w:rsid w:val="00CC2423"/>
    <w:rsid w:val="00CC2FFD"/>
    <w:rsid w:val="00CC330B"/>
    <w:rsid w:val="00CC34C1"/>
    <w:rsid w:val="00CC5B2A"/>
    <w:rsid w:val="00CC5CBA"/>
    <w:rsid w:val="00CC5FB7"/>
    <w:rsid w:val="00CC6A4E"/>
    <w:rsid w:val="00CC6BFC"/>
    <w:rsid w:val="00CC7E3B"/>
    <w:rsid w:val="00CD0D54"/>
    <w:rsid w:val="00CD2FF7"/>
    <w:rsid w:val="00CD4455"/>
    <w:rsid w:val="00CD6197"/>
    <w:rsid w:val="00CD6268"/>
    <w:rsid w:val="00CD73BD"/>
    <w:rsid w:val="00CE04C7"/>
    <w:rsid w:val="00CE0565"/>
    <w:rsid w:val="00CE26A7"/>
    <w:rsid w:val="00CE3685"/>
    <w:rsid w:val="00CE3C1C"/>
    <w:rsid w:val="00CE5FD7"/>
    <w:rsid w:val="00CE60DE"/>
    <w:rsid w:val="00CE67F4"/>
    <w:rsid w:val="00CE78A7"/>
    <w:rsid w:val="00CE7C51"/>
    <w:rsid w:val="00CF0893"/>
    <w:rsid w:val="00CF1053"/>
    <w:rsid w:val="00CF16F1"/>
    <w:rsid w:val="00CF1EC4"/>
    <w:rsid w:val="00CF3169"/>
    <w:rsid w:val="00CF35A5"/>
    <w:rsid w:val="00CF3674"/>
    <w:rsid w:val="00CF4AE7"/>
    <w:rsid w:val="00CF5449"/>
    <w:rsid w:val="00CF565B"/>
    <w:rsid w:val="00CF63ED"/>
    <w:rsid w:val="00D01FB7"/>
    <w:rsid w:val="00D02EA2"/>
    <w:rsid w:val="00D06267"/>
    <w:rsid w:val="00D07463"/>
    <w:rsid w:val="00D10ACB"/>
    <w:rsid w:val="00D10C22"/>
    <w:rsid w:val="00D17F75"/>
    <w:rsid w:val="00D20A40"/>
    <w:rsid w:val="00D20C0A"/>
    <w:rsid w:val="00D21554"/>
    <w:rsid w:val="00D231CA"/>
    <w:rsid w:val="00D23993"/>
    <w:rsid w:val="00D25B71"/>
    <w:rsid w:val="00D25F52"/>
    <w:rsid w:val="00D277F9"/>
    <w:rsid w:val="00D27EE5"/>
    <w:rsid w:val="00D30F86"/>
    <w:rsid w:val="00D31E07"/>
    <w:rsid w:val="00D33403"/>
    <w:rsid w:val="00D33805"/>
    <w:rsid w:val="00D3468B"/>
    <w:rsid w:val="00D34FD9"/>
    <w:rsid w:val="00D35353"/>
    <w:rsid w:val="00D3753D"/>
    <w:rsid w:val="00D40028"/>
    <w:rsid w:val="00D413A5"/>
    <w:rsid w:val="00D4251C"/>
    <w:rsid w:val="00D42F05"/>
    <w:rsid w:val="00D4329C"/>
    <w:rsid w:val="00D43ABF"/>
    <w:rsid w:val="00D44390"/>
    <w:rsid w:val="00D46A45"/>
    <w:rsid w:val="00D506CE"/>
    <w:rsid w:val="00D50DCE"/>
    <w:rsid w:val="00D52407"/>
    <w:rsid w:val="00D52561"/>
    <w:rsid w:val="00D5266C"/>
    <w:rsid w:val="00D5568E"/>
    <w:rsid w:val="00D56D3E"/>
    <w:rsid w:val="00D6078A"/>
    <w:rsid w:val="00D60F4C"/>
    <w:rsid w:val="00D60FF3"/>
    <w:rsid w:val="00D62E89"/>
    <w:rsid w:val="00D63C83"/>
    <w:rsid w:val="00D6457E"/>
    <w:rsid w:val="00D67350"/>
    <w:rsid w:val="00D67B7B"/>
    <w:rsid w:val="00D704C3"/>
    <w:rsid w:val="00D70500"/>
    <w:rsid w:val="00D70E3C"/>
    <w:rsid w:val="00D71829"/>
    <w:rsid w:val="00D72670"/>
    <w:rsid w:val="00D72877"/>
    <w:rsid w:val="00D73822"/>
    <w:rsid w:val="00D761AE"/>
    <w:rsid w:val="00D77713"/>
    <w:rsid w:val="00D8041A"/>
    <w:rsid w:val="00D81A22"/>
    <w:rsid w:val="00D865C1"/>
    <w:rsid w:val="00D91898"/>
    <w:rsid w:val="00D91AC0"/>
    <w:rsid w:val="00D92809"/>
    <w:rsid w:val="00D92E03"/>
    <w:rsid w:val="00D93BB3"/>
    <w:rsid w:val="00D9474E"/>
    <w:rsid w:val="00D949C4"/>
    <w:rsid w:val="00D96F08"/>
    <w:rsid w:val="00D972F0"/>
    <w:rsid w:val="00DA21CD"/>
    <w:rsid w:val="00DA25B6"/>
    <w:rsid w:val="00DA74B6"/>
    <w:rsid w:val="00DA769F"/>
    <w:rsid w:val="00DB2686"/>
    <w:rsid w:val="00DB42EA"/>
    <w:rsid w:val="00DB5024"/>
    <w:rsid w:val="00DB52E4"/>
    <w:rsid w:val="00DB5FF3"/>
    <w:rsid w:val="00DB7117"/>
    <w:rsid w:val="00DC0A25"/>
    <w:rsid w:val="00DC3562"/>
    <w:rsid w:val="00DC717F"/>
    <w:rsid w:val="00DC7802"/>
    <w:rsid w:val="00DC7FE3"/>
    <w:rsid w:val="00DD0411"/>
    <w:rsid w:val="00DD17FF"/>
    <w:rsid w:val="00DD1A9A"/>
    <w:rsid w:val="00DD33E4"/>
    <w:rsid w:val="00DD3DBC"/>
    <w:rsid w:val="00DD4E0A"/>
    <w:rsid w:val="00DD58E6"/>
    <w:rsid w:val="00DD70C1"/>
    <w:rsid w:val="00DD7455"/>
    <w:rsid w:val="00DD775E"/>
    <w:rsid w:val="00DE1391"/>
    <w:rsid w:val="00DE32CC"/>
    <w:rsid w:val="00DE4920"/>
    <w:rsid w:val="00DE545B"/>
    <w:rsid w:val="00DE5B2E"/>
    <w:rsid w:val="00DE631C"/>
    <w:rsid w:val="00DE6D28"/>
    <w:rsid w:val="00DF00D9"/>
    <w:rsid w:val="00DF03D8"/>
    <w:rsid w:val="00DF2BEC"/>
    <w:rsid w:val="00DF3B7F"/>
    <w:rsid w:val="00DF5D1D"/>
    <w:rsid w:val="00DF640E"/>
    <w:rsid w:val="00E0115F"/>
    <w:rsid w:val="00E021DA"/>
    <w:rsid w:val="00E02B23"/>
    <w:rsid w:val="00E02DE1"/>
    <w:rsid w:val="00E03B80"/>
    <w:rsid w:val="00E03E91"/>
    <w:rsid w:val="00E06D4F"/>
    <w:rsid w:val="00E06D7E"/>
    <w:rsid w:val="00E110D9"/>
    <w:rsid w:val="00E11FED"/>
    <w:rsid w:val="00E122EF"/>
    <w:rsid w:val="00E12340"/>
    <w:rsid w:val="00E12C60"/>
    <w:rsid w:val="00E146F0"/>
    <w:rsid w:val="00E152C9"/>
    <w:rsid w:val="00E15597"/>
    <w:rsid w:val="00E16668"/>
    <w:rsid w:val="00E22034"/>
    <w:rsid w:val="00E22EA2"/>
    <w:rsid w:val="00E24227"/>
    <w:rsid w:val="00E24522"/>
    <w:rsid w:val="00E24D02"/>
    <w:rsid w:val="00E24F95"/>
    <w:rsid w:val="00E252C1"/>
    <w:rsid w:val="00E268F2"/>
    <w:rsid w:val="00E26BAF"/>
    <w:rsid w:val="00E26E1F"/>
    <w:rsid w:val="00E27A95"/>
    <w:rsid w:val="00E3010F"/>
    <w:rsid w:val="00E303E2"/>
    <w:rsid w:val="00E30DB9"/>
    <w:rsid w:val="00E327E3"/>
    <w:rsid w:val="00E330C8"/>
    <w:rsid w:val="00E33D4B"/>
    <w:rsid w:val="00E36B7E"/>
    <w:rsid w:val="00E36EA9"/>
    <w:rsid w:val="00E40573"/>
    <w:rsid w:val="00E40EB9"/>
    <w:rsid w:val="00E42934"/>
    <w:rsid w:val="00E43318"/>
    <w:rsid w:val="00E43E8A"/>
    <w:rsid w:val="00E43F4A"/>
    <w:rsid w:val="00E445C1"/>
    <w:rsid w:val="00E45B88"/>
    <w:rsid w:val="00E45E9D"/>
    <w:rsid w:val="00E462F5"/>
    <w:rsid w:val="00E472F9"/>
    <w:rsid w:val="00E47C30"/>
    <w:rsid w:val="00E506A8"/>
    <w:rsid w:val="00E506E7"/>
    <w:rsid w:val="00E5079A"/>
    <w:rsid w:val="00E51C36"/>
    <w:rsid w:val="00E54305"/>
    <w:rsid w:val="00E54DD8"/>
    <w:rsid w:val="00E55312"/>
    <w:rsid w:val="00E5690A"/>
    <w:rsid w:val="00E609E0"/>
    <w:rsid w:val="00E61870"/>
    <w:rsid w:val="00E61CCE"/>
    <w:rsid w:val="00E63FE0"/>
    <w:rsid w:val="00E66005"/>
    <w:rsid w:val="00E67464"/>
    <w:rsid w:val="00E676D8"/>
    <w:rsid w:val="00E67B8D"/>
    <w:rsid w:val="00E704F4"/>
    <w:rsid w:val="00E731D6"/>
    <w:rsid w:val="00E73992"/>
    <w:rsid w:val="00E73B33"/>
    <w:rsid w:val="00E748C6"/>
    <w:rsid w:val="00E753F5"/>
    <w:rsid w:val="00E75DE4"/>
    <w:rsid w:val="00E76F10"/>
    <w:rsid w:val="00E77639"/>
    <w:rsid w:val="00E77C95"/>
    <w:rsid w:val="00E77D3B"/>
    <w:rsid w:val="00E80202"/>
    <w:rsid w:val="00E8320C"/>
    <w:rsid w:val="00E835F1"/>
    <w:rsid w:val="00E8490C"/>
    <w:rsid w:val="00E87F09"/>
    <w:rsid w:val="00E929C4"/>
    <w:rsid w:val="00E94060"/>
    <w:rsid w:val="00E965F5"/>
    <w:rsid w:val="00E97648"/>
    <w:rsid w:val="00E97680"/>
    <w:rsid w:val="00EA2085"/>
    <w:rsid w:val="00EA20B7"/>
    <w:rsid w:val="00EA2C71"/>
    <w:rsid w:val="00EA2EE5"/>
    <w:rsid w:val="00EA386C"/>
    <w:rsid w:val="00EA3B04"/>
    <w:rsid w:val="00EA4611"/>
    <w:rsid w:val="00EA4D09"/>
    <w:rsid w:val="00EA543A"/>
    <w:rsid w:val="00EA629D"/>
    <w:rsid w:val="00EA711A"/>
    <w:rsid w:val="00EB023A"/>
    <w:rsid w:val="00EB03D5"/>
    <w:rsid w:val="00EB1D84"/>
    <w:rsid w:val="00EB1E86"/>
    <w:rsid w:val="00EB33F2"/>
    <w:rsid w:val="00EB3524"/>
    <w:rsid w:val="00EB36E5"/>
    <w:rsid w:val="00EB3F19"/>
    <w:rsid w:val="00EB567C"/>
    <w:rsid w:val="00EB5D68"/>
    <w:rsid w:val="00EB61C2"/>
    <w:rsid w:val="00EB7C2F"/>
    <w:rsid w:val="00EC0D11"/>
    <w:rsid w:val="00EC2B09"/>
    <w:rsid w:val="00EC2CF0"/>
    <w:rsid w:val="00EC350C"/>
    <w:rsid w:val="00EC37FB"/>
    <w:rsid w:val="00EC4392"/>
    <w:rsid w:val="00EC6256"/>
    <w:rsid w:val="00EC6808"/>
    <w:rsid w:val="00ED1DEB"/>
    <w:rsid w:val="00ED3211"/>
    <w:rsid w:val="00ED37F0"/>
    <w:rsid w:val="00ED4730"/>
    <w:rsid w:val="00ED587E"/>
    <w:rsid w:val="00ED5A4B"/>
    <w:rsid w:val="00ED6480"/>
    <w:rsid w:val="00ED6A9B"/>
    <w:rsid w:val="00ED746D"/>
    <w:rsid w:val="00ED774A"/>
    <w:rsid w:val="00ED77C6"/>
    <w:rsid w:val="00EE143C"/>
    <w:rsid w:val="00EE3396"/>
    <w:rsid w:val="00EE40DE"/>
    <w:rsid w:val="00EE4C0F"/>
    <w:rsid w:val="00EE617A"/>
    <w:rsid w:val="00EE6E10"/>
    <w:rsid w:val="00EE797A"/>
    <w:rsid w:val="00EF06B1"/>
    <w:rsid w:val="00EF15C7"/>
    <w:rsid w:val="00EF15D5"/>
    <w:rsid w:val="00EF1ABC"/>
    <w:rsid w:val="00EF27EE"/>
    <w:rsid w:val="00EF3F93"/>
    <w:rsid w:val="00EF4B5C"/>
    <w:rsid w:val="00EF6614"/>
    <w:rsid w:val="00F00E54"/>
    <w:rsid w:val="00F01362"/>
    <w:rsid w:val="00F025D2"/>
    <w:rsid w:val="00F029ED"/>
    <w:rsid w:val="00F030FD"/>
    <w:rsid w:val="00F0375F"/>
    <w:rsid w:val="00F048C9"/>
    <w:rsid w:val="00F0709C"/>
    <w:rsid w:val="00F07AA7"/>
    <w:rsid w:val="00F1099A"/>
    <w:rsid w:val="00F12067"/>
    <w:rsid w:val="00F13558"/>
    <w:rsid w:val="00F16274"/>
    <w:rsid w:val="00F170AD"/>
    <w:rsid w:val="00F172CF"/>
    <w:rsid w:val="00F17BA1"/>
    <w:rsid w:val="00F22267"/>
    <w:rsid w:val="00F22594"/>
    <w:rsid w:val="00F232DC"/>
    <w:rsid w:val="00F23653"/>
    <w:rsid w:val="00F23B03"/>
    <w:rsid w:val="00F23DA1"/>
    <w:rsid w:val="00F23F02"/>
    <w:rsid w:val="00F2420C"/>
    <w:rsid w:val="00F25D63"/>
    <w:rsid w:val="00F277BC"/>
    <w:rsid w:val="00F27CB6"/>
    <w:rsid w:val="00F30D43"/>
    <w:rsid w:val="00F34A02"/>
    <w:rsid w:val="00F35258"/>
    <w:rsid w:val="00F36836"/>
    <w:rsid w:val="00F36D39"/>
    <w:rsid w:val="00F37344"/>
    <w:rsid w:val="00F4187E"/>
    <w:rsid w:val="00F41C80"/>
    <w:rsid w:val="00F421E1"/>
    <w:rsid w:val="00F43F63"/>
    <w:rsid w:val="00F45048"/>
    <w:rsid w:val="00F47147"/>
    <w:rsid w:val="00F4781B"/>
    <w:rsid w:val="00F47B46"/>
    <w:rsid w:val="00F53744"/>
    <w:rsid w:val="00F54A81"/>
    <w:rsid w:val="00F5591F"/>
    <w:rsid w:val="00F55CE7"/>
    <w:rsid w:val="00F55D10"/>
    <w:rsid w:val="00F57014"/>
    <w:rsid w:val="00F622CC"/>
    <w:rsid w:val="00F632A3"/>
    <w:rsid w:val="00F633B3"/>
    <w:rsid w:val="00F63F52"/>
    <w:rsid w:val="00F644F4"/>
    <w:rsid w:val="00F64D6C"/>
    <w:rsid w:val="00F6532B"/>
    <w:rsid w:val="00F6585D"/>
    <w:rsid w:val="00F65899"/>
    <w:rsid w:val="00F65AC5"/>
    <w:rsid w:val="00F66C1D"/>
    <w:rsid w:val="00F7004F"/>
    <w:rsid w:val="00F7065D"/>
    <w:rsid w:val="00F71721"/>
    <w:rsid w:val="00F71E91"/>
    <w:rsid w:val="00F73453"/>
    <w:rsid w:val="00F73AD9"/>
    <w:rsid w:val="00F7481D"/>
    <w:rsid w:val="00F74831"/>
    <w:rsid w:val="00F75B24"/>
    <w:rsid w:val="00F76432"/>
    <w:rsid w:val="00F765F3"/>
    <w:rsid w:val="00F77F82"/>
    <w:rsid w:val="00F81AD0"/>
    <w:rsid w:val="00F83058"/>
    <w:rsid w:val="00F830E0"/>
    <w:rsid w:val="00F83FA2"/>
    <w:rsid w:val="00F84917"/>
    <w:rsid w:val="00F85F8B"/>
    <w:rsid w:val="00F8727B"/>
    <w:rsid w:val="00F87632"/>
    <w:rsid w:val="00F879B5"/>
    <w:rsid w:val="00F87EE9"/>
    <w:rsid w:val="00F87F44"/>
    <w:rsid w:val="00F9099E"/>
    <w:rsid w:val="00F90E4C"/>
    <w:rsid w:val="00F927EF"/>
    <w:rsid w:val="00F929A6"/>
    <w:rsid w:val="00F93475"/>
    <w:rsid w:val="00F93F00"/>
    <w:rsid w:val="00F9488E"/>
    <w:rsid w:val="00F94A91"/>
    <w:rsid w:val="00F95BDA"/>
    <w:rsid w:val="00F96224"/>
    <w:rsid w:val="00F96A7E"/>
    <w:rsid w:val="00F97149"/>
    <w:rsid w:val="00FA039E"/>
    <w:rsid w:val="00FA08C6"/>
    <w:rsid w:val="00FA2B93"/>
    <w:rsid w:val="00FA3789"/>
    <w:rsid w:val="00FA568D"/>
    <w:rsid w:val="00FA793B"/>
    <w:rsid w:val="00FA7BE7"/>
    <w:rsid w:val="00FB3DBF"/>
    <w:rsid w:val="00FB593C"/>
    <w:rsid w:val="00FB679E"/>
    <w:rsid w:val="00FB78E1"/>
    <w:rsid w:val="00FC145B"/>
    <w:rsid w:val="00FC207D"/>
    <w:rsid w:val="00FC2E97"/>
    <w:rsid w:val="00FC31F2"/>
    <w:rsid w:val="00FC3433"/>
    <w:rsid w:val="00FC3AE3"/>
    <w:rsid w:val="00FC3B9E"/>
    <w:rsid w:val="00FC43BB"/>
    <w:rsid w:val="00FC53A7"/>
    <w:rsid w:val="00FC6D98"/>
    <w:rsid w:val="00FC6EA7"/>
    <w:rsid w:val="00FC74A5"/>
    <w:rsid w:val="00FC754F"/>
    <w:rsid w:val="00FC764C"/>
    <w:rsid w:val="00FC7E6C"/>
    <w:rsid w:val="00FD12A8"/>
    <w:rsid w:val="00FD39DE"/>
    <w:rsid w:val="00FD3EA3"/>
    <w:rsid w:val="00FD5533"/>
    <w:rsid w:val="00FD773D"/>
    <w:rsid w:val="00FE2F5F"/>
    <w:rsid w:val="00FE354A"/>
    <w:rsid w:val="00FE415A"/>
    <w:rsid w:val="00FE4680"/>
    <w:rsid w:val="00FE4BA6"/>
    <w:rsid w:val="00FE51A4"/>
    <w:rsid w:val="00FE798A"/>
    <w:rsid w:val="00FE7ABB"/>
    <w:rsid w:val="00FF0EA7"/>
    <w:rsid w:val="00FF1AE2"/>
    <w:rsid w:val="00FF67A1"/>
    <w:rsid w:val="00FF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589D"/>
  <w15:chartTrackingRefBased/>
  <w15:docId w15:val="{C00D9CD7-B32C-46FF-88F3-18D0DA0A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51FE0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F5D1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7">
    <w:name w:val="heading 7"/>
    <w:basedOn w:val="a"/>
    <w:next w:val="a"/>
    <w:link w:val="70"/>
    <w:qFormat/>
    <w:rsid w:val="00451FE0"/>
    <w:pPr>
      <w:keepNext/>
      <w:jc w:val="center"/>
      <w:outlineLvl w:val="6"/>
    </w:pPr>
    <w:rPr>
      <w:rFonts w:eastAsia="Calibri"/>
      <w:b/>
      <w:bCs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976E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A976EF"/>
  </w:style>
  <w:style w:type="paragraph" w:styleId="a5">
    <w:name w:val="footer"/>
    <w:basedOn w:val="a"/>
    <w:link w:val="a6"/>
    <w:uiPriority w:val="99"/>
    <w:unhideWhenUsed/>
    <w:rsid w:val="00A976E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A976EF"/>
  </w:style>
  <w:style w:type="character" w:styleId="a7">
    <w:name w:val="footnote reference"/>
    <w:uiPriority w:val="99"/>
    <w:rsid w:val="00824E07"/>
    <w:rPr>
      <w:vertAlign w:val="superscript"/>
    </w:rPr>
  </w:style>
  <w:style w:type="paragraph" w:styleId="a8">
    <w:name w:val="footnote text"/>
    <w:basedOn w:val="a"/>
    <w:link w:val="a9"/>
    <w:uiPriority w:val="99"/>
    <w:rsid w:val="00824E07"/>
    <w:pPr>
      <w:widowControl w:val="0"/>
      <w:autoSpaceDE w:val="0"/>
      <w:autoSpaceDN w:val="0"/>
      <w:adjustRightInd w:val="0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824E0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 Paragraph"/>
    <w:aliases w:val="примечания список,Bullet List,FooterText,numbered,Paragraphe de liste1,lp1"/>
    <w:basedOn w:val="a"/>
    <w:link w:val="ab"/>
    <w:uiPriority w:val="34"/>
    <w:qFormat/>
    <w:rsid w:val="00FC34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onsPlusNormal">
    <w:name w:val="ConsPlusNormal"/>
    <w:rsid w:val="00B544A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c">
    <w:name w:val="No Spacing"/>
    <w:link w:val="ad"/>
    <w:uiPriority w:val="1"/>
    <w:qFormat/>
    <w:rsid w:val="00B544A1"/>
    <w:pPr>
      <w:spacing w:after="0" w:line="240" w:lineRule="auto"/>
    </w:pPr>
    <w:rPr>
      <w:rFonts w:eastAsiaTheme="minorEastAsia"/>
      <w:lang w:eastAsia="ru-RU"/>
    </w:rPr>
  </w:style>
  <w:style w:type="table" w:customStyle="1" w:styleId="11">
    <w:name w:val="Сетка таблицы1"/>
    <w:basedOn w:val="a1"/>
    <w:next w:val="ae"/>
    <w:rsid w:val="004679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467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352BDC"/>
    <w:rPr>
      <w:color w:val="0563C1" w:themeColor="hyperlink"/>
      <w:u w:val="single"/>
    </w:rPr>
  </w:style>
  <w:style w:type="character" w:styleId="af0">
    <w:name w:val="Emphasis"/>
    <w:basedOn w:val="a0"/>
    <w:uiPriority w:val="20"/>
    <w:qFormat/>
    <w:rsid w:val="00352BDC"/>
    <w:rPr>
      <w:i/>
      <w:iCs/>
    </w:rPr>
  </w:style>
  <w:style w:type="paragraph" w:styleId="af1">
    <w:name w:val="Balloon Text"/>
    <w:basedOn w:val="a"/>
    <w:link w:val="af2"/>
    <w:uiPriority w:val="99"/>
    <w:semiHidden/>
    <w:unhideWhenUsed/>
    <w:rsid w:val="00351525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sid w:val="00351525"/>
    <w:rPr>
      <w:rFonts w:ascii="Segoe UI" w:hAnsi="Segoe UI" w:cs="Segoe UI"/>
      <w:sz w:val="18"/>
      <w:szCs w:val="18"/>
    </w:rPr>
  </w:style>
  <w:style w:type="paragraph" w:styleId="af3">
    <w:name w:val="Body Text"/>
    <w:basedOn w:val="a"/>
    <w:link w:val="af4"/>
    <w:unhideWhenUsed/>
    <w:rsid w:val="00920BEA"/>
    <w:pPr>
      <w:overflowPunct w:val="0"/>
      <w:autoSpaceDE w:val="0"/>
      <w:autoSpaceDN w:val="0"/>
      <w:adjustRightInd w:val="0"/>
      <w:spacing w:after="120"/>
    </w:pPr>
    <w:rPr>
      <w:rFonts w:ascii="MS Sans Serif" w:hAnsi="MS Sans Serif"/>
      <w:sz w:val="20"/>
      <w:szCs w:val="20"/>
      <w:lang w:val="en-US"/>
    </w:rPr>
  </w:style>
  <w:style w:type="character" w:customStyle="1" w:styleId="af4">
    <w:name w:val="Основной текст Знак"/>
    <w:basedOn w:val="a0"/>
    <w:link w:val="af3"/>
    <w:rsid w:val="00920BEA"/>
    <w:rPr>
      <w:rFonts w:ascii="MS Sans Serif" w:eastAsia="Times New Roman" w:hAnsi="MS Sans Serif" w:cs="Times New Roman"/>
      <w:sz w:val="20"/>
      <w:szCs w:val="20"/>
      <w:lang w:val="en-US" w:eastAsia="ru-RU"/>
    </w:rPr>
  </w:style>
  <w:style w:type="character" w:styleId="af5">
    <w:name w:val="annotation reference"/>
    <w:basedOn w:val="a0"/>
    <w:uiPriority w:val="99"/>
    <w:semiHidden/>
    <w:unhideWhenUsed/>
    <w:rsid w:val="004D297E"/>
    <w:rPr>
      <w:sz w:val="16"/>
      <w:szCs w:val="16"/>
    </w:rPr>
  </w:style>
  <w:style w:type="paragraph" w:styleId="af6">
    <w:name w:val="annotation text"/>
    <w:basedOn w:val="a"/>
    <w:link w:val="af7"/>
    <w:unhideWhenUsed/>
    <w:rsid w:val="004D297E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7">
    <w:name w:val="Текст примечания Знак"/>
    <w:basedOn w:val="a0"/>
    <w:link w:val="af6"/>
    <w:rsid w:val="004D297E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D297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D297E"/>
    <w:rPr>
      <w:b/>
      <w:bCs/>
      <w:sz w:val="20"/>
      <w:szCs w:val="20"/>
    </w:rPr>
  </w:style>
  <w:style w:type="paragraph" w:customStyle="1" w:styleId="ab0">
    <w:name w:val="ab"/>
    <w:basedOn w:val="a"/>
    <w:rsid w:val="00B97263"/>
    <w:pPr>
      <w:spacing w:before="100" w:beforeAutospacing="1" w:after="100" w:afterAutospacing="1"/>
    </w:pPr>
  </w:style>
  <w:style w:type="character" w:customStyle="1" w:styleId="a00">
    <w:name w:val="a0"/>
    <w:basedOn w:val="a0"/>
    <w:rsid w:val="00B97263"/>
  </w:style>
  <w:style w:type="character" w:customStyle="1" w:styleId="FontStyle13">
    <w:name w:val="Font Style13"/>
    <w:uiPriority w:val="99"/>
    <w:rsid w:val="009D3F72"/>
    <w:rPr>
      <w:rFonts w:ascii="Times New Roman" w:hAnsi="Times New Roman" w:cs="Times New Roman"/>
      <w:spacing w:val="-10"/>
      <w:sz w:val="20"/>
      <w:szCs w:val="20"/>
    </w:rPr>
  </w:style>
  <w:style w:type="paragraph" w:customStyle="1" w:styleId="s1">
    <w:name w:val="s_1"/>
    <w:basedOn w:val="a"/>
    <w:rsid w:val="006651C8"/>
    <w:pPr>
      <w:spacing w:before="100" w:beforeAutospacing="1" w:after="100" w:afterAutospacing="1"/>
    </w:pPr>
  </w:style>
  <w:style w:type="paragraph" w:customStyle="1" w:styleId="footnotedescription">
    <w:name w:val="footnote description"/>
    <w:next w:val="a"/>
    <w:link w:val="footnotedescriptionChar"/>
    <w:hidden/>
    <w:rsid w:val="00733B41"/>
    <w:pPr>
      <w:spacing w:after="0"/>
      <w:ind w:left="32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footnotedescriptionChar">
    <w:name w:val="footnote description Char"/>
    <w:link w:val="footnotedescription"/>
    <w:rsid w:val="00733B41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footnotemark">
    <w:name w:val="footnote mark"/>
    <w:hidden/>
    <w:rsid w:val="00733B41"/>
    <w:rPr>
      <w:rFonts w:ascii="Calibri" w:eastAsia="Calibri" w:hAnsi="Calibri" w:cs="Calibri"/>
      <w:color w:val="000000"/>
      <w:sz w:val="20"/>
      <w:vertAlign w:val="superscript"/>
    </w:rPr>
  </w:style>
  <w:style w:type="character" w:customStyle="1" w:styleId="apple-converted-space">
    <w:name w:val="apple-converted-space"/>
    <w:basedOn w:val="a0"/>
    <w:rsid w:val="006A7A41"/>
  </w:style>
  <w:style w:type="paragraph" w:styleId="afa">
    <w:name w:val="Revision"/>
    <w:hidden/>
    <w:uiPriority w:val="99"/>
    <w:semiHidden/>
    <w:rsid w:val="00C76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5D1D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51F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rsid w:val="00451FE0"/>
    <w:rPr>
      <w:rFonts w:ascii="Times New Roman" w:eastAsia="Calibri" w:hAnsi="Times New Roman" w:cs="Times New Roman"/>
      <w:b/>
      <w:bCs/>
      <w:sz w:val="24"/>
      <w:szCs w:val="24"/>
      <w:lang w:val="x-none" w:eastAsia="ru-RU"/>
    </w:rPr>
  </w:style>
  <w:style w:type="paragraph" w:customStyle="1" w:styleId="afb">
    <w:name w:val="a"/>
    <w:basedOn w:val="a"/>
    <w:rsid w:val="00451FE0"/>
    <w:pPr>
      <w:spacing w:before="100" w:beforeAutospacing="1" w:after="100" w:afterAutospacing="1"/>
    </w:pPr>
  </w:style>
  <w:style w:type="character" w:customStyle="1" w:styleId="afc">
    <w:name w:val="Название Знак"/>
    <w:locked/>
    <w:rsid w:val="00451FE0"/>
    <w:rPr>
      <w:rFonts w:ascii="Times New Roman" w:hAnsi="Times New Roman" w:cs="Times New Roman"/>
      <w:b/>
      <w:bCs/>
      <w:sz w:val="24"/>
      <w:szCs w:val="24"/>
      <w:lang w:val="x-none" w:eastAsia="ru-RU"/>
    </w:rPr>
  </w:style>
  <w:style w:type="paragraph" w:customStyle="1" w:styleId="Style1">
    <w:name w:val="Style1"/>
    <w:basedOn w:val="a"/>
    <w:rsid w:val="00451FE0"/>
    <w:pPr>
      <w:widowControl w:val="0"/>
      <w:autoSpaceDE w:val="0"/>
      <w:autoSpaceDN w:val="0"/>
      <w:adjustRightInd w:val="0"/>
      <w:jc w:val="center"/>
    </w:pPr>
    <w:rPr>
      <w:rFonts w:eastAsia="Calibri"/>
    </w:rPr>
  </w:style>
  <w:style w:type="character" w:customStyle="1" w:styleId="FontStyle24">
    <w:name w:val="Font Style24"/>
    <w:rsid w:val="00451FE0"/>
    <w:rPr>
      <w:rFonts w:ascii="Times New Roman" w:hAnsi="Times New Roman"/>
      <w:b/>
      <w:color w:val="000000"/>
      <w:sz w:val="24"/>
    </w:rPr>
  </w:style>
  <w:style w:type="paragraph" w:styleId="afd">
    <w:name w:val="Title"/>
    <w:basedOn w:val="a"/>
    <w:next w:val="a"/>
    <w:link w:val="afe"/>
    <w:uiPriority w:val="10"/>
    <w:qFormat/>
    <w:rsid w:val="00451F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e">
    <w:name w:val="Заголовок Знак"/>
    <w:basedOn w:val="a0"/>
    <w:link w:val="afd"/>
    <w:uiPriority w:val="10"/>
    <w:rsid w:val="0045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Normal (Web)"/>
    <w:basedOn w:val="a"/>
    <w:uiPriority w:val="99"/>
    <w:unhideWhenUsed/>
    <w:rsid w:val="00451FE0"/>
    <w:pPr>
      <w:spacing w:before="100" w:beforeAutospacing="1" w:after="100" w:afterAutospacing="1"/>
    </w:pPr>
  </w:style>
  <w:style w:type="paragraph" w:customStyle="1" w:styleId="formattext">
    <w:name w:val="formattext"/>
    <w:uiPriority w:val="99"/>
    <w:rsid w:val="00451FE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ab">
    <w:name w:val="Абзац списка Знак"/>
    <w:aliases w:val="примечания список Знак,Bullet List Знак,FooterText Знак,numbered Знак,Paragraphe de liste1 Знак,lp1 Знак"/>
    <w:link w:val="aa"/>
    <w:uiPriority w:val="34"/>
    <w:locked/>
    <w:rsid w:val="00451FE0"/>
  </w:style>
  <w:style w:type="character" w:customStyle="1" w:styleId="a10">
    <w:name w:val="a1"/>
    <w:basedOn w:val="a0"/>
    <w:rsid w:val="00451FE0"/>
  </w:style>
  <w:style w:type="paragraph" w:customStyle="1" w:styleId="ConsPlusNonformat">
    <w:name w:val="ConsPlusNonformat"/>
    <w:rsid w:val="00451FE0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E6EB6"/>
    <w:pPr>
      <w:spacing w:after="100"/>
      <w:ind w:left="240"/>
    </w:pPr>
  </w:style>
  <w:style w:type="paragraph" w:styleId="12">
    <w:name w:val="toc 1"/>
    <w:basedOn w:val="a"/>
    <w:next w:val="a"/>
    <w:autoRedefine/>
    <w:uiPriority w:val="39"/>
    <w:unhideWhenUsed/>
    <w:rsid w:val="008E6EB6"/>
    <w:pPr>
      <w:spacing w:after="100"/>
    </w:pPr>
  </w:style>
  <w:style w:type="character" w:customStyle="1" w:styleId="chapterset">
    <w:name w:val="chapterset"/>
    <w:basedOn w:val="a0"/>
    <w:rsid w:val="00F47147"/>
  </w:style>
  <w:style w:type="character" w:customStyle="1" w:styleId="tag">
    <w:name w:val="tag"/>
    <w:basedOn w:val="a0"/>
    <w:rsid w:val="00F47147"/>
  </w:style>
  <w:style w:type="paragraph" w:styleId="aff0">
    <w:name w:val="TOC Heading"/>
    <w:basedOn w:val="1"/>
    <w:next w:val="a"/>
    <w:uiPriority w:val="39"/>
    <w:unhideWhenUsed/>
    <w:qFormat/>
    <w:rsid w:val="00540D72"/>
    <w:pPr>
      <w:spacing w:line="259" w:lineRule="auto"/>
      <w:outlineLvl w:val="9"/>
    </w:pPr>
    <w:rPr>
      <w:lang w:eastAsia="ru-RU"/>
    </w:rPr>
  </w:style>
  <w:style w:type="character" w:customStyle="1" w:styleId="ad">
    <w:name w:val="Без интервала Знак"/>
    <w:link w:val="ac"/>
    <w:uiPriority w:val="1"/>
    <w:rsid w:val="006F465F"/>
    <w:rPr>
      <w:rFonts w:eastAsiaTheme="minorEastAsia"/>
      <w:lang w:eastAsia="ru-RU"/>
    </w:rPr>
  </w:style>
  <w:style w:type="character" w:styleId="aff1">
    <w:name w:val="page number"/>
    <w:basedOn w:val="a0"/>
    <w:rsid w:val="0043596C"/>
  </w:style>
  <w:style w:type="character" w:styleId="aff2">
    <w:name w:val="Unresolved Mention"/>
    <w:basedOn w:val="a0"/>
    <w:uiPriority w:val="99"/>
    <w:semiHidden/>
    <w:unhideWhenUsed/>
    <w:rsid w:val="00853937"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sid w:val="00773A7A"/>
    <w:rPr>
      <w:color w:val="954F72" w:themeColor="followedHyperlink"/>
      <w:u w:val="single"/>
    </w:rPr>
  </w:style>
  <w:style w:type="table" w:customStyle="1" w:styleId="6">
    <w:name w:val="Сетка таблицы6"/>
    <w:basedOn w:val="a1"/>
    <w:next w:val="ae"/>
    <w:rsid w:val="00773A7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">
    <w:name w:val="Заголовок №3_"/>
    <w:basedOn w:val="a0"/>
    <w:link w:val="30"/>
    <w:rsid w:val="004D5949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Заголовок №3"/>
    <w:basedOn w:val="a"/>
    <w:link w:val="3"/>
    <w:rsid w:val="004D5949"/>
    <w:pPr>
      <w:widowControl w:val="0"/>
      <w:shd w:val="clear" w:color="auto" w:fill="FFFFFF"/>
      <w:spacing w:before="1020" w:line="322" w:lineRule="exact"/>
      <w:jc w:val="center"/>
      <w:outlineLvl w:val="2"/>
    </w:pPr>
    <w:rPr>
      <w:b/>
      <w:bCs/>
      <w:sz w:val="26"/>
      <w:szCs w:val="26"/>
      <w:lang w:eastAsia="en-US"/>
    </w:rPr>
  </w:style>
  <w:style w:type="character" w:customStyle="1" w:styleId="22">
    <w:name w:val="Основной текст (2) + Полужирный"/>
    <w:basedOn w:val="a0"/>
    <w:rsid w:val="004D594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xmsonormal">
    <w:name w:val="x_msonormal"/>
    <w:basedOn w:val="a"/>
    <w:rsid w:val="00AA6E4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6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7A420-61AC-4B82-A341-959B8D835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Зиангирова Лилия Рифкатовна</dc:creator>
  <cp:keywords/>
  <dc:description/>
  <cp:lastModifiedBy>Назмеев Артур Мансурович</cp:lastModifiedBy>
  <cp:revision>5</cp:revision>
  <cp:lastPrinted>2024-01-19T07:48:00Z</cp:lastPrinted>
  <dcterms:created xsi:type="dcterms:W3CDTF">2025-03-20T05:42:00Z</dcterms:created>
  <dcterms:modified xsi:type="dcterms:W3CDTF">2025-03-31T05:58:00Z</dcterms:modified>
</cp:coreProperties>
</file>