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F3" w:rsidRPr="003E730E" w:rsidRDefault="003B1CF3" w:rsidP="003B1CF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E730E">
        <w:rPr>
          <w:rFonts w:ascii="Times New Roman" w:hAnsi="Times New Roman" w:cs="Times New Roman"/>
          <w:sz w:val="24"/>
          <w:szCs w:val="24"/>
        </w:rPr>
        <w:t>ООП.</w:t>
      </w:r>
      <w:r w:rsidRPr="003E7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730E">
        <w:rPr>
          <w:rFonts w:ascii="Times New Roman" w:hAnsi="Times New Roman" w:cs="Times New Roman"/>
          <w:sz w:val="24"/>
          <w:szCs w:val="24"/>
        </w:rPr>
        <w:t>Классы.</w:t>
      </w:r>
    </w:p>
    <w:p w:rsidR="003B1CF3" w:rsidRPr="003E730E" w:rsidRDefault="003B1CF3" w:rsidP="003B1CF3">
      <w:pPr>
        <w:ind w:left="720"/>
        <w:rPr>
          <w:rFonts w:ascii="Times New Roman" w:hAnsi="Times New Roman" w:cs="Times New Roman"/>
          <w:sz w:val="24"/>
          <w:szCs w:val="24"/>
        </w:rPr>
      </w:pPr>
      <w:r w:rsidRPr="003E730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E730E">
        <w:rPr>
          <w:rFonts w:ascii="Times New Roman" w:hAnsi="Times New Roman" w:cs="Times New Roman"/>
          <w:sz w:val="24"/>
          <w:szCs w:val="24"/>
          <w:lang w:val="en-US"/>
        </w:rPr>
        <w:t>EcmaScript</w:t>
      </w:r>
      <w:proofErr w:type="spellEnd"/>
      <w:r w:rsidRPr="003E730E">
        <w:rPr>
          <w:rFonts w:ascii="Times New Roman" w:hAnsi="Times New Roman" w:cs="Times New Roman"/>
          <w:sz w:val="24"/>
          <w:szCs w:val="24"/>
        </w:rPr>
        <w:t xml:space="preserve"> 6 по сравнению с </w:t>
      </w:r>
      <w:proofErr w:type="spellStart"/>
      <w:r w:rsidRPr="003E730E">
        <w:rPr>
          <w:rFonts w:ascii="Times New Roman" w:hAnsi="Times New Roman" w:cs="Times New Roman"/>
          <w:sz w:val="24"/>
          <w:szCs w:val="24"/>
          <w:lang w:val="en-US"/>
        </w:rPr>
        <w:t>EcmaScript</w:t>
      </w:r>
      <w:proofErr w:type="spellEnd"/>
      <w:r w:rsidRPr="003E730E">
        <w:rPr>
          <w:rFonts w:ascii="Times New Roman" w:hAnsi="Times New Roman" w:cs="Times New Roman"/>
          <w:sz w:val="24"/>
          <w:szCs w:val="24"/>
        </w:rPr>
        <w:t xml:space="preserve"> 5 появятся классы.</w:t>
      </w:r>
    </w:p>
    <w:p w:rsidR="003B1CF3" w:rsidRPr="003E730E" w:rsidRDefault="003B1CF3" w:rsidP="003B1CF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30E">
        <w:rPr>
          <w:rFonts w:ascii="Times New Roman" w:hAnsi="Times New Roman" w:cs="Times New Roman"/>
          <w:sz w:val="24"/>
          <w:szCs w:val="24"/>
          <w:lang w:val="en-US"/>
        </w:rPr>
        <w:t>EcmaScript</w:t>
      </w:r>
      <w:proofErr w:type="spellEnd"/>
      <w:r w:rsidRPr="003E730E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// </w:t>
      </w:r>
      <w:proofErr w:type="spellStart"/>
      <w:r w:rsidRPr="003E730E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Supertype</w:t>
      </w:r>
      <w:proofErr w:type="spellEnd"/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class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Person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{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constructor(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name) {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eastAsia="ru-RU"/>
        </w:rPr>
        <w:t>this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.name = </w:t>
      </w:r>
      <w:proofErr w:type="spell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name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;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  }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  </w:t>
      </w:r>
      <w:proofErr w:type="spellStart"/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describe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(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) {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gram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return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"Person called "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+ </w:t>
      </w:r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.name;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}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}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// Subtype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class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Employee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extends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Person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{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constructor(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name, title) {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spellStart"/>
      <w:proofErr w:type="gram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super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.constructor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name);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spell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.title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= title;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}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describe(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) {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gram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return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super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.describe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() + </w:t>
      </w:r>
      <w:r w:rsidRPr="003E730E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 ("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+ </w:t>
      </w:r>
      <w:proofErr w:type="spell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.title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+ </w:t>
      </w:r>
      <w:r w:rsidRPr="003E730E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")"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;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}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}</w:t>
      </w:r>
    </w:p>
    <w:p w:rsidR="003B1CF3" w:rsidRPr="003B1CF3" w:rsidRDefault="003B1CF3" w:rsidP="003B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B1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B1C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Теперь можно использовать эти классы:</w:t>
      </w:r>
      <w:r w:rsidRPr="003B1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B1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let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= </w:t>
      </w:r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new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Employee(</w:t>
      </w:r>
      <w:r w:rsidRPr="003E730E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"Jane"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, </w:t>
      </w:r>
      <w:r w:rsidRPr="003E730E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"CTO"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);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spellStart"/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</w:t>
      </w:r>
      <w:proofErr w:type="spellEnd"/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instanceof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Person; </w:t>
      </w:r>
      <w:r w:rsidRPr="003E730E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//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true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spellStart"/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</w:t>
      </w:r>
      <w:proofErr w:type="spellEnd"/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instanceof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Employee; </w:t>
      </w:r>
      <w:r w:rsidRPr="003E730E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//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true</w:t>
      </w:r>
    </w:p>
    <w:p w:rsidR="003B1CF3" w:rsidRPr="003B1CF3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jane.describe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); </w:t>
      </w:r>
      <w:r w:rsidRPr="003E730E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//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'Person called Jane (CTO)'</w:t>
      </w:r>
    </w:p>
    <w:p w:rsidR="003B1CF3" w:rsidRPr="003E730E" w:rsidRDefault="003B1CF3" w:rsidP="003B1CF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B1CF3" w:rsidRPr="003E730E" w:rsidRDefault="003B1CF3" w:rsidP="003B1CF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B1CF3" w:rsidRPr="003E730E" w:rsidRDefault="003B1CF3" w:rsidP="003B1CF3">
      <w:pPr>
        <w:rPr>
          <w:rFonts w:ascii="Times New Roman" w:hAnsi="Times New Roman" w:cs="Times New Roman"/>
          <w:sz w:val="24"/>
          <w:szCs w:val="24"/>
        </w:rPr>
      </w:pPr>
      <w:r w:rsidRPr="003E730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E730E">
        <w:rPr>
          <w:rFonts w:ascii="Times New Roman" w:hAnsi="Times New Roman" w:cs="Times New Roman"/>
          <w:sz w:val="24"/>
          <w:szCs w:val="24"/>
          <w:lang w:val="en-US"/>
        </w:rPr>
        <w:t>EcmaScript</w:t>
      </w:r>
      <w:proofErr w:type="spellEnd"/>
      <w:r w:rsidRPr="003E730E">
        <w:rPr>
          <w:rFonts w:ascii="Times New Roman" w:hAnsi="Times New Roman" w:cs="Times New Roman"/>
          <w:sz w:val="24"/>
          <w:szCs w:val="24"/>
        </w:rPr>
        <w:t xml:space="preserve"> 5 можно было добиться такого же результата с помощью прототипов:</w:t>
      </w:r>
    </w:p>
    <w:p w:rsidR="003B1CF3" w:rsidRPr="003E730E" w:rsidRDefault="003B1CF3" w:rsidP="003B1CF3">
      <w:pPr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// </w:t>
      </w:r>
      <w:proofErr w:type="spell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Supertype</w:t>
      </w:r>
      <w:proofErr w:type="spellEnd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r w:rsidRPr="003E730E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function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Person</w:t>
      </w:r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name)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{ this.name = name; }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</w:p>
    <w:p w:rsidR="003B1CF3" w:rsidRPr="003E730E" w:rsidRDefault="003B1CF3" w:rsidP="003B1CF3">
      <w:pPr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proofErr w:type="spellStart"/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Person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.</w:t>
      </w:r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prototype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.</w:t>
      </w:r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describe</w:t>
      </w:r>
      <w:proofErr w:type="spellEnd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= </w:t>
      </w:r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function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()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</w:p>
    <w:p w:rsidR="003B1CF3" w:rsidRPr="003E730E" w:rsidRDefault="003B1CF3" w:rsidP="003B1CF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gram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{ return</w:t>
      </w:r>
      <w:proofErr w:type="gramEnd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 "Person called " + this.name; }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;</w:t>
      </w: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</w:p>
    <w:p w:rsidR="003B1CF3" w:rsidRPr="003E730E" w:rsidRDefault="003B1CF3" w:rsidP="003B1CF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// Subtype</w:t>
      </w: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</w:p>
    <w:p w:rsidR="003B1CF3" w:rsidRPr="003E730E" w:rsidRDefault="003B1CF3" w:rsidP="003B1CF3">
      <w:pPr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proofErr w:type="gramStart"/>
      <w:r w:rsidRPr="003E730E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lastRenderedPageBreak/>
        <w:t>function</w:t>
      </w:r>
      <w:proofErr w:type="gramEnd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Employee</w:t>
      </w:r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(name, title)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{ </w:t>
      </w:r>
      <w:proofErr w:type="spell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Person.call</w:t>
      </w:r>
      <w:proofErr w:type="spellEnd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(this, name); </w:t>
      </w:r>
      <w:proofErr w:type="spell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this.title</w:t>
      </w:r>
      <w:proofErr w:type="spellEnd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 = title; }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Employee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.</w:t>
      </w:r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prototype</w:t>
      </w:r>
      <w:proofErr w:type="spellEnd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Object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.</w:t>
      </w:r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create</w:t>
      </w:r>
      <w:proofErr w:type="spellEnd"/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Person.prototype</w:t>
      </w:r>
      <w:proofErr w:type="spellEnd"/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)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;</w:t>
      </w:r>
    </w:p>
    <w:p w:rsidR="003B1CF3" w:rsidRPr="003E730E" w:rsidRDefault="003B1CF3" w:rsidP="003B1CF3">
      <w:pPr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proofErr w:type="spellStart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Employee.prototype.</w:t>
      </w:r>
      <w:r w:rsidRPr="003E730E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constructor</w:t>
      </w:r>
      <w:proofErr w:type="spellEnd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= </w:t>
      </w:r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Employee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;</w:t>
      </w:r>
    </w:p>
    <w:p w:rsidR="003B1CF3" w:rsidRPr="003E730E" w:rsidRDefault="003B1CF3" w:rsidP="003B1CF3">
      <w:pPr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proofErr w:type="spellStart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Employee.prototype.describe</w:t>
      </w:r>
      <w:proofErr w:type="spellEnd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= </w:t>
      </w:r>
      <w:r w:rsidRPr="003E730E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function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()</w:t>
      </w:r>
    </w:p>
    <w:p w:rsidR="003B1CF3" w:rsidRPr="003E730E" w:rsidRDefault="003B1CF3" w:rsidP="003B1CF3">
      <w:pPr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</w:pP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{ return</w:t>
      </w:r>
      <w:proofErr w:type="gramEnd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Person.prototype.describe.call</w:t>
      </w:r>
      <w:proofErr w:type="spellEnd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(this) + " (" + </w:t>
      </w:r>
      <w:proofErr w:type="spell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this.title</w:t>
      </w:r>
      <w:proofErr w:type="spellEnd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 + ")";</w:t>
      </w:r>
    </w:p>
    <w:p w:rsidR="003B1CF3" w:rsidRPr="003E730E" w:rsidRDefault="003B1CF3" w:rsidP="003B1CF3">
      <w:pPr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 }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;</w:t>
      </w:r>
    </w:p>
    <w:p w:rsidR="003B1CF3" w:rsidRPr="003E730E" w:rsidRDefault="003B1CF3" w:rsidP="003B1CF3">
      <w:pPr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</w:p>
    <w:p w:rsidR="003B1CF3" w:rsidRPr="003E730E" w:rsidRDefault="003B1CF3" w:rsidP="003B1CF3">
      <w:pPr>
        <w:ind w:firstLine="708"/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</w:pPr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  <w:t xml:space="preserve">Сейчас, в большинстве современных языков существует такое понятие, как класс, которое ранее отсутствовала в </w:t>
      </w:r>
      <w:proofErr w:type="spellStart"/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  <w:lang w:val="en-US"/>
        </w:rPr>
        <w:t>javascript</w:t>
      </w:r>
      <w:proofErr w:type="spellEnd"/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  <w:t xml:space="preserve">. Введение классов в </w:t>
      </w:r>
      <w:proofErr w:type="spellStart"/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  <w:lang w:val="en-US"/>
        </w:rPr>
        <w:t>js</w:t>
      </w:r>
      <w:proofErr w:type="spellEnd"/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  <w:t xml:space="preserve"> необходимо для упрощения работы программиста, для которого привычнее и удобнее работать именно с ними.</w:t>
      </w:r>
    </w:p>
    <w:p w:rsidR="003B1CF3" w:rsidRPr="003E730E" w:rsidRDefault="003B1CF3" w:rsidP="003B1CF3">
      <w:pPr>
        <w:ind w:firstLine="708"/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</w:pPr>
    </w:p>
    <w:p w:rsidR="003B1CF3" w:rsidRPr="003E730E" w:rsidRDefault="003B1CF3" w:rsidP="003B1CF3">
      <w:pPr>
        <w:ind w:firstLine="708"/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2. Функции.</w:t>
      </w:r>
    </w:p>
    <w:p w:rsidR="003B1CF3" w:rsidRPr="003E730E" w:rsidRDefault="003B1CF3" w:rsidP="003B1CF3">
      <w:pPr>
        <w:ind w:firstLine="708"/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ab/>
        <w:t xml:space="preserve">1) В </w:t>
      </w:r>
      <w:proofErr w:type="spellStart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EcmoScript</w:t>
      </w:r>
      <w:proofErr w:type="spellEnd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 6 появятся, так называемы</w:t>
      </w:r>
      <w:r w:rsidR="003E730E"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е, </w:t>
      </w:r>
      <w:r w:rsidR="003E730E"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arrow</w:t>
      </w:r>
      <w:r w:rsidR="003E730E"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-функции. (</w:t>
      </w:r>
      <w:proofErr w:type="gramStart"/>
      <w:r w:rsidR="003E730E"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стрелочные</w:t>
      </w:r>
      <w:proofErr w:type="gramEnd"/>
      <w:r w:rsidR="003E730E"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)</w:t>
      </w:r>
    </w:p>
    <w:p w:rsidR="003E730E" w:rsidRPr="003E730E" w:rsidRDefault="003E730E" w:rsidP="003B1CF3">
      <w:pPr>
        <w:ind w:firstLine="708"/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Пример: </w:t>
      </w:r>
    </w:p>
    <w:p w:rsidR="003E730E" w:rsidRPr="003E730E" w:rsidRDefault="003E730E" w:rsidP="003B1CF3">
      <w:pPr>
        <w:ind w:firstLine="708"/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>let</w:t>
      </w:r>
      <w:proofErr w:type="spellEnd"/>
      <w:proofErr w:type="gramEnd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 </w:t>
      </w:r>
      <w:proofErr w:type="spellStart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>squares</w:t>
      </w:r>
      <w:proofErr w:type="spellEnd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 = [ </w:t>
      </w:r>
      <w:r w:rsidRPr="003E730E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</w:rPr>
        <w:t>1</w:t>
      </w: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, </w:t>
      </w:r>
      <w:r w:rsidRPr="003E730E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</w:rPr>
        <w:t>2</w:t>
      </w: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, </w:t>
      </w:r>
      <w:r w:rsidRPr="003E730E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</w:rPr>
        <w:t>3</w:t>
      </w: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 ]</w:t>
      </w:r>
      <w:r w:rsidRPr="003E730E">
        <w:rPr>
          <w:rStyle w:val="preprocessor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.</w:t>
      </w:r>
      <w:proofErr w:type="spellStart"/>
      <w:r w:rsidRPr="003E730E">
        <w:rPr>
          <w:rStyle w:val="preprocessor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map</w:t>
      </w:r>
      <w:proofErr w:type="spellEnd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>(</w:t>
      </w:r>
      <w:r w:rsidRPr="003E730E">
        <w:rPr>
          <w:rStyle w:val="builti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x</w:t>
      </w: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 =&gt; </w:t>
      </w:r>
      <w:r w:rsidRPr="003E730E">
        <w:rPr>
          <w:rStyle w:val="builti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x</w:t>
      </w: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 * </w:t>
      </w:r>
      <w:r w:rsidRPr="003E730E">
        <w:rPr>
          <w:rStyle w:val="builti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x</w:t>
      </w: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>)</w:t>
      </w:r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;</w:t>
      </w:r>
    </w:p>
    <w:p w:rsidR="003E730E" w:rsidRPr="003E730E" w:rsidRDefault="003E730E" w:rsidP="003B1CF3">
      <w:pPr>
        <w:ind w:firstLine="708"/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</w:p>
    <w:p w:rsidR="003E730E" w:rsidRPr="003E730E" w:rsidRDefault="003E730E" w:rsidP="003B1CF3">
      <w:pPr>
        <w:ind w:firstLine="708"/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Реализация без стрелочных функций:</w:t>
      </w:r>
    </w:p>
    <w:p w:rsidR="003E730E" w:rsidRPr="003E730E" w:rsidRDefault="003E730E" w:rsidP="003B1CF3">
      <w:pPr>
        <w:ind w:firstLine="708"/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>let</w:t>
      </w:r>
      <w:proofErr w:type="spellEnd"/>
      <w:proofErr w:type="gramEnd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 </w:t>
      </w:r>
      <w:proofErr w:type="spellStart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>squares</w:t>
      </w:r>
      <w:proofErr w:type="spellEnd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 = </w:t>
      </w:r>
      <w:r w:rsidRPr="003E730E">
        <w:rPr>
          <w:rStyle w:val="matrix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[ </w:t>
      </w:r>
      <w:r w:rsidRPr="003E730E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</w:rPr>
        <w:t>1</w:t>
      </w:r>
      <w:r w:rsidRPr="003E730E">
        <w:rPr>
          <w:rStyle w:val="matrix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, </w:t>
      </w:r>
      <w:r w:rsidRPr="003E730E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</w:rPr>
        <w:t>2</w:t>
      </w:r>
      <w:r w:rsidRPr="003E730E">
        <w:rPr>
          <w:rStyle w:val="matrix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, </w:t>
      </w:r>
      <w:r w:rsidRPr="003E730E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</w:rPr>
        <w:t>3</w:t>
      </w:r>
      <w:r w:rsidRPr="003E730E">
        <w:rPr>
          <w:rStyle w:val="matrix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 ].</w:t>
      </w:r>
      <w:proofErr w:type="spellStart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>map</w:t>
      </w:r>
      <w:proofErr w:type="spellEnd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>(</w:t>
      </w:r>
      <w:proofErr w:type="spellStart"/>
      <w:r w:rsidRPr="003E730E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</w:rPr>
        <w:t>function</w:t>
      </w:r>
      <w:proofErr w:type="spellEnd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 </w:t>
      </w:r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(x)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 { </w:t>
      </w:r>
      <w:proofErr w:type="spellStart"/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return</w:t>
      </w:r>
      <w:proofErr w:type="spellEnd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 </w:t>
      </w:r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 * </w:t>
      </w:r>
      <w:r w:rsidRPr="003E730E">
        <w:rPr>
          <w:rStyle w:val="titl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 });</w:t>
      </w:r>
    </w:p>
    <w:p w:rsidR="003E730E" w:rsidRPr="003E730E" w:rsidRDefault="003E730E" w:rsidP="003B1CF3">
      <w:pPr>
        <w:ind w:firstLine="708"/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</w:p>
    <w:p w:rsidR="003E730E" w:rsidRPr="003E730E" w:rsidRDefault="003E730E" w:rsidP="003B1CF3">
      <w:pPr>
        <w:ind w:firstLine="708"/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</w:pPr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  <w:t>Есть несколько причин для ввода стрелочных функций:</w:t>
      </w:r>
    </w:p>
    <w:p w:rsidR="003E730E" w:rsidRPr="003E730E" w:rsidRDefault="003E730E" w:rsidP="003B1CF3">
      <w:pPr>
        <w:ind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  <w:t xml:space="preserve">А)  </w:t>
      </w: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</w:t>
      </w: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вязывание</w:t>
      </w:r>
      <w:proofErr w:type="gramEnd"/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binding</w:t>
      </w:r>
      <w:proofErr w:type="spellEnd"/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 используетс</w:t>
      </w: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я довольно часто в </w:t>
      </w:r>
      <w:proofErr w:type="spellStart"/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и довольно</w:t>
      </w: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легко потерять нужное значение</w:t>
      </w:r>
      <w:r w:rsidRPr="003E730E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E730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this</w:t>
      </w:r>
      <w:proofErr w:type="spellEnd"/>
      <w:r w:rsidRPr="003E730E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при использовании традиционных функций, что может привести к </w:t>
      </w: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ошибкам.</w:t>
      </w:r>
    </w:p>
    <w:p w:rsidR="003E730E" w:rsidRPr="003E730E" w:rsidRDefault="003E730E" w:rsidP="003B1CF3">
      <w:pPr>
        <w:ind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Б) </w:t>
      </w: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JS-движки смогут легко оптимизировать выполнение стрелочных функций за счет этих ограничений (в противоположность традиционным функциям, которые могут быть использованы в качестве конструктора и которые свободны для модификации</w:t>
      </w:r>
      <w:r w:rsidRPr="003E730E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3E730E">
        <w:rPr>
          <w:rStyle w:val="a5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специальных переменных</w:t>
      </w: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).</w:t>
      </w:r>
    </w:p>
    <w:p w:rsidR="003E730E" w:rsidRPr="003E730E" w:rsidRDefault="003E730E" w:rsidP="003B1CF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В) Самая банальная причина: Такая форма записи просто короче.</w:t>
      </w:r>
      <w:bookmarkEnd w:id="0"/>
    </w:p>
    <w:sectPr w:rsidR="003E730E" w:rsidRPr="003E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43DD2"/>
    <w:multiLevelType w:val="hybridMultilevel"/>
    <w:tmpl w:val="ADFA0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00"/>
    <w:rsid w:val="003B1CF3"/>
    <w:rsid w:val="003E730E"/>
    <w:rsid w:val="008A2200"/>
    <w:rsid w:val="00E1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FE171-F7F5-48FF-843E-D37B9C55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C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1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C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B1CF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3B1CF3"/>
  </w:style>
  <w:style w:type="character" w:customStyle="1" w:styleId="class">
    <w:name w:val="class"/>
    <w:basedOn w:val="a0"/>
    <w:rsid w:val="003B1CF3"/>
  </w:style>
  <w:style w:type="character" w:customStyle="1" w:styleId="keyword">
    <w:name w:val="keyword"/>
    <w:basedOn w:val="a0"/>
    <w:rsid w:val="003B1CF3"/>
  </w:style>
  <w:style w:type="character" w:customStyle="1" w:styleId="title">
    <w:name w:val="title"/>
    <w:basedOn w:val="a0"/>
    <w:rsid w:val="003B1CF3"/>
  </w:style>
  <w:style w:type="character" w:customStyle="1" w:styleId="string">
    <w:name w:val="string"/>
    <w:basedOn w:val="a0"/>
    <w:rsid w:val="003B1CF3"/>
  </w:style>
  <w:style w:type="character" w:customStyle="1" w:styleId="reserved">
    <w:name w:val="reserved"/>
    <w:basedOn w:val="a0"/>
    <w:rsid w:val="003B1CF3"/>
  </w:style>
  <w:style w:type="character" w:customStyle="1" w:styleId="regexp">
    <w:name w:val="regexp"/>
    <w:basedOn w:val="a0"/>
    <w:rsid w:val="003B1CF3"/>
  </w:style>
  <w:style w:type="character" w:customStyle="1" w:styleId="literal">
    <w:name w:val="literal"/>
    <w:basedOn w:val="a0"/>
    <w:rsid w:val="003B1CF3"/>
  </w:style>
  <w:style w:type="character" w:customStyle="1" w:styleId="function">
    <w:name w:val="function"/>
    <w:basedOn w:val="a0"/>
    <w:rsid w:val="003B1CF3"/>
  </w:style>
  <w:style w:type="character" w:customStyle="1" w:styleId="params">
    <w:name w:val="params"/>
    <w:basedOn w:val="a0"/>
    <w:rsid w:val="003B1CF3"/>
  </w:style>
  <w:style w:type="character" w:customStyle="1" w:styleId="number">
    <w:name w:val="number"/>
    <w:basedOn w:val="a0"/>
    <w:rsid w:val="003E730E"/>
  </w:style>
  <w:style w:type="character" w:customStyle="1" w:styleId="preprocessor">
    <w:name w:val="preprocessor"/>
    <w:basedOn w:val="a0"/>
    <w:rsid w:val="003E730E"/>
  </w:style>
  <w:style w:type="character" w:customStyle="1" w:styleId="builtin">
    <w:name w:val="built_in"/>
    <w:basedOn w:val="a0"/>
    <w:rsid w:val="003E730E"/>
  </w:style>
  <w:style w:type="character" w:customStyle="1" w:styleId="matrix">
    <w:name w:val="matrix"/>
    <w:basedOn w:val="a0"/>
    <w:rsid w:val="003E730E"/>
  </w:style>
  <w:style w:type="character" w:customStyle="1" w:styleId="apple-converted-space">
    <w:name w:val="apple-converted-space"/>
    <w:basedOn w:val="a0"/>
    <w:rsid w:val="003E730E"/>
  </w:style>
  <w:style w:type="character" w:styleId="a4">
    <w:name w:val="Strong"/>
    <w:basedOn w:val="a0"/>
    <w:uiPriority w:val="22"/>
    <w:qFormat/>
    <w:rsid w:val="003E730E"/>
    <w:rPr>
      <w:b/>
      <w:bCs/>
    </w:rPr>
  </w:style>
  <w:style w:type="character" w:styleId="a5">
    <w:name w:val="Emphasis"/>
    <w:basedOn w:val="a0"/>
    <w:uiPriority w:val="20"/>
    <w:qFormat/>
    <w:rsid w:val="003E73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Круглов</dc:creator>
  <cp:keywords/>
  <dc:description/>
  <cp:lastModifiedBy>Александр Круглов</cp:lastModifiedBy>
  <cp:revision>2</cp:revision>
  <dcterms:created xsi:type="dcterms:W3CDTF">2014-05-28T19:20:00Z</dcterms:created>
  <dcterms:modified xsi:type="dcterms:W3CDTF">2014-05-28T19:57:00Z</dcterms:modified>
</cp:coreProperties>
</file>