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F3" w:rsidRPr="003E730E" w:rsidRDefault="003B1CF3" w:rsidP="003B1CF3">
      <w:pPr>
        <w:rPr>
          <w:rFonts w:ascii="Times New Roman" w:hAnsi="Times New Roman" w:cs="Times New Roman"/>
          <w:sz w:val="24"/>
          <w:szCs w:val="24"/>
        </w:rPr>
      </w:pPr>
      <w:r w:rsidRPr="003E730E">
        <w:rPr>
          <w:rFonts w:ascii="Times New Roman" w:hAnsi="Times New Roman" w:cs="Times New Roman"/>
          <w:sz w:val="24"/>
          <w:szCs w:val="24"/>
        </w:rPr>
        <w:t>ООП.</w:t>
      </w:r>
      <w:r w:rsidRPr="000A30D0">
        <w:rPr>
          <w:rFonts w:ascii="Times New Roman" w:hAnsi="Times New Roman" w:cs="Times New Roman"/>
          <w:sz w:val="24"/>
          <w:szCs w:val="24"/>
        </w:rPr>
        <w:t xml:space="preserve"> </w:t>
      </w:r>
      <w:r w:rsidRPr="003E730E">
        <w:rPr>
          <w:rFonts w:ascii="Times New Roman" w:hAnsi="Times New Roman" w:cs="Times New Roman"/>
          <w:sz w:val="24"/>
          <w:szCs w:val="24"/>
        </w:rPr>
        <w:t>Классы.</w:t>
      </w:r>
    </w:p>
    <w:p w:rsidR="003B1CF3" w:rsidRPr="003E730E" w:rsidRDefault="003B1CF3" w:rsidP="003B1CF3">
      <w:pPr>
        <w:ind w:left="720"/>
        <w:rPr>
          <w:rFonts w:ascii="Times New Roman" w:hAnsi="Times New Roman" w:cs="Times New Roman"/>
          <w:sz w:val="24"/>
          <w:szCs w:val="24"/>
        </w:rPr>
      </w:pPr>
      <w:r w:rsidRPr="003E730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E730E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3E730E">
        <w:rPr>
          <w:rFonts w:ascii="Times New Roman" w:hAnsi="Times New Roman" w:cs="Times New Roman"/>
          <w:sz w:val="24"/>
          <w:szCs w:val="24"/>
        </w:rPr>
        <w:t xml:space="preserve"> 6 по сравнению с </w:t>
      </w:r>
      <w:proofErr w:type="spellStart"/>
      <w:r w:rsidRPr="003E730E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3E730E">
        <w:rPr>
          <w:rFonts w:ascii="Times New Roman" w:hAnsi="Times New Roman" w:cs="Times New Roman"/>
          <w:sz w:val="24"/>
          <w:szCs w:val="24"/>
        </w:rPr>
        <w:t xml:space="preserve"> 5 появятся классы.</w:t>
      </w:r>
    </w:p>
    <w:p w:rsidR="003B1CF3" w:rsidRPr="003E730E" w:rsidRDefault="003B1CF3" w:rsidP="003B1CF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730E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3E730E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// </w:t>
      </w:r>
      <w:proofErr w:type="spellStart"/>
      <w:r w:rsidRPr="003E730E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Supertype</w:t>
      </w:r>
      <w:proofErr w:type="spellEnd"/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class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constructor(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name) {</w:t>
      </w:r>
    </w:p>
    <w:p w:rsidR="003B1CF3" w:rsidRPr="000A30D0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r w:rsidRPr="000A30D0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0A30D0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.name = name;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0A30D0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</w:p>
    <w:p w:rsidR="003B1CF3" w:rsidRPr="000A30D0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  </w:t>
      </w:r>
      <w:proofErr w:type="gramStart"/>
      <w:r w:rsidRPr="000A30D0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describe(</w:t>
      </w:r>
      <w:proofErr w:type="gramEnd"/>
      <w:r w:rsidRPr="000A30D0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"Person called 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.name;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 Subtype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class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Employee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extends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constructor(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name, title)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.constructor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name);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.title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title;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describe(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 {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gram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.describe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() +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 ("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.title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")"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3B1CF3" w:rsidRPr="003B1CF3" w:rsidRDefault="003B1CF3" w:rsidP="003B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Теперь можно использовать эти классы:</w:t>
      </w: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B1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let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new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Employee(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"Jane"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"CTO"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instanceof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Person; </w:t>
      </w:r>
      <w:r w:rsidRPr="003E730E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true</w:t>
      </w:r>
    </w:p>
    <w:p w:rsidR="003B1CF3" w:rsidRPr="003E730E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instanceof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Employee; </w:t>
      </w:r>
      <w:r w:rsidRPr="003E730E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true</w:t>
      </w:r>
    </w:p>
    <w:p w:rsidR="003B1CF3" w:rsidRPr="003B1CF3" w:rsidRDefault="003B1CF3" w:rsidP="003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jane.describe</w:t>
      </w:r>
      <w:proofErr w:type="spell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gramEnd"/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); </w:t>
      </w:r>
      <w:r w:rsidRPr="003E730E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3E730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3E730E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'Person called Jane (CTO)'</w:t>
      </w:r>
    </w:p>
    <w:p w:rsidR="003B1CF3" w:rsidRPr="003E730E" w:rsidRDefault="003B1CF3" w:rsidP="003B1CF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B1CF3" w:rsidRPr="003E730E" w:rsidRDefault="003B1CF3" w:rsidP="003B1CF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B1CF3" w:rsidRPr="003E730E" w:rsidRDefault="003B1CF3" w:rsidP="003B1CF3">
      <w:pPr>
        <w:rPr>
          <w:rFonts w:ascii="Times New Roman" w:hAnsi="Times New Roman" w:cs="Times New Roman"/>
          <w:sz w:val="24"/>
          <w:szCs w:val="24"/>
        </w:rPr>
      </w:pPr>
      <w:r w:rsidRPr="003E730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E730E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3E730E">
        <w:rPr>
          <w:rFonts w:ascii="Times New Roman" w:hAnsi="Times New Roman" w:cs="Times New Roman"/>
          <w:sz w:val="24"/>
          <w:szCs w:val="24"/>
        </w:rPr>
        <w:t xml:space="preserve"> 5 можно было добиться такого же результата с помощью прототипов: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//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Supertype</w:t>
      </w:r>
      <w:proofErr w:type="spell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function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Person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name)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{ this.name = name; }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proofErr w:type="spellStart"/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Person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prototype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describe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= </w:t>
      </w:r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function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3B1CF3" w:rsidRPr="003E730E" w:rsidRDefault="003B1CF3" w:rsidP="003B1CF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proofErr w:type="gram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{ return</w:t>
      </w:r>
      <w:proofErr w:type="gram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"Person called " + this.name; }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;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3B1CF3" w:rsidRPr="003E730E" w:rsidRDefault="003B1CF3" w:rsidP="003B1CF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// Subtype</w:t>
      </w: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proofErr w:type="gramStart"/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lastRenderedPageBreak/>
        <w:t>function</w:t>
      </w:r>
      <w:proofErr w:type="gram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Employee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(name, title)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{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Person.call</w:t>
      </w:r>
      <w:proofErr w:type="spell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(this, name);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this.title</w:t>
      </w:r>
      <w:proofErr w:type="spell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= title; }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Employee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prototype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Object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.</w:t>
      </w:r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create</w:t>
      </w:r>
      <w:proofErr w:type="spellEnd"/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Person.prototype</w:t>
      </w:r>
      <w:proofErr w:type="spellEnd"/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)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;</w:t>
      </w:r>
    </w:p>
    <w:p w:rsidR="003B1CF3" w:rsidRPr="003E730E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Employee.prototype.</w:t>
      </w:r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constructor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= </w:t>
      </w:r>
      <w:r w:rsidRPr="003E730E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Employee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;</w:t>
      </w:r>
    </w:p>
    <w:p w:rsidR="003B1CF3" w:rsidRPr="003E730E" w:rsidRDefault="003B1CF3" w:rsidP="003B1CF3">
      <w:pPr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</w:t>
      </w:r>
      <w:proofErr w:type="spellStart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Employee.prototype.describe</w:t>
      </w:r>
      <w:proofErr w:type="spellEnd"/>
      <w:r w:rsidRPr="003E730E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= </w:t>
      </w:r>
      <w:r w:rsidRPr="003E730E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function</w:t>
      </w: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3E730E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()</w:t>
      </w:r>
    </w:p>
    <w:p w:rsidR="003B1CF3" w:rsidRPr="003E730E" w:rsidRDefault="003B1CF3" w:rsidP="003B1CF3">
      <w:pPr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</w:pP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{ return</w:t>
      </w:r>
      <w:proofErr w:type="gram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Person.prototype.describe.call</w:t>
      </w:r>
      <w:proofErr w:type="spell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(this) + " (" + </w:t>
      </w:r>
      <w:proofErr w:type="spellStart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this.title</w:t>
      </w:r>
      <w:proofErr w:type="spellEnd"/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+ ")";</w:t>
      </w:r>
    </w:p>
    <w:p w:rsidR="003B1CF3" w:rsidRPr="000A30D0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 xml:space="preserve"> </w:t>
      </w:r>
      <w:r w:rsidRPr="000A30D0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}</w:t>
      </w:r>
      <w:r w:rsidRPr="000A30D0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;</w:t>
      </w:r>
    </w:p>
    <w:p w:rsidR="003B1CF3" w:rsidRPr="000A30D0" w:rsidRDefault="003B1CF3" w:rsidP="003B1CF3">
      <w:pP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</w:p>
    <w:p w:rsidR="003B1CF3" w:rsidRPr="003E730E" w:rsidRDefault="003B1CF3" w:rsidP="003B1CF3">
      <w:pPr>
        <w:ind w:firstLine="708"/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 xml:space="preserve">Сейчас, в большинстве современных языков существует такое понятие, как класс, которое ранее отсутствовала в </w:t>
      </w:r>
      <w:proofErr w:type="spellStart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  <w:lang w:val="en-US"/>
        </w:rPr>
        <w:t>javascript</w:t>
      </w:r>
      <w:proofErr w:type="spellEnd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 xml:space="preserve">. Введение классов в </w:t>
      </w:r>
      <w:proofErr w:type="spellStart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  <w:lang w:val="en-US"/>
        </w:rPr>
        <w:t>js</w:t>
      </w:r>
      <w:proofErr w:type="spellEnd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 xml:space="preserve"> необходимо для упрощения работы программиста, для которого привычнее и удобнее работать именно с ними.</w:t>
      </w:r>
    </w:p>
    <w:p w:rsidR="003B1CF3" w:rsidRPr="003E730E" w:rsidRDefault="003B1CF3" w:rsidP="003B1CF3">
      <w:pPr>
        <w:ind w:firstLine="708"/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</w:pPr>
    </w:p>
    <w:p w:rsidR="003B1CF3" w:rsidRPr="003E730E" w:rsidRDefault="003B1CF3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2. Функции.</w:t>
      </w:r>
    </w:p>
    <w:p w:rsidR="003B1CF3" w:rsidRPr="003E730E" w:rsidRDefault="003B1CF3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ab/>
        <w:t xml:space="preserve">1) В </w:t>
      </w:r>
      <w:proofErr w:type="spellStart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EcmoScript</w:t>
      </w:r>
      <w:proofErr w:type="spellEnd"/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6 появятся, так называемы</w:t>
      </w:r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е, </w:t>
      </w:r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arrow</w:t>
      </w:r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-функции. (</w:t>
      </w:r>
      <w:proofErr w:type="gramStart"/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стрелочные</w:t>
      </w:r>
      <w:proofErr w:type="gramEnd"/>
      <w:r w:rsidR="003E730E"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)</w:t>
      </w:r>
    </w:p>
    <w:p w:rsidR="003E730E" w:rsidRPr="003E730E" w:rsidRDefault="003E730E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Пример: </w:t>
      </w:r>
    </w:p>
    <w:p w:rsidR="003E730E" w:rsidRPr="000A30D0" w:rsidRDefault="003E730E" w:rsidP="003B1CF3">
      <w:pPr>
        <w:ind w:firstLine="708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</w:pPr>
      <w:proofErr w:type="gramStart"/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let</w:t>
      </w:r>
      <w:proofErr w:type="gramEnd"/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squares = [ </w:t>
      </w:r>
      <w:r w:rsidRPr="000A30D0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</w:t>
      </w:r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, </w:t>
      </w:r>
      <w:r w:rsidRPr="000A30D0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2</w:t>
      </w:r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, </w:t>
      </w:r>
      <w:r w:rsidRPr="000A30D0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3</w:t>
      </w:r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]</w:t>
      </w:r>
      <w:r w:rsidRPr="000A30D0">
        <w:rPr>
          <w:rStyle w:val="preprocessor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  <w:lang w:val="en-US"/>
        </w:rPr>
        <w:t>.map</w:t>
      </w:r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(</w:t>
      </w:r>
      <w:r w:rsidRPr="000A30D0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x</w:t>
      </w:r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=&gt; </w:t>
      </w:r>
      <w:r w:rsidRPr="000A30D0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x</w:t>
      </w:r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* </w:t>
      </w:r>
      <w:r w:rsidRPr="000A30D0">
        <w:rPr>
          <w:rStyle w:val="builti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x</w:t>
      </w:r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)</w:t>
      </w:r>
      <w:r w:rsidRPr="000A30D0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;</w:t>
      </w:r>
    </w:p>
    <w:p w:rsidR="003E730E" w:rsidRPr="000A30D0" w:rsidRDefault="003E730E" w:rsidP="003B1CF3">
      <w:pPr>
        <w:ind w:firstLine="708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</w:pPr>
    </w:p>
    <w:p w:rsidR="003E730E" w:rsidRPr="003E730E" w:rsidRDefault="003E730E" w:rsidP="003B1CF3">
      <w:pPr>
        <w:ind w:firstLine="708"/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3E730E">
        <w:rPr>
          <w:rStyle w:val="comment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Реализация без стрелочных функций:</w:t>
      </w:r>
    </w:p>
    <w:p w:rsidR="003E730E" w:rsidRDefault="003E730E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</w:pPr>
      <w:proofErr w:type="gramStart"/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let</w:t>
      </w:r>
      <w:proofErr w:type="gramEnd"/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squares = </w:t>
      </w:r>
      <w:r w:rsidRPr="000A30D0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[ </w:t>
      </w:r>
      <w:r w:rsidRPr="000A30D0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</w:t>
      </w:r>
      <w:r w:rsidRPr="000A30D0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, </w:t>
      </w:r>
      <w:r w:rsidRPr="000A30D0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2</w:t>
      </w:r>
      <w:r w:rsidRPr="000A30D0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, </w:t>
      </w:r>
      <w:r w:rsidRPr="000A30D0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3</w:t>
      </w:r>
      <w:r w:rsidRPr="000A30D0">
        <w:rPr>
          <w:rStyle w:val="matrix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].</w:t>
      </w:r>
      <w:r w:rsidRPr="000A30D0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>map(</w:t>
      </w:r>
      <w:r w:rsidRPr="000A30D0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function</w:t>
      </w:r>
      <w:r w:rsidRPr="000A30D0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0A30D0">
        <w:rPr>
          <w:rStyle w:val="params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>(x)</w:t>
      </w:r>
      <w:r w:rsidRPr="000A30D0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{ </w:t>
      </w:r>
      <w:r w:rsidRPr="000A30D0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return</w:t>
      </w:r>
      <w:r w:rsidRPr="000A30D0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Pr="000A30D0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x</w:t>
      </w:r>
      <w:r w:rsidRPr="000A30D0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* </w:t>
      </w:r>
      <w:r w:rsidRPr="000A30D0">
        <w:rPr>
          <w:rStyle w:val="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x</w:t>
      </w:r>
      <w:r w:rsidRPr="000A30D0"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t xml:space="preserve"> });</w:t>
      </w:r>
    </w:p>
    <w:p w:rsidR="000A30D0" w:rsidRPr="000A30D0" w:rsidRDefault="000A30D0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Отличие от традиционных:</w:t>
      </w:r>
      <w:bookmarkStart w:id="0" w:name="_GoBack"/>
      <w:bookmarkEnd w:id="0"/>
    </w:p>
    <w:p w:rsidR="000A30D0" w:rsidRPr="000A30D0" w:rsidRDefault="000A30D0" w:rsidP="000A30D0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Лексическое связывание. Значения </w:t>
      </w:r>
      <w:r w:rsidRPr="000A30D0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t>специальных переменных</w:t>
      </w:r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0A30D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this</w:t>
      </w:r>
      <w:proofErr w:type="spellEnd"/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proofErr w:type="spellStart"/>
      <w:r w:rsidRPr="000A30D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super</w:t>
      </w:r>
      <w:proofErr w:type="spellEnd"/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0A30D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arguments</w:t>
      </w:r>
      <w:proofErr w:type="spellEnd"/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определяются не тем, как стрелочные функции были вызваны, а тем, как они были созданы.</w:t>
      </w:r>
    </w:p>
    <w:p w:rsidR="000A30D0" w:rsidRPr="000A30D0" w:rsidRDefault="000A30D0" w:rsidP="000A30D0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Неизменяемые</w:t>
      </w:r>
      <w:r w:rsidRPr="000A30D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0A30D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this</w:t>
      </w:r>
      <w:r w:rsidRPr="000A30D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, </w:t>
      </w:r>
      <w:r w:rsidRPr="000A30D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super</w:t>
      </w:r>
      <w:r w:rsidRPr="000A30D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0A30D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0A30D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arguments</w:t>
      </w:r>
      <w:r w:rsidRPr="000A30D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. </w:t>
      </w:r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Значения этих переменных внутри стрелочных функций остаются неизменными на протяжении всего жизненного цикла функции.</w:t>
      </w:r>
    </w:p>
    <w:p w:rsidR="000A30D0" w:rsidRPr="000A30D0" w:rsidRDefault="000A30D0" w:rsidP="000A30D0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Стрелочные функции не могут быть использованы как конструктор и кидают ошибку при использовании с оператором </w:t>
      </w:r>
      <w:proofErr w:type="spellStart"/>
      <w:r w:rsidRPr="000A30D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A30D0" w:rsidRPr="000A30D0" w:rsidRDefault="000A30D0" w:rsidP="000A30D0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Недоступность «собственного» значения переменной </w:t>
      </w:r>
      <w:proofErr w:type="spellStart"/>
      <w:r w:rsidRPr="000A30D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arguments</w:t>
      </w:r>
      <w:proofErr w:type="spellEnd"/>
      <w:r w:rsidRPr="000A30D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E730E" w:rsidRPr="000A30D0" w:rsidRDefault="003E730E" w:rsidP="003B1CF3">
      <w:pPr>
        <w:ind w:firstLine="708"/>
        <w:rPr>
          <w:rStyle w:val="functio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</w:p>
    <w:p w:rsidR="003E730E" w:rsidRPr="003E730E" w:rsidRDefault="003E730E" w:rsidP="003B1CF3">
      <w:pPr>
        <w:ind w:firstLine="708"/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</w:pPr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>Есть несколько причин для ввода стрелочных функций:</w:t>
      </w:r>
    </w:p>
    <w:p w:rsidR="003E730E" w:rsidRPr="003E730E" w:rsidRDefault="003E730E" w:rsidP="003B1CF3">
      <w:pPr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 w:rsidRPr="003E730E">
        <w:rPr>
          <w:rStyle w:val="function"/>
          <w:rFonts w:ascii="Times New Roman" w:hAnsi="Times New Roman" w:cs="Times New Roman"/>
          <w:b/>
          <w:color w:val="222222"/>
          <w:sz w:val="24"/>
          <w:szCs w:val="24"/>
          <w:bdr w:val="none" w:sz="0" w:space="0" w:color="auto" w:frame="1"/>
        </w:rPr>
        <w:t xml:space="preserve">А)  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Связывание</w:t>
      </w:r>
      <w:proofErr w:type="gramEnd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binding</w:t>
      </w:r>
      <w:proofErr w:type="spellEnd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) используется довольно часто в </w:t>
      </w:r>
      <w:proofErr w:type="spellStart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и довольно легко потерять нужное значение</w:t>
      </w:r>
      <w:r w:rsidRPr="003E730E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730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this</w:t>
      </w:r>
      <w:proofErr w:type="spellEnd"/>
      <w:r w:rsidRPr="003E730E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 использовании традиционных функций, что может привести к ошибкам.</w:t>
      </w:r>
    </w:p>
    <w:p w:rsidR="003E730E" w:rsidRPr="003E730E" w:rsidRDefault="003E730E" w:rsidP="003B1CF3">
      <w:pPr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Б) JS-движки смогут легко оптимизировать выполнение стрелочных функций за счет этих ограничений (в противоположность традиционным функциям, которые могут быть использованы в качестве конструктора и которые свободны для модификации</w:t>
      </w:r>
      <w:r w:rsidRPr="003E730E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3E730E">
        <w:rPr>
          <w:rStyle w:val="a5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специальных переменных</w:t>
      </w: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).</w:t>
      </w:r>
    </w:p>
    <w:p w:rsidR="003E730E" w:rsidRPr="003E730E" w:rsidRDefault="003E730E" w:rsidP="003B1CF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73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В) Самая банальная причина: Такая форма записи просто короче.</w:t>
      </w:r>
    </w:p>
    <w:sectPr w:rsidR="003E730E" w:rsidRPr="003E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643B3"/>
    <w:multiLevelType w:val="multilevel"/>
    <w:tmpl w:val="F61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443DD2"/>
    <w:multiLevelType w:val="hybridMultilevel"/>
    <w:tmpl w:val="ADFA0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0"/>
    <w:rsid w:val="000A30D0"/>
    <w:rsid w:val="003B1CF3"/>
    <w:rsid w:val="003E730E"/>
    <w:rsid w:val="008A2200"/>
    <w:rsid w:val="00E1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FE171-F7F5-48FF-843E-D37B9C55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C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C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1CF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3B1CF3"/>
  </w:style>
  <w:style w:type="character" w:customStyle="1" w:styleId="class">
    <w:name w:val="class"/>
    <w:basedOn w:val="a0"/>
    <w:rsid w:val="003B1CF3"/>
  </w:style>
  <w:style w:type="character" w:customStyle="1" w:styleId="keyword">
    <w:name w:val="keyword"/>
    <w:basedOn w:val="a0"/>
    <w:rsid w:val="003B1CF3"/>
  </w:style>
  <w:style w:type="character" w:customStyle="1" w:styleId="1">
    <w:name w:val="Название1"/>
    <w:basedOn w:val="a0"/>
    <w:rsid w:val="003B1CF3"/>
  </w:style>
  <w:style w:type="character" w:customStyle="1" w:styleId="string">
    <w:name w:val="string"/>
    <w:basedOn w:val="a0"/>
    <w:rsid w:val="003B1CF3"/>
  </w:style>
  <w:style w:type="character" w:customStyle="1" w:styleId="reserved">
    <w:name w:val="reserved"/>
    <w:basedOn w:val="a0"/>
    <w:rsid w:val="003B1CF3"/>
  </w:style>
  <w:style w:type="character" w:customStyle="1" w:styleId="regexp">
    <w:name w:val="regexp"/>
    <w:basedOn w:val="a0"/>
    <w:rsid w:val="003B1CF3"/>
  </w:style>
  <w:style w:type="character" w:customStyle="1" w:styleId="literal">
    <w:name w:val="literal"/>
    <w:basedOn w:val="a0"/>
    <w:rsid w:val="003B1CF3"/>
  </w:style>
  <w:style w:type="character" w:customStyle="1" w:styleId="function">
    <w:name w:val="function"/>
    <w:basedOn w:val="a0"/>
    <w:rsid w:val="003B1CF3"/>
  </w:style>
  <w:style w:type="character" w:customStyle="1" w:styleId="params">
    <w:name w:val="params"/>
    <w:basedOn w:val="a0"/>
    <w:rsid w:val="003B1CF3"/>
  </w:style>
  <w:style w:type="character" w:customStyle="1" w:styleId="number">
    <w:name w:val="number"/>
    <w:basedOn w:val="a0"/>
    <w:rsid w:val="003E730E"/>
  </w:style>
  <w:style w:type="character" w:customStyle="1" w:styleId="preprocessor">
    <w:name w:val="preprocessor"/>
    <w:basedOn w:val="a0"/>
    <w:rsid w:val="003E730E"/>
  </w:style>
  <w:style w:type="character" w:customStyle="1" w:styleId="builtin">
    <w:name w:val="built_in"/>
    <w:basedOn w:val="a0"/>
    <w:rsid w:val="003E730E"/>
  </w:style>
  <w:style w:type="character" w:customStyle="1" w:styleId="matrix">
    <w:name w:val="matrix"/>
    <w:basedOn w:val="a0"/>
    <w:rsid w:val="003E730E"/>
  </w:style>
  <w:style w:type="character" w:customStyle="1" w:styleId="apple-converted-space">
    <w:name w:val="apple-converted-space"/>
    <w:basedOn w:val="a0"/>
    <w:rsid w:val="003E730E"/>
  </w:style>
  <w:style w:type="character" w:styleId="a4">
    <w:name w:val="Strong"/>
    <w:basedOn w:val="a0"/>
    <w:uiPriority w:val="22"/>
    <w:qFormat/>
    <w:rsid w:val="003E730E"/>
    <w:rPr>
      <w:b/>
      <w:bCs/>
    </w:rPr>
  </w:style>
  <w:style w:type="character" w:styleId="a5">
    <w:name w:val="Emphasis"/>
    <w:basedOn w:val="a0"/>
    <w:uiPriority w:val="20"/>
    <w:qFormat/>
    <w:rsid w:val="003E7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Круглов</dc:creator>
  <cp:keywords/>
  <dc:description/>
  <cp:lastModifiedBy>Александр Круглов</cp:lastModifiedBy>
  <cp:revision>3</cp:revision>
  <dcterms:created xsi:type="dcterms:W3CDTF">2014-05-28T19:20:00Z</dcterms:created>
  <dcterms:modified xsi:type="dcterms:W3CDTF">2014-05-29T07:03:00Z</dcterms:modified>
</cp:coreProperties>
</file>