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3C841" w14:textId="0273014F" w:rsidR="00613F4A" w:rsidRPr="00664648" w:rsidRDefault="00664648" w:rsidP="0085186B">
      <w:pPr>
        <w:pStyle w:val="Title"/>
        <w:jc w:val="center"/>
      </w:pPr>
      <w:r>
        <w:t xml:space="preserve">COMM2501 T3 2020 </w:t>
      </w:r>
      <w:r w:rsidRPr="00664648">
        <w:t>A3 Submission</w:t>
      </w:r>
    </w:p>
    <w:p w14:paraId="4245D66C" w14:textId="6E84550C" w:rsidR="00664648" w:rsidRDefault="00664648"/>
    <w:p w14:paraId="65BF9822" w14:textId="545586ED" w:rsidR="00664648" w:rsidRDefault="00664648"/>
    <w:p w14:paraId="702615AD" w14:textId="77777777" w:rsidR="00170383" w:rsidRDefault="00170383"/>
    <w:p w14:paraId="6B36C51F" w14:textId="3AB1D11A" w:rsidR="00664648" w:rsidRPr="0085186B" w:rsidRDefault="00664648">
      <w:r w:rsidRPr="0085186B">
        <w:rPr>
          <w:b/>
          <w:bCs/>
        </w:rPr>
        <w:t>zID and name:</w:t>
      </w:r>
      <w:r>
        <w:t xml:space="preserve"> </w:t>
      </w:r>
      <w:r w:rsidR="0085186B">
        <w:t>z5255399 (Alexander Lau)</w:t>
      </w:r>
    </w:p>
    <w:p w14:paraId="17694E07" w14:textId="06EA4796" w:rsidR="00664648" w:rsidRDefault="00664648">
      <w:pPr>
        <w:rPr>
          <w:i/>
          <w:iCs/>
        </w:rPr>
      </w:pPr>
    </w:p>
    <w:p w14:paraId="64C906AE" w14:textId="77777777" w:rsidR="00664648" w:rsidRDefault="00664648">
      <w:pPr>
        <w:rPr>
          <w:i/>
          <w:iCs/>
        </w:rPr>
      </w:pPr>
    </w:p>
    <w:p w14:paraId="4A8E9DF9" w14:textId="17574886" w:rsidR="00664648" w:rsidRPr="0085186B" w:rsidRDefault="00664648">
      <w:r w:rsidRPr="0085186B">
        <w:rPr>
          <w:b/>
          <w:bCs/>
        </w:rPr>
        <w:t>Theme of your Visualisation Portfolio Blog</w:t>
      </w:r>
      <w:r>
        <w:t xml:space="preserve">: </w:t>
      </w:r>
      <w:r w:rsidR="0085186B">
        <w:t>Air Pollution Trends in the USA (2000-2015)</w:t>
      </w:r>
    </w:p>
    <w:p w14:paraId="6D17EAA3" w14:textId="0F121C1A" w:rsidR="00664648" w:rsidRDefault="00664648">
      <w:pPr>
        <w:rPr>
          <w:i/>
          <w:iCs/>
        </w:rPr>
      </w:pPr>
    </w:p>
    <w:p w14:paraId="44CCD195" w14:textId="77777777" w:rsidR="00664648" w:rsidRDefault="00664648">
      <w:pPr>
        <w:rPr>
          <w:i/>
          <w:iCs/>
        </w:rPr>
      </w:pPr>
    </w:p>
    <w:p w14:paraId="6B13118D" w14:textId="21CA2D96" w:rsidR="00664648" w:rsidRDefault="00664648">
      <w:r w:rsidRPr="0085186B">
        <w:rPr>
          <w:b/>
          <w:bCs/>
        </w:rPr>
        <w:t>Audience</w:t>
      </w:r>
      <w:r w:rsidR="0085186B">
        <w:t xml:space="preserve">: Extract from </w:t>
      </w:r>
      <w:r w:rsidR="0085186B" w:rsidRPr="0085186B">
        <w:rPr>
          <w:i/>
          <w:iCs/>
        </w:rPr>
        <w:t>About</w:t>
      </w:r>
      <w:r w:rsidR="0085186B">
        <w:t xml:space="preserve"> page:</w:t>
      </w:r>
    </w:p>
    <w:p w14:paraId="327CA0BB" w14:textId="04D0D62C" w:rsidR="0085186B" w:rsidRPr="0085186B" w:rsidRDefault="0085186B" w:rsidP="0085186B">
      <w:pPr>
        <w:shd w:val="clear" w:color="auto" w:fill="F4F4F4"/>
        <w:spacing w:before="100" w:beforeAutospacing="1" w:after="100" w:afterAutospacing="1"/>
        <w:jc w:val="both"/>
        <w:rPr>
          <w:rFonts w:ascii="Avenir Next" w:eastAsia="Times New Roman" w:hAnsi="Avenir Next" w:cs="Times New Roman"/>
          <w:color w:val="555555"/>
          <w:sz w:val="22"/>
          <w:szCs w:val="22"/>
          <w:lang w:eastAsia="zh-CN"/>
        </w:rPr>
      </w:pPr>
      <w:r>
        <w:rPr>
          <w:rFonts w:ascii="Avenir Next" w:eastAsia="Times New Roman" w:hAnsi="Avenir Next" w:cs="Times New Roman"/>
          <w:color w:val="555555"/>
          <w:sz w:val="22"/>
          <w:szCs w:val="22"/>
          <w:lang w:eastAsia="zh-CN"/>
        </w:rPr>
        <w:t xml:space="preserve">The visualisations aim to aid in </w:t>
      </w:r>
      <w:r w:rsidRPr="0085186B">
        <w:rPr>
          <w:rFonts w:ascii="Avenir Next" w:eastAsia="Times New Roman" w:hAnsi="Avenir Next" w:cs="Times New Roman"/>
          <w:color w:val="555555"/>
          <w:sz w:val="22"/>
          <w:szCs w:val="22"/>
          <w:lang w:eastAsia="zh-CN"/>
        </w:rPr>
        <w:t>driv</w:t>
      </w:r>
      <w:r>
        <w:rPr>
          <w:rFonts w:ascii="Avenir Next" w:eastAsia="Times New Roman" w:hAnsi="Avenir Next" w:cs="Times New Roman"/>
          <w:color w:val="555555"/>
          <w:sz w:val="22"/>
          <w:szCs w:val="22"/>
          <w:lang w:eastAsia="zh-CN"/>
        </w:rPr>
        <w:t>ing</w:t>
      </w:r>
      <w:r w:rsidRPr="0085186B">
        <w:rPr>
          <w:rFonts w:ascii="Avenir Next" w:eastAsia="Times New Roman" w:hAnsi="Avenir Next" w:cs="Times New Roman"/>
          <w:color w:val="555555"/>
          <w:sz w:val="22"/>
          <w:szCs w:val="22"/>
          <w:lang w:eastAsia="zh-CN"/>
        </w:rPr>
        <w:t xml:space="preserve"> decision making at a government level, providing insights that compares to that of the Environmental Protection Agency (EPA).</w:t>
      </w:r>
    </w:p>
    <w:p w14:paraId="11E281B2" w14:textId="417670C9" w:rsidR="0085186B" w:rsidRPr="0085186B" w:rsidRDefault="0085186B" w:rsidP="0085186B">
      <w:pPr>
        <w:shd w:val="clear" w:color="auto" w:fill="F4F4F4"/>
        <w:spacing w:before="100" w:beforeAutospacing="1" w:after="100" w:afterAutospacing="1"/>
        <w:jc w:val="both"/>
        <w:rPr>
          <w:rFonts w:ascii="Avenir Next" w:eastAsia="Times New Roman" w:hAnsi="Avenir Next" w:cs="Times New Roman"/>
          <w:color w:val="555555"/>
          <w:sz w:val="22"/>
          <w:szCs w:val="22"/>
          <w:lang w:eastAsia="zh-CN"/>
        </w:rPr>
      </w:pPr>
      <w:r w:rsidRPr="0085186B">
        <w:rPr>
          <w:rFonts w:ascii="Avenir Next" w:eastAsia="Times New Roman" w:hAnsi="Avenir Next" w:cs="Times New Roman"/>
          <w:color w:val="555555"/>
          <w:sz w:val="22"/>
          <w:szCs w:val="22"/>
          <w:lang w:eastAsia="zh-CN"/>
        </w:rPr>
        <w:t xml:space="preserve">But </w:t>
      </w:r>
      <w:r>
        <w:rPr>
          <w:rFonts w:ascii="Avenir Next" w:eastAsia="Times New Roman" w:hAnsi="Avenir Next" w:cs="Times New Roman"/>
          <w:color w:val="555555"/>
          <w:sz w:val="22"/>
          <w:szCs w:val="22"/>
          <w:lang w:eastAsia="zh-CN"/>
        </w:rPr>
        <w:t>the visualisations</w:t>
      </w:r>
      <w:r w:rsidRPr="0085186B">
        <w:rPr>
          <w:rFonts w:ascii="Avenir Next" w:eastAsia="Times New Roman" w:hAnsi="Avenir Next" w:cs="Times New Roman"/>
          <w:color w:val="555555"/>
          <w:sz w:val="22"/>
          <w:szCs w:val="22"/>
          <w:lang w:eastAsia="zh-CN"/>
        </w:rPr>
        <w:t xml:space="preserve"> also serve another purpose, by giving us the opportunity to inform American citizens about air polluting activities. Our aim is to inspire action, given a better awareness of air pollutants and their dangers.</w:t>
      </w:r>
    </w:p>
    <w:p w14:paraId="14D76977" w14:textId="00912D8E" w:rsidR="00664648" w:rsidRDefault="00664648">
      <w:pPr>
        <w:rPr>
          <w:i/>
          <w:iCs/>
        </w:rPr>
      </w:pPr>
    </w:p>
    <w:p w14:paraId="5C8D4DB1" w14:textId="77777777" w:rsidR="00664648" w:rsidRDefault="00664648">
      <w:pPr>
        <w:rPr>
          <w:i/>
          <w:iCs/>
        </w:rPr>
      </w:pPr>
    </w:p>
    <w:p w14:paraId="010637E9" w14:textId="6A118C7F" w:rsidR="00664648" w:rsidRDefault="00664648">
      <w:pPr>
        <w:rPr>
          <w:i/>
          <w:iCs/>
        </w:rPr>
      </w:pPr>
      <w:r w:rsidRPr="0085186B">
        <w:rPr>
          <w:b/>
          <w:bCs/>
        </w:rPr>
        <w:t>Link to your Visualisation Portfolio Blog</w:t>
      </w:r>
      <w:r w:rsidR="00170383" w:rsidRPr="0085186B">
        <w:rPr>
          <w:b/>
          <w:bCs/>
        </w:rPr>
        <w:t xml:space="preserve"> (make sure the link works)</w:t>
      </w:r>
      <w:r w:rsidRPr="0085186B">
        <w:rPr>
          <w:b/>
          <w:bCs/>
        </w:rPr>
        <w:t>:</w:t>
      </w:r>
      <w:r>
        <w:t xml:space="preserve"> </w:t>
      </w:r>
      <w:hyperlink r:id="rId4" w:history="1">
        <w:r w:rsidR="0085186B" w:rsidRPr="003F2C76">
          <w:rPr>
            <w:rStyle w:val="Hyperlink"/>
            <w:i/>
            <w:iCs/>
          </w:rPr>
          <w:t>ht</w:t>
        </w:r>
        <w:r w:rsidR="0085186B" w:rsidRPr="003F2C76">
          <w:rPr>
            <w:rStyle w:val="Hyperlink"/>
            <w:i/>
            <w:iCs/>
          </w:rPr>
          <w:t>t</w:t>
        </w:r>
        <w:r w:rsidR="0085186B" w:rsidRPr="003F2C76">
          <w:rPr>
            <w:rStyle w:val="Hyperlink"/>
            <w:i/>
            <w:iCs/>
          </w:rPr>
          <w:t>p</w:t>
        </w:r>
        <w:r w:rsidR="0085186B" w:rsidRPr="003F2C76">
          <w:rPr>
            <w:rStyle w:val="Hyperlink"/>
            <w:i/>
            <w:iCs/>
          </w:rPr>
          <w:t>s</w:t>
        </w:r>
        <w:r w:rsidR="0085186B" w:rsidRPr="003F2C76">
          <w:rPr>
            <w:rStyle w:val="Hyperlink"/>
            <w:i/>
            <w:iCs/>
          </w:rPr>
          <w:t>://vi</w:t>
        </w:r>
        <w:r w:rsidR="0085186B" w:rsidRPr="003F2C76">
          <w:rPr>
            <w:rStyle w:val="Hyperlink"/>
            <w:i/>
            <w:iCs/>
          </w:rPr>
          <w:t>g</w:t>
        </w:r>
        <w:r w:rsidR="0085186B" w:rsidRPr="003F2C76">
          <w:rPr>
            <w:rStyle w:val="Hyperlink"/>
            <w:i/>
            <w:iCs/>
          </w:rPr>
          <w:t>orous-lamarr-90a000.netlify.app/</w:t>
        </w:r>
      </w:hyperlink>
    </w:p>
    <w:p w14:paraId="2263F71A" w14:textId="77777777" w:rsidR="0085186B" w:rsidRDefault="0085186B"/>
    <w:p w14:paraId="79E69096" w14:textId="33EA667B" w:rsidR="00664648" w:rsidRDefault="00664648"/>
    <w:p w14:paraId="426A4032" w14:textId="0E044CC7" w:rsidR="00664648" w:rsidRDefault="00664648">
      <w:r w:rsidRPr="0085186B">
        <w:rPr>
          <w:b/>
          <w:bCs/>
        </w:rPr>
        <w:t>OneDrive link to your Visualisation Portfolio project (</w:t>
      </w:r>
      <w:proofErr w:type="gramStart"/>
      <w:r w:rsidRPr="0085186B">
        <w:rPr>
          <w:b/>
          <w:bCs/>
        </w:rPr>
        <w:t>i.e.</w:t>
      </w:r>
      <w:proofErr w:type="gramEnd"/>
      <w:r w:rsidRPr="0085186B">
        <w:rPr>
          <w:b/>
          <w:bCs/>
        </w:rPr>
        <w:t xml:space="preserve"> R project with ALL files and folders</w:t>
      </w:r>
      <w:r w:rsidR="00170383" w:rsidRPr="0085186B">
        <w:rPr>
          <w:b/>
          <w:bCs/>
        </w:rPr>
        <w:t>; make sure the link works and I can access it</w:t>
      </w:r>
      <w:r w:rsidRPr="0085186B">
        <w:rPr>
          <w:b/>
          <w:bCs/>
        </w:rPr>
        <w:t>):</w:t>
      </w:r>
      <w:r w:rsidR="0085186B">
        <w:t xml:space="preserve"> </w:t>
      </w:r>
      <w:hyperlink r:id="rId5" w:history="1">
        <w:r w:rsidR="009C696D" w:rsidRPr="003F2C76">
          <w:rPr>
            <w:rStyle w:val="Hyperlink"/>
          </w:rPr>
          <w:t>https://unsw-my.sharepoint.com/:f:/g/personal/z5255399_ad_</w:t>
        </w:r>
        <w:r w:rsidR="009C696D" w:rsidRPr="003F2C76">
          <w:rPr>
            <w:rStyle w:val="Hyperlink"/>
          </w:rPr>
          <w:t>u</w:t>
        </w:r>
        <w:r w:rsidR="009C696D" w:rsidRPr="003F2C76">
          <w:rPr>
            <w:rStyle w:val="Hyperlink"/>
          </w:rPr>
          <w:t>nsw_edu_au/EuFdG7DSG9BGpS_UseUtvdUBcU3rYSRPkvNzhNvQ9Gzqhg?e=rtoXbr</w:t>
        </w:r>
      </w:hyperlink>
    </w:p>
    <w:p w14:paraId="05CB196B" w14:textId="3EF4662E" w:rsidR="0085186B" w:rsidRDefault="0085186B">
      <w:pPr>
        <w:rPr>
          <w:i/>
          <w:iCs/>
        </w:rPr>
      </w:pPr>
    </w:p>
    <w:p w14:paraId="4100B758" w14:textId="5386937E" w:rsidR="008667B4" w:rsidRDefault="008667B4"/>
    <w:p w14:paraId="6CD53185" w14:textId="2D5CDABF" w:rsidR="008667B4" w:rsidRDefault="008667B4">
      <w:pPr>
        <w:rPr>
          <w:b/>
          <w:bCs/>
        </w:rPr>
      </w:pPr>
      <w:r>
        <w:rPr>
          <w:b/>
          <w:bCs/>
        </w:rPr>
        <w:t>Original Data Sources:</w:t>
      </w:r>
    </w:p>
    <w:p w14:paraId="5E409F76" w14:textId="6E839D97" w:rsidR="008667B4" w:rsidRDefault="008667B4">
      <w:hyperlink r:id="rId6" w:history="1">
        <w:r w:rsidRPr="003F2C76">
          <w:rPr>
            <w:rStyle w:val="Hyperlink"/>
          </w:rPr>
          <w:t>https://data.world/garyhoov/declining-pollution</w:t>
        </w:r>
      </w:hyperlink>
    </w:p>
    <w:p w14:paraId="51AE0963" w14:textId="6EBCEB44" w:rsidR="008667B4" w:rsidRDefault="008667B4">
      <w:hyperlink r:id="rId7" w:history="1">
        <w:r w:rsidRPr="003F2C76">
          <w:rPr>
            <w:rStyle w:val="Hyperlink"/>
          </w:rPr>
          <w:t>https://data.world/data-society/us-air-polluti</w:t>
        </w:r>
        <w:r w:rsidRPr="003F2C76">
          <w:rPr>
            <w:rStyle w:val="Hyperlink"/>
          </w:rPr>
          <w:t>o</w:t>
        </w:r>
        <w:r w:rsidRPr="003F2C76">
          <w:rPr>
            <w:rStyle w:val="Hyperlink"/>
          </w:rPr>
          <w:t>n-data</w:t>
        </w:r>
      </w:hyperlink>
    </w:p>
    <w:p w14:paraId="68A34383" w14:textId="77777777" w:rsidR="008667B4" w:rsidRPr="008667B4" w:rsidRDefault="008667B4"/>
    <w:p w14:paraId="72BB9FFB" w14:textId="77777777" w:rsidR="00376B25" w:rsidRDefault="00376B25">
      <w:pPr>
        <w:rPr>
          <w:i/>
          <w:iCs/>
        </w:rPr>
      </w:pPr>
    </w:p>
    <w:p w14:paraId="01290DBD" w14:textId="77777777" w:rsidR="00664648" w:rsidRPr="00664648" w:rsidRDefault="00664648">
      <w:pPr>
        <w:rPr>
          <w:i/>
          <w:iCs/>
        </w:rPr>
      </w:pPr>
    </w:p>
    <w:p w14:paraId="032CF374" w14:textId="3AA41000" w:rsidR="00664648" w:rsidRDefault="00664648"/>
    <w:sectPr w:rsidR="00664648" w:rsidSect="00EA7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venir Next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48"/>
    <w:rsid w:val="000D207E"/>
    <w:rsid w:val="00170383"/>
    <w:rsid w:val="001B074C"/>
    <w:rsid w:val="00200A79"/>
    <w:rsid w:val="00222882"/>
    <w:rsid w:val="00317CEB"/>
    <w:rsid w:val="00376B25"/>
    <w:rsid w:val="00554E11"/>
    <w:rsid w:val="005A77C3"/>
    <w:rsid w:val="00664648"/>
    <w:rsid w:val="007877A0"/>
    <w:rsid w:val="00846ADE"/>
    <w:rsid w:val="0085186B"/>
    <w:rsid w:val="008667B4"/>
    <w:rsid w:val="009365C4"/>
    <w:rsid w:val="009C696D"/>
    <w:rsid w:val="00A27FEB"/>
    <w:rsid w:val="00A95828"/>
    <w:rsid w:val="00C52B5B"/>
    <w:rsid w:val="00CF51DE"/>
    <w:rsid w:val="00D03F8B"/>
    <w:rsid w:val="00D444EE"/>
    <w:rsid w:val="00E8423F"/>
    <w:rsid w:val="00EA73F1"/>
    <w:rsid w:val="00ED0EDC"/>
    <w:rsid w:val="00FF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7E68F"/>
  <w15:chartTrackingRefBased/>
  <w15:docId w15:val="{E9D62810-F147-5C4D-9BCC-56B6EE89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6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64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6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86B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518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8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4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world/data-society/us-air-pollution-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/garyhoov/declining-pollution" TargetMode="External"/><Relationship Id="rId5" Type="http://schemas.openxmlformats.org/officeDocument/2006/relationships/hyperlink" Target="https://unsw-my.sharepoint.com/:f:/g/personal/z5255399_ad_unsw_edu_au/EuFdG7DSG9BGpS_UseUtvdUBcU3rYSRPkvNzhNvQ9Gzqhg?e=rtoXbr" TargetMode="External"/><Relationship Id="rId4" Type="http://schemas.openxmlformats.org/officeDocument/2006/relationships/hyperlink" Target="https://vigorous-lamarr-90a000.netlify.ap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Heloise Labit Hardy</dc:creator>
  <cp:keywords/>
  <dc:description/>
  <cp:lastModifiedBy>Alex Lau</cp:lastModifiedBy>
  <cp:revision>6</cp:revision>
  <dcterms:created xsi:type="dcterms:W3CDTF">2020-11-22T08:45:00Z</dcterms:created>
  <dcterms:modified xsi:type="dcterms:W3CDTF">2020-11-22T09:03:00Z</dcterms:modified>
</cp:coreProperties>
</file>